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0A" w:rsidRDefault="00B2450A" w:rsidP="00B2450A">
      <w:pPr>
        <w:spacing w:before="100" w:before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B2450A" w:rsidRDefault="00B2450A" w:rsidP="00B2450A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Гагаринская средняя общеобразовательная школа – </w:t>
      </w:r>
    </w:p>
    <w:p w:rsidR="00B2450A" w:rsidRDefault="00B2450A" w:rsidP="00B2450A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</w:p>
    <w:p w:rsidR="00B2450A" w:rsidRDefault="00B2450A" w:rsidP="00B2450A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Синицына,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B2450A" w:rsidRDefault="00B2450A" w:rsidP="00B2450A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450A" w:rsidRDefault="00B2450A" w:rsidP="00B2450A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B2450A" w:rsidRDefault="00B2450A" w:rsidP="00B245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ПРИНЯТО                                                            УТВЕРЖДАЮ</w:t>
      </w:r>
    </w:p>
    <w:tbl>
      <w:tblPr>
        <w:tblW w:w="10490" w:type="dxa"/>
        <w:jc w:val="center"/>
        <w:tblLook w:val="00A0" w:firstRow="1" w:lastRow="0" w:firstColumn="1" w:lastColumn="0" w:noHBand="0" w:noVBand="0"/>
      </w:tblPr>
      <w:tblGrid>
        <w:gridCol w:w="5367"/>
        <w:gridCol w:w="5123"/>
      </w:tblGrid>
      <w:tr w:rsidR="00B2450A" w:rsidTr="00B2450A">
        <w:trPr>
          <w:jc w:val="center"/>
        </w:trPr>
        <w:tc>
          <w:tcPr>
            <w:tcW w:w="5367" w:type="dxa"/>
          </w:tcPr>
          <w:p w:rsidR="00B2450A" w:rsidRDefault="00B2450A" w:rsidP="00B245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B2450A" w:rsidRDefault="00B2450A" w:rsidP="00B245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Е.М.Бырдина</w:t>
            </w:r>
            <w:proofErr w:type="spellEnd"/>
          </w:p>
          <w:p w:rsidR="00B2450A" w:rsidRDefault="00B2450A" w:rsidP="00B245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____________2019г.Протокол №____</w:t>
            </w:r>
          </w:p>
        </w:tc>
        <w:tc>
          <w:tcPr>
            <w:tcW w:w="5123" w:type="dxa"/>
          </w:tcPr>
          <w:p w:rsidR="00B2450A" w:rsidRDefault="00B2450A" w:rsidP="00B245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B2450A" w:rsidRDefault="00B2450A" w:rsidP="00B245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B2450A" w:rsidRDefault="00B2450A" w:rsidP="00B245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______________2019г Приказ №_____</w:t>
            </w:r>
          </w:p>
        </w:tc>
      </w:tr>
    </w:tbl>
    <w:p w:rsidR="00B2450A" w:rsidRDefault="00B2450A" w:rsidP="00B245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B2450A" w:rsidRDefault="00B2450A" w:rsidP="00B245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РАБОЧАЯ ПРОГРАММА</w:t>
      </w:r>
    </w:p>
    <w:p w:rsidR="00B2450A" w:rsidRDefault="00B2450A" w:rsidP="00B2450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по учебному предмету «русский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eastAsia="ar-SA"/>
        </w:rPr>
        <w:t>зык»  1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класс</w:t>
      </w:r>
    </w:p>
    <w:p w:rsidR="00B2450A" w:rsidRDefault="00B2450A" w:rsidP="00B2450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2019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-2020 учебный год</w:t>
      </w: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Составитель: учитель Карпова В.Д.</w:t>
      </w:r>
    </w:p>
    <w:p w:rsidR="00B2450A" w:rsidRDefault="00B2450A" w:rsidP="00B2450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2450A" w:rsidRDefault="00B2450A" w:rsidP="00B245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д. Синицына</w:t>
      </w: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B2450A" w:rsidRDefault="00B2450A" w:rsidP="00B2450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2019г.</w:t>
      </w:r>
    </w:p>
    <w:p w:rsidR="007F457B" w:rsidRDefault="007F457B" w:rsidP="009B7B9C">
      <w:pP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7F457B" w:rsidRDefault="007F457B" w:rsidP="00EC166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B2450A" w:rsidRDefault="00B2450A" w:rsidP="00EC166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7F457B" w:rsidRDefault="007F457B" w:rsidP="00EC166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ПОЯСНИТЕЛЬНАЯ    ЗАПИСКА</w:t>
      </w:r>
    </w:p>
    <w:p w:rsidR="007F457B" w:rsidRDefault="007F457B" w:rsidP="00EC166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Рабочая программа для 1 класса по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русскому  языку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составлена на основе Федерального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государственныго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образовательного стандарта начального общего образования второго поколения (Приказ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7F457B" w:rsidRDefault="007F457B" w:rsidP="00EC166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gramStart"/>
      <w:r>
        <w:rPr>
          <w:rFonts w:ascii="Times New Roman" w:hAnsi="Times New Roman" w:cs="Times New Roman"/>
          <w:sz w:val="20"/>
          <w:szCs w:val="20"/>
        </w:rPr>
        <w:t>Примерной  программы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начального общего образования»;</w:t>
      </w:r>
    </w:p>
    <w:p w:rsidR="007F457B" w:rsidRDefault="007F457B" w:rsidP="00EC1668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</w:rPr>
        <w:t xml:space="preserve">Программы курса «Русский язык» С. В. </w:t>
      </w:r>
      <w:proofErr w:type="gramStart"/>
      <w:r>
        <w:rPr>
          <w:rFonts w:ascii="Times New Roman" w:hAnsi="Times New Roman" w:cs="Times New Roman"/>
          <w:sz w:val="20"/>
          <w:szCs w:val="20"/>
        </w:rPr>
        <w:t>Иванова.,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А.О.Евдакимова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– М.: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Вентана</w:t>
      </w:r>
      <w:proofErr w:type="spellEnd"/>
      <w:r>
        <w:rPr>
          <w:rFonts w:ascii="Times New Roman" w:hAnsi="Times New Roman" w:cs="Times New Roman"/>
          <w:sz w:val="20"/>
          <w:szCs w:val="20"/>
        </w:rPr>
        <w:t>-Граф, 2011.</w:t>
      </w:r>
    </w:p>
    <w:p w:rsidR="007F457B" w:rsidRDefault="007F457B" w:rsidP="00EC166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Цель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данного учебного курса: </w:t>
      </w:r>
      <w:r>
        <w:rPr>
          <w:rFonts w:ascii="Times New Roman" w:hAnsi="Times New Roman" w:cs="Times New Roman"/>
          <w:sz w:val="20"/>
          <w:szCs w:val="20"/>
        </w:rPr>
        <w:t>сформировать у учащихся начальной шко</w:t>
      </w:r>
      <w:r>
        <w:rPr>
          <w:rFonts w:ascii="Times New Roman" w:hAnsi="Times New Roman" w:cs="Times New Roman"/>
          <w:sz w:val="20"/>
          <w:szCs w:val="20"/>
        </w:rPr>
        <w:softHyphen/>
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>
        <w:rPr>
          <w:rFonts w:ascii="Times New Roman" w:hAnsi="Times New Roman" w:cs="Times New Roman"/>
          <w:sz w:val="20"/>
          <w:szCs w:val="20"/>
        </w:rPr>
        <w:softHyphen/>
        <w:t>ного описания родного языка.</w:t>
      </w:r>
    </w:p>
    <w:p w:rsidR="007F457B" w:rsidRDefault="007F457B" w:rsidP="00EC1668">
      <w:pPr>
        <w:pStyle w:val="1"/>
        <w:shd w:val="clear" w:color="auto" w:fill="auto"/>
        <w:spacing w:after="0" w:line="240" w:lineRule="auto"/>
        <w:ind w:left="23" w:right="2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Формирование познавательной мотивации осуществляется в процессе достижения предметных целей изучения русского языка </w:t>
      </w:r>
      <w:r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Style w:val="10"/>
          <w:b w:val="0"/>
          <w:bCs w:val="0"/>
          <w:sz w:val="20"/>
          <w:szCs w:val="20"/>
        </w:rPr>
        <w:t xml:space="preserve"> социокультурной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</w:t>
      </w:r>
      <w:r>
        <w:rPr>
          <w:rStyle w:val="10"/>
          <w:b w:val="0"/>
          <w:bCs w:val="0"/>
          <w:sz w:val="20"/>
          <w:szCs w:val="20"/>
        </w:rPr>
        <w:t xml:space="preserve"> научно-исследовательской (по</w:t>
      </w:r>
      <w:r>
        <w:rPr>
          <w:rStyle w:val="10"/>
          <w:b w:val="0"/>
          <w:bCs w:val="0"/>
          <w:sz w:val="20"/>
          <w:szCs w:val="20"/>
        </w:rPr>
        <w:softHyphen/>
        <w:t>знавательной).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 w:firstLine="34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Социокультурная цель</w:t>
      </w:r>
      <w:r>
        <w:rPr>
          <w:rStyle w:val="711pt"/>
          <w:rFonts w:ascii="Times New Roman" w:hAnsi="Times New Roman" w:cs="Times New Roman"/>
          <w:b w:val="0"/>
          <w:bCs w:val="0"/>
          <w:sz w:val="20"/>
          <w:szCs w:val="20"/>
        </w:rPr>
        <w:t xml:space="preserve"> изучения русского языка</w:t>
      </w:r>
      <w:r>
        <w:rPr>
          <w:rFonts w:ascii="Times New Roman" w:hAnsi="Times New Roman" w:cs="Times New Roman"/>
          <w:sz w:val="20"/>
          <w:szCs w:val="20"/>
        </w:rPr>
        <w:t xml:space="preserve"> достига</w:t>
      </w:r>
      <w:r>
        <w:rPr>
          <w:rFonts w:ascii="Times New Roman" w:hAnsi="Times New Roman" w:cs="Times New Roman"/>
          <w:sz w:val="20"/>
          <w:szCs w:val="20"/>
        </w:rPr>
        <w:softHyphen/>
        <w:t>ется решением задач развития устной и письменной речи учащихся и формирования у них основ грамотного, безоши</w:t>
      </w:r>
      <w:r>
        <w:rPr>
          <w:rFonts w:ascii="Times New Roman" w:hAnsi="Times New Roman" w:cs="Times New Roman"/>
          <w:sz w:val="20"/>
          <w:szCs w:val="20"/>
        </w:rPr>
        <w:softHyphen/>
        <w:t>бочного письма,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как показателя общей культуры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человека.Для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достижения поставленных целей изучения русского языка в начальной школе необходимо решение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следующих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задач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:</w:t>
      </w:r>
    </w:p>
    <w:p w:rsidR="007F457B" w:rsidRDefault="007F457B" w:rsidP="00EC1668">
      <w:pPr>
        <w:pStyle w:val="70"/>
        <w:numPr>
          <w:ilvl w:val="0"/>
          <w:numId w:val="2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7F457B" w:rsidRDefault="007F457B" w:rsidP="00EC1668">
      <w:pPr>
        <w:pStyle w:val="70"/>
        <w:numPr>
          <w:ilvl w:val="0"/>
          <w:numId w:val="2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освоение учащимися первоначальных знаний о лексике, фонетике, грамматике русского языка;</w:t>
      </w:r>
    </w:p>
    <w:p w:rsidR="007F457B" w:rsidRDefault="007F457B" w:rsidP="00EC1668">
      <w:pPr>
        <w:pStyle w:val="70"/>
        <w:numPr>
          <w:ilvl w:val="0"/>
          <w:numId w:val="2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овладение учащимися умениями правильно писать и читать, участвовать в диалоге, составлять несложные монологические высказывания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письменные тексты-описания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и тексты-повествования небольшого объёма;</w:t>
      </w:r>
    </w:p>
    <w:p w:rsidR="007F457B" w:rsidRDefault="007F457B" w:rsidP="00EC1668">
      <w:pPr>
        <w:pStyle w:val="70"/>
        <w:numPr>
          <w:ilvl w:val="0"/>
          <w:numId w:val="2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 xml:space="preserve">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                                                                                                                                            Программа рассчитана на 165 часов, в том числе и на практическую работу и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проверочные  уроки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в количестве 2 часов.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  «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Русскому языку» и авторской программой учебного курса.                                                                                       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                                       Общая характеристика учебного предмета.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Изучение русского языка в начальной школе представляет собой этап системы лингвистического образования и речевого развития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учащихся.Специфика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получением первоначального литературного образования.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Начальным этапом изучения русского языка в 1 классе является курс «Обучение грамоте». Его продолжительность -80 часов-1 полугодие, определяется темпом обучаемости учеников, их индивидуальными особенностями. Обучение письму идёт параллельно с обучением чтению с учётом 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буквосочетаний в слогах, словах, предложениях. 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осуществляется грамматико-орфографическая пропедевтика. После курса «Обучение грамоте начинается раздельное изучение русского языка и литературного чтения.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Систематический курс «Русский язык» представлен как совокупность понятий, правил, сведений, взаимодействующих между собой -на него отводится 85часов-2полугодие.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Орфографические и пунктуационные правила рассматриваются параллельно с изучением фонетики, морфологии,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морфемики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синтаксиса. Предусматривается знакомство учащихся с различными принципами русского правописания. 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Материал курса «Русский язык» представлен следующими содержательными линиями: основы лингвистических знаний: фонетика и орфоэпия, графика, состав слова, грамматика (морфология и синтаксис); орфография и пунктуация; развитие речи.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Языковой материал признан сформировать первоначальное представление о структуре русского языка с учётом возрастных особенностей младших школьников, а также способствовать усвоению норм русского литературного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языка.Изучение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орфографических и пунктуационных правил, развитие устной и письменной речи служат решению практических задач общения и формируют навыки, определяющие языковой уровень культуры учащихся.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В программе выделен раздел «Виды речевой деятельности», чтобы обеспечить ориентацию детей в целях, задачах, средствах и значении различных видов речевой деятельности.        </w:t>
      </w:r>
    </w:p>
    <w:p w:rsidR="007F457B" w:rsidRDefault="007F457B" w:rsidP="00EC1668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                               </w:t>
      </w:r>
    </w:p>
    <w:p w:rsidR="007F457B" w:rsidRDefault="007F457B" w:rsidP="00EC166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Место учебного предмета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« русский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язык» в учебном плане.</w:t>
      </w:r>
    </w:p>
    <w:p w:rsidR="007F457B" w:rsidRDefault="007F457B" w:rsidP="00EC166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учебном плане филиала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Муниципального автономного общеобразовательного учреждения Гагаринская средняя общеобразовательная школа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Синицынская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общеобразовательная школа на изучение «Русского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языка»  отводится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5 часов в неделю. Всего – 165 часов. </w:t>
      </w:r>
    </w:p>
    <w:p w:rsidR="007F457B" w:rsidRDefault="007F457B" w:rsidP="00EC1668">
      <w:pPr>
        <w:pStyle w:val="70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                           Ценностные ориентиры содержания учебного предмета.  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-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7F457B" w:rsidRDefault="007F457B" w:rsidP="00EC1668">
      <w:pPr>
        <w:pStyle w:val="70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 выборе адекватных языковых средств для успешного решения коммуникативной задачи.</w:t>
      </w:r>
    </w:p>
    <w:p w:rsidR="007F457B" w:rsidRDefault="007F457B" w:rsidP="00EC1668">
      <w:pPr>
        <w:pStyle w:val="70"/>
        <w:spacing w:line="240" w:lineRule="auto"/>
        <w:ind w:left="23" w:right="20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7F457B" w:rsidRDefault="007F457B" w:rsidP="00EC1668">
      <w:pPr>
        <w:pStyle w:val="70"/>
        <w:shd w:val="clear" w:color="auto" w:fill="auto"/>
        <w:spacing w:line="240" w:lineRule="auto"/>
        <w:ind w:right="20"/>
        <w:jc w:val="left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и предметные результаты</w:t>
      </w:r>
    </w:p>
    <w:p w:rsidR="007F457B" w:rsidRDefault="007F457B" w:rsidP="00EC1668">
      <w:pPr>
        <w:pStyle w:val="70"/>
        <w:ind w:right="20"/>
        <w:jc w:val="left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lastRenderedPageBreak/>
        <w:t xml:space="preserve">освоения предмета «РУССКИЙ ЯЗЫК»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Личностными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Метапредметными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Предметными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 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„слова, часть речи, член предложения, простое предложение; способность контролировать свои действия, проверять написанное.</w:t>
      </w:r>
    </w:p>
    <w:p w:rsidR="007F457B" w:rsidRDefault="007F457B" w:rsidP="00EC1668">
      <w:pPr>
        <w:spacing w:after="0" w:line="240" w:lineRule="auto"/>
        <w:ind w:left="20" w:firstLine="34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Планируемые результаты освоения программы</w:t>
      </w:r>
    </w:p>
    <w:p w:rsidR="007F457B" w:rsidRDefault="007F457B" w:rsidP="00EC1668">
      <w:pPr>
        <w:spacing w:after="0" w:line="240" w:lineRule="auto"/>
        <w:ind w:left="20" w:firstLine="34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по русскому языку в 1 классе</w:t>
      </w:r>
    </w:p>
    <w:p w:rsidR="007F457B" w:rsidRDefault="007F457B" w:rsidP="00EC1668">
      <w:pPr>
        <w:spacing w:after="0" w:line="240" w:lineRule="auto"/>
        <w:ind w:left="20" w:firstLine="340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Ученик научится:</w:t>
      </w:r>
    </w:p>
    <w:p w:rsidR="007F457B" w:rsidRDefault="007F457B" w:rsidP="00EC1668">
      <w:pPr>
        <w:numPr>
          <w:ilvl w:val="0"/>
          <w:numId w:val="4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различать, сравнивать:</w:t>
      </w:r>
    </w:p>
    <w:p w:rsidR="007F457B" w:rsidRDefault="007F457B" w:rsidP="00EC1668">
      <w:pPr>
        <w:numPr>
          <w:ilvl w:val="0"/>
          <w:numId w:val="6"/>
        </w:numPr>
        <w:tabs>
          <w:tab w:val="left" w:pos="595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звуки и буквы;</w:t>
      </w:r>
    </w:p>
    <w:p w:rsidR="007F457B" w:rsidRDefault="007F457B" w:rsidP="00EC1668">
      <w:pPr>
        <w:numPr>
          <w:ilvl w:val="0"/>
          <w:numId w:val="6"/>
        </w:numPr>
        <w:tabs>
          <w:tab w:val="left" w:pos="586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ударные и безударные гласные звуки;</w:t>
      </w:r>
    </w:p>
    <w:p w:rsidR="007F457B" w:rsidRDefault="007F457B" w:rsidP="00EC1668">
      <w:pPr>
        <w:numPr>
          <w:ilvl w:val="0"/>
          <w:numId w:val="6"/>
        </w:numPr>
        <w:tabs>
          <w:tab w:val="left" w:pos="582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твёрдые и мягкие согласные звуки, глухие и звонкие со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гласные звуки;</w:t>
      </w:r>
    </w:p>
    <w:p w:rsidR="007F457B" w:rsidRDefault="007F457B" w:rsidP="00EC1668">
      <w:pPr>
        <w:numPr>
          <w:ilvl w:val="0"/>
          <w:numId w:val="6"/>
        </w:numPr>
        <w:tabs>
          <w:tab w:val="left" w:pos="590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звук, слог, слово;</w:t>
      </w:r>
    </w:p>
    <w:p w:rsidR="007F457B" w:rsidRDefault="007F457B" w:rsidP="00EC1668">
      <w:pPr>
        <w:numPr>
          <w:ilvl w:val="0"/>
          <w:numId w:val="6"/>
        </w:numPr>
        <w:tabs>
          <w:tab w:val="left" w:pos="595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слово и предложение;</w:t>
      </w:r>
    </w:p>
    <w:p w:rsidR="007F457B" w:rsidRDefault="007F457B" w:rsidP="00EC1668">
      <w:pPr>
        <w:numPr>
          <w:ilvl w:val="0"/>
          <w:numId w:val="4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кратко характеризовать:</w:t>
      </w:r>
    </w:p>
    <w:p w:rsidR="007F457B" w:rsidRDefault="007F457B" w:rsidP="00EC1668">
      <w:pPr>
        <w:numPr>
          <w:ilvl w:val="0"/>
          <w:numId w:val="6"/>
        </w:numPr>
        <w:tabs>
          <w:tab w:val="left" w:pos="582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звуки русского языка (гласные ударные/безударные, со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гласные твёрдые/мягкие, согласные звонкие/глухие);</w:t>
      </w:r>
    </w:p>
    <w:p w:rsidR="007F457B" w:rsidRDefault="007F457B" w:rsidP="00EC1668">
      <w:pPr>
        <w:numPr>
          <w:ilvl w:val="0"/>
          <w:numId w:val="6"/>
        </w:numPr>
        <w:tabs>
          <w:tab w:val="left" w:pos="577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условия выбора и написания буквы гласного звука после мягких и твёрдых согласных;</w:t>
      </w:r>
    </w:p>
    <w:p w:rsidR="007F457B" w:rsidRDefault="007F457B" w:rsidP="00EC1668">
      <w:pPr>
        <w:numPr>
          <w:ilvl w:val="0"/>
          <w:numId w:val="4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решать учебные и практические задачи:</w:t>
      </w:r>
    </w:p>
    <w:p w:rsidR="007F457B" w:rsidRDefault="007F457B" w:rsidP="00EC1668">
      <w:pPr>
        <w:numPr>
          <w:ilvl w:val="0"/>
          <w:numId w:val="6"/>
        </w:numPr>
        <w:tabs>
          <w:tab w:val="left" w:pos="595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выделять предложение и слово из речевого потока;</w:t>
      </w:r>
    </w:p>
    <w:p w:rsidR="007F457B" w:rsidRDefault="007F457B" w:rsidP="00EC1668">
      <w:pPr>
        <w:numPr>
          <w:ilvl w:val="0"/>
          <w:numId w:val="6"/>
        </w:numPr>
        <w:tabs>
          <w:tab w:val="left" w:pos="586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проводить звуковой анализ и строить модели звукового состава слов, состоящих из четырёх-пяти звуков;</w:t>
      </w:r>
    </w:p>
    <w:p w:rsidR="007F457B" w:rsidRDefault="007F457B" w:rsidP="00EC1668">
      <w:pPr>
        <w:numPr>
          <w:ilvl w:val="0"/>
          <w:numId w:val="6"/>
        </w:numPr>
        <w:tabs>
          <w:tab w:val="left" w:pos="590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выделять в словах слоги;</w:t>
      </w:r>
    </w:p>
    <w:p w:rsidR="007F457B" w:rsidRDefault="007F457B" w:rsidP="00EC1668">
      <w:pPr>
        <w:numPr>
          <w:ilvl w:val="0"/>
          <w:numId w:val="6"/>
        </w:numPr>
        <w:tabs>
          <w:tab w:val="left" w:pos="586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правильно называть буквы русского алфавита, знать их последовательность;</w:t>
      </w:r>
    </w:p>
    <w:p w:rsidR="007F457B" w:rsidRDefault="007F457B" w:rsidP="00EC1668">
      <w:pPr>
        <w:numPr>
          <w:ilvl w:val="0"/>
          <w:numId w:val="6"/>
        </w:numPr>
        <w:tabs>
          <w:tab w:val="left" w:pos="586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правильно писать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сочетания</w:t>
      </w:r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ча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 xml:space="preserve"> — ща, чу —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щу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жи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 xml:space="preserve"> — ши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под ударением;</w:t>
      </w:r>
    </w:p>
    <w:p w:rsidR="007F457B" w:rsidRDefault="007F457B" w:rsidP="00EC1668">
      <w:pPr>
        <w:numPr>
          <w:ilvl w:val="0"/>
          <w:numId w:val="6"/>
        </w:numPr>
        <w:tabs>
          <w:tab w:val="left" w:pos="570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переносить слова;</w:t>
      </w:r>
    </w:p>
    <w:p w:rsidR="007F457B" w:rsidRDefault="007F457B" w:rsidP="00EC1668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писать прописную букву в начале предложения и в име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нах собственных;</w:t>
      </w:r>
    </w:p>
    <w:p w:rsidR="007F457B" w:rsidRDefault="007F457B" w:rsidP="00EC1668">
      <w:pPr>
        <w:numPr>
          <w:ilvl w:val="0"/>
          <w:numId w:val="6"/>
        </w:numPr>
        <w:tabs>
          <w:tab w:val="left" w:pos="562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правильно писать словарные слова, определённые про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граммой;</w:t>
      </w:r>
    </w:p>
    <w:p w:rsidR="007F457B" w:rsidRDefault="007F457B" w:rsidP="00EC1668">
      <w:pPr>
        <w:numPr>
          <w:ilvl w:val="0"/>
          <w:numId w:val="6"/>
        </w:numPr>
        <w:tabs>
          <w:tab w:val="left" w:pos="570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ставить точку в конце предложения;</w:t>
      </w:r>
    </w:p>
    <w:p w:rsidR="007F457B" w:rsidRDefault="007F457B" w:rsidP="00EC1668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грамотно записывать под диктовку учителя и самостоя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тельно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отдельные слова и простые предложения (в случаях, где орфоэпия и орфография совпадают);</w:t>
      </w:r>
    </w:p>
    <w:p w:rsidR="007F457B" w:rsidRDefault="007F457B" w:rsidP="00EC1668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безошибочно списывать и писать под диктовку тексты объёмом 15-30 слов;</w:t>
      </w:r>
    </w:p>
    <w:p w:rsidR="007F457B" w:rsidRDefault="007F457B" w:rsidP="00EC1668">
      <w:pPr>
        <w:numPr>
          <w:ilvl w:val="0"/>
          <w:numId w:val="6"/>
        </w:numPr>
        <w:tabs>
          <w:tab w:val="left" w:pos="566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осознавать цели и ситуации устного общения;</w:t>
      </w:r>
    </w:p>
    <w:p w:rsidR="007F457B" w:rsidRDefault="007F457B" w:rsidP="00EC1668">
      <w:pPr>
        <w:numPr>
          <w:ilvl w:val="0"/>
          <w:numId w:val="6"/>
        </w:numPr>
        <w:tabs>
          <w:tab w:val="left" w:pos="570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соблюдать в повседневной жизни нормы речевого этикета.</w:t>
      </w:r>
    </w:p>
    <w:p w:rsidR="007F457B" w:rsidRDefault="007F457B" w:rsidP="00EC1668">
      <w:pPr>
        <w:keepNext/>
        <w:keepLines/>
        <w:spacing w:after="0" w:line="240" w:lineRule="auto"/>
        <w:ind w:left="20" w:firstLine="320"/>
        <w:jc w:val="both"/>
        <w:outlineLvl w:val="3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bookmarkStart w:id="0" w:name="bookmark23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>Ученик получит возможность научиться:</w:t>
      </w:r>
      <w:bookmarkEnd w:id="0"/>
    </w:p>
    <w:p w:rsidR="007F457B" w:rsidRDefault="007F457B" w:rsidP="00EC1668">
      <w:pPr>
        <w:pStyle w:val="a9"/>
        <w:numPr>
          <w:ilvl w:val="0"/>
          <w:numId w:val="8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выявлять слова, значение которых требует уточне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ния, и уточнять их значение по тексту или с помощью толкового словаря;</w:t>
      </w:r>
    </w:p>
    <w:p w:rsidR="007F457B" w:rsidRDefault="007F457B" w:rsidP="00EC1668">
      <w:pPr>
        <w:pStyle w:val="a9"/>
        <w:numPr>
          <w:ilvl w:val="0"/>
          <w:numId w:val="8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использовать алфавит при работе со словарями и справочниками;</w:t>
      </w:r>
    </w:p>
    <w:p w:rsidR="007F457B" w:rsidRDefault="007F457B" w:rsidP="00EC1668">
      <w:pPr>
        <w:numPr>
          <w:ilvl w:val="0"/>
          <w:numId w:val="4"/>
        </w:numPr>
        <w:tabs>
          <w:tab w:val="left" w:pos="54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различать слова, называющие предметы, действия и признаки; задавать вопросы к словам;</w:t>
      </w:r>
    </w:p>
    <w:p w:rsidR="007F457B" w:rsidRDefault="007F457B" w:rsidP="00EC1668">
      <w:pPr>
        <w:numPr>
          <w:ilvl w:val="0"/>
          <w:numId w:val="4"/>
        </w:numPr>
        <w:tabs>
          <w:tab w:val="left" w:pos="57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выбирать языковые средства в соответствии с целя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ми и условиями общения для эффективного решения ком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муникативной задачи;</w:t>
      </w:r>
    </w:p>
    <w:p w:rsidR="007F457B" w:rsidRDefault="007F457B" w:rsidP="00EC1668">
      <w:pPr>
        <w:numPr>
          <w:ilvl w:val="0"/>
          <w:numId w:val="4"/>
        </w:numPr>
        <w:tabs>
          <w:tab w:val="left" w:pos="55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участвовать в диалоге, учитывать разные мнения и стремиться к координации различных позиций в сотруд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ничестве;</w:t>
      </w:r>
    </w:p>
    <w:p w:rsidR="007F457B" w:rsidRDefault="007F457B" w:rsidP="00EC1668">
      <w:pPr>
        <w:numPr>
          <w:ilvl w:val="0"/>
          <w:numId w:val="4"/>
        </w:numPr>
        <w:tabs>
          <w:tab w:val="left" w:pos="56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соблюдать орфоэпические нормы и правильную инто</w:t>
      </w:r>
      <w:r>
        <w:rPr>
          <w:rFonts w:ascii="Times New Roman" w:hAnsi="Times New Roman" w:cs="Times New Roman"/>
          <w:sz w:val="20"/>
          <w:szCs w:val="20"/>
          <w:lang w:eastAsia="ru-RU"/>
        </w:rPr>
        <w:softHyphen/>
        <w:t>нацию.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b/>
          <w:bCs/>
          <w:smallCap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0"/>
          <w:szCs w:val="20"/>
          <w:shd w:val="clear" w:color="auto" w:fill="FFFFFF"/>
        </w:rPr>
        <w:t xml:space="preserve">                       СОДЕРЖАНИЕ ПРОГРАММЫ ПО ПРЕДМЕТУ «РУССКИЙ ЯЗЫК» </w:t>
      </w:r>
    </w:p>
    <w:p w:rsidR="007F457B" w:rsidRDefault="007F457B" w:rsidP="00EC1668">
      <w:pPr>
        <w:pStyle w:val="70"/>
        <w:ind w:right="20"/>
        <w:jc w:val="left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Фонетика и орфоэпия.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Звуки речи. Гласные и согласные звуки. Различение ударных и безударных гласных звуков. Раз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Слог как минимальная произносительная единица. Деле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ние слов на слоги (без стечения согласных). Ударение.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Графика и орфография.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Различение звуков и букв. Обо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значение на письме мягкости согласных звуков. Функции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ь: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1) показатель мягкости предшествующего согласного; 2) разде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лительный.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Русский алфавит: правильное называние букв, знание их последовательности. Использование алфавита для упорядочения списка слов.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Письмо слов и предложений с соблюдением гигиенических норм.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Усвоение приёмов и последовательности правильного спи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сывания текста.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Ознакомление с правилами правописания и их приме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нение:</w:t>
      </w:r>
    </w:p>
    <w:p w:rsidR="007F457B" w:rsidRDefault="007F457B" w:rsidP="00EC1668">
      <w:pPr>
        <w:pStyle w:val="70"/>
        <w:numPr>
          <w:ilvl w:val="0"/>
          <w:numId w:val="6"/>
        </w:numPr>
        <w:ind w:right="2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раздельное написание слов;</w:t>
      </w:r>
    </w:p>
    <w:p w:rsidR="007F457B" w:rsidRDefault="007F457B" w:rsidP="00EC1668">
      <w:pPr>
        <w:pStyle w:val="70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прописная (заглавная) буква в начале предложения, в именах собственных;</w:t>
      </w:r>
    </w:p>
    <w:p w:rsidR="007F457B" w:rsidRDefault="007F457B" w:rsidP="00EC1668">
      <w:pPr>
        <w:pStyle w:val="70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обозначение гласных после шипящих 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ча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— ща, чу —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щу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жи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— ши);</w:t>
      </w:r>
    </w:p>
    <w:p w:rsidR="007F457B" w:rsidRDefault="007F457B" w:rsidP="00EC1668">
      <w:pPr>
        <w:pStyle w:val="70"/>
        <w:numPr>
          <w:ilvl w:val="0"/>
          <w:numId w:val="6"/>
        </w:numPr>
        <w:ind w:right="2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сочетания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чк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чн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;</w:t>
      </w:r>
    </w:p>
    <w:p w:rsidR="007F457B" w:rsidRDefault="007F457B" w:rsidP="00EC1668">
      <w:pPr>
        <w:pStyle w:val="70"/>
        <w:numPr>
          <w:ilvl w:val="0"/>
          <w:numId w:val="6"/>
        </w:numPr>
        <w:ind w:right="2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перенос слов;</w:t>
      </w:r>
    </w:p>
    <w:p w:rsidR="007F457B" w:rsidRDefault="007F457B" w:rsidP="00EC1668">
      <w:pPr>
        <w:pStyle w:val="70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непроверяемые гласные и согласные в корнях слов (сло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варные слова, определённые программой);</w:t>
      </w:r>
    </w:p>
    <w:p w:rsidR="007F457B" w:rsidRDefault="007F457B" w:rsidP="00EC1668">
      <w:pPr>
        <w:pStyle w:val="70"/>
        <w:numPr>
          <w:ilvl w:val="0"/>
          <w:numId w:val="6"/>
        </w:numPr>
        <w:ind w:right="20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знаки препинания в конце предложения.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Письмо под диктовку слов и предложений, написание кото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рых не расходится с их произношением.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Слово и предложение.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Пунктуация.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Понимание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знаки. Словообразовательные связи между словами. Род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Работа с предложением: замена слов, восстановление де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 xml:space="preserve">формированных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предло-жений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 Знаки препинания в конце предложения.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Развитие речи.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Осознание цели и ситуации устного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обще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ния.Выбор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языковых средств в соответствии с целями и условиями общения для эффективного решения коммуни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 Овладение нормами речевого этикета в ситуациях учеб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ного и бытового общения (приветствие, прощание, извине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ние, благодарность, обращение с просьбой). Соблюдение ор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фоэпических норм и правильной интонации.</w:t>
      </w:r>
    </w:p>
    <w:p w:rsidR="007F457B" w:rsidRDefault="007F457B" w:rsidP="00EC1668">
      <w:pPr>
        <w:pStyle w:val="70"/>
        <w:ind w:left="23"/>
        <w:jc w:val="left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Сочинение небольших рассказов (по материалам собст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венных игр, занятий, наблюдений). Восстановление дефор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softHyphen/>
        <w:t>мированного текста повествовательного характера.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</w:t>
      </w:r>
    </w:p>
    <w:p w:rsidR="007F457B" w:rsidRDefault="007F457B" w:rsidP="00EC16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С ОПРЕДЕЛЕНИЕМ ОСНОВНЫХ ВИДОВ ДЕЯТЕЛЬНОСТИ УЧАЩИХСЯ</w:t>
      </w:r>
    </w:p>
    <w:tbl>
      <w:tblPr>
        <w:tblW w:w="1960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3120"/>
        <w:gridCol w:w="795"/>
        <w:gridCol w:w="5436"/>
        <w:gridCol w:w="3118"/>
        <w:gridCol w:w="3118"/>
        <w:gridCol w:w="3118"/>
      </w:tblGrid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№№ уроков</w:t>
            </w: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Темы уроков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5436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основных 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видов  деятельности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обучающихся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Ориентировка на странице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прописей.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Узнают школьные принадлежности, необходимые на уроках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предмету; правила обращения с учебной книгой; значение понятий «устная речь», «письменная речь», «слово», «предложение»; условное обозначение предложения в письменной речи (полоска); умеют наблюдать за словами и предложениями в речевом потоке и в письменной речи; составлять предложения по иллюстрациям и с помощью заданных слов; определять, получилось предложение или нет, объяснять, в чем причина; выделять предложения из речевого потока: определять на слух границы предложения, порядок слов в предложении, выражение законченной мысли; обозначать каждое предложение полоской; выделять в предложении слова; изменять порядок слов в предложении.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алгоритма действий на страницах прописей.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Узнают алгоритм проведения линий от определенной точки в заданном направлении; ориентироваться на листе нелинованной бумаги, соблюдать гигиенические требования при работе с прописями;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линии от определенной точки в заданном направлении.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«слово».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как осуществлять ориентирование на точку начала движения; умеют работать по алгоритму действия, соблюдать гигиенические требования при письме.</w:t>
            </w:r>
          </w:p>
          <w:p w:rsidR="007F457B" w:rsidRDefault="007F457B">
            <w:pPr>
              <w:pStyle w:val="a7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алгоритма действий на страницах прописей.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как осуществлять ориентирование на точку начала движения; умеют работать по алгоритму действия, соблюдать гигиенические требования при письме.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понятия «слово».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Знают алгоритм действий при проведении вертикальных параллельных линий; умеют ориентироваться в понятиях слева, справа, верх, низ, используя их для обозначения положения каждого предмета на рисунке словом;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вертикальные параллельные линии.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Деление предложения на слова.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Узнают понятия слева, справа, верх, низ; умеют с помощью алгоритма выполнять действия по проведению наклонных параллельных линий; ориентируются в понятиях слева, справа, верх, низ; получат возможность научиться проводить прямые и наклонные параллельные линии.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Сравнение звуков.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 понятия слева, справа, верх, низ; умеют с помощью алгоритма выполнять действия по проведению наклонных параллельных линий; ориентируются в понятиях слева, справа, вверху, внизу; получат возможность отработать навык проведения параллельных наклонных линий.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со схемой звукового состава слова.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Знают основные звуки речи; умеют различать звучание и значение слова; выделять изолированный звук; определять последовательность звуков в слове, место звуков в слове (начало, середина, конец слова); составлять схему звукового состава слова («звуковой домик»); проводить параллельные (прямые наклонные) линии;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получатвозможность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научитьсяинтонационно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звук в слове.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Интонационное выделение заданного звука в слове, определение его места в слове.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Знают алгоритм действий при проведении вертикальных параллельных линий;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умеюториентироваться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понятиях слева, справа, вверху,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внизу,обозначать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каждый предмет на рисунке словом;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параллельные линии.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рабочей строкой.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Знаютосновные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ориентации в пространстве листа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тетради и классной доски; алгоритм действий на страницах прописей; что такое рабочая строка (верхняя линия рабочей строки, нижняя линия рабочей строки, вспомогательная линия), верхние и нижние полуовалы на рабочей строке; умеют выполнять действия по алгоритму в прописи;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полуовалы.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Сравнение слов по звуковой структуре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Знаюталгоритм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на страницах прописей; что такое рабочая строка (верхняя линия рабочей строки, нижняя линия рабочей строки, вспомогательная линия), левые и правые полуовалы на рабочей строке; умеют выполнять основные гигиенические требования при письме, осуществлять ориентацию в пространстве листа тетради и пространстве классной доски;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полуовалы.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«кит», «кот». Сравнение этих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  по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звуковой структуре.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рабочей строке, что такое овалы; умеют строить з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аданные линии (наклонные прямые – длинные и короткие) на рабочей строке, зигзаги (с продвижением руки по странице), линии между двумя заданными линиями;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проводить овалы, заданные линии на рабочей строке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«лук», «лес». Сравнение этих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  по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звуковой структуре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Проводят з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вуковой анализ слов; сравнивают слова по звуковой структуре; осуществлять подбор слов к схемам; о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риентироваться на рабочей строке; рисовать линии, з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аданные линии (наклонные прямые – длинные и короткие) на рабочей строке, зигзаги (с продвижением руки по странице), линии между двумя заданными линиями; получат возможность научиться проводить звуковой анализ слов.</w:t>
            </w:r>
          </w:p>
          <w:p w:rsidR="007F457B" w:rsidRPr="00CE088F" w:rsidRDefault="007F45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Развитие свободы движения руки.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линии сложной траектории,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при письме; умеют ориентироваться в пространстве листа тетради и пространстве классной доски; проводить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звуковой анализ слов; составлять схемы слов; подбирать слова с одинаковым звуком; интонационно выделять звуки; осуществлять поиск заданных звуков 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словах – названиях картинок;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писать линии сложной траектории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  <w:trHeight w:val="684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качественных характеристик звуков в моделях слова.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элементы букв (короткие и длинные палочки, палочки с закруглением внизу, округлые линии); умеют прописывать на рабочей строке элементы заданных букв;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различать овалы и круги.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качественных характеристик звуков в моделях слова.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овалов и кругов, основные элементы букв (короткие и длинные палочки, палочки с закруглением внизу, округлые линии); умеют прописывать на рабочей строке элементы заданных букв;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прописывать элементы букв на рабочей строке.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А, а»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Знаютчто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такое звук и буква; букву как знак звука; звукобуквенный анализ как основу перевода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звучащего в слово написанное; умеют писать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применять практически правило обозначения звука [а] после твердых согласных; различать печатную и прописную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А, а.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Я, я»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звуковой анализ слов (мяч, пять, дыня); правило обозначения звука [а] после мягких согласных буквой я; умеют выполнять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исьмо заглавной буквы 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называть различие печатной и прописной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сать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Я, я»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поэлементный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 строчной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и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правило письма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самостоятельно делать выбор и прописывать недостающие буквы с опорой на звуковые модели слов; получат возможность научиться прописывать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обозначение звука [а] буквами.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Знаюткакправильно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обозначается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[а] буквами; умеют проводить соотнесение звуковой и буквенной записей слова; обозначать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 начале слова и после гласных двумя звуками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]; вписывать изученные буквы с опорой на звуковые модели слов; получат возможность закрепить правила обозначения звука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[а] буквами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О, о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proofErr w:type="gramEnd"/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отличия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звука и буквы; букву как знак звука; умеют проводить звукобуквенный анализ как основу перевода слова звучащего в слово написанное;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;проводитьсопоставление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строчных букв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 – о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гигиенические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при письме (правильная посадка за рабочим столом, положение тетради во время работы, положение ручки в руке);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о.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Ё, ё»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заглавную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строчную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Ё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умеют проводить звукобуквенный анализ как основу перевода слова звучащего в слово написанное;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Ё,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;соблюдать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гигиенические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при письме (правильная посадка за рабочим столом, положение тетради во время работы, положение ручки в руке);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Ё, ё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Буква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 в начале слова (обозначение звуков [й’] и [о]).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Знаютчто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буква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начале слова обозначает звуки 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]; правила применения на практике; умеют соотносить звуковую и буквенную записи слова;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к 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обозначать звуки 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й’o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] и [о] буквами.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  <w:trHeight w:val="799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звуков [о] и [а] буквами.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Знаютобозначение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[о] и [а] буквами; умеют выполнять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 написании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я, а, о,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;составлять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текст по серии сюжетных картинок; получат возможность научиться обозначать звуки [о] и [а] буквами.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у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proofErr w:type="gramEnd"/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звукобуквенного анализа как основы перевода слова звучащего в слово написанное; этапы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исьма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);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 соотносить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звуковую и буквенную записи слова;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письму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  <w:trHeight w:val="792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 ю»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соотношения звуков и букв в словах с йотированными гласными; умеют выполнять поэлементный анализ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Ю,ю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к правильной посадке, положению тетради на рабочем столе, положению ручки в руке при письме;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получатвозможность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 ю.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обозначение звуков [у], [о] и [а] буквами.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Знаютобозначение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[о], [а], [у] буквами; правила письма изученных букв; умеют вписывать в слова знакомые буквы с опорой на звуковые модели слов; выполнять соотношение звуков и букв в словах с йотированными гласными;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обозначать звуки [у], [о] и [а] буквами.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Э, э»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проведениязвукобуквенного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анализа как основы перевода слова звучащего в слово написанное;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 письменный вариант написания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оэлементный анализ и письмо заглавной буквы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;соблюдать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к 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Э, э»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поэлементного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проводить сравнение заглавной и строчной букв;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самостоятельно выбирать и прописывать недостающую букву с опорой на звуковые модели слов;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Е, е»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соотношение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звуков и букв в словах с йотированными гласными; поэлементный анализ заглавной и строчной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Е,е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к 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Е, 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гласных звуков буквами. Письмо изученных букв.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обозначения гласных звуков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буквами; умеют осуществлять письмо изученных букв; вписывать знакомые буквы в слова с опорой на звуковые модели слов; проводить соотнесение звуков и букв в словах с йотированными гласными; правильно произносить звуковые сочетания в соответствии с нормами русского литературного языка; устанавливают закономерности в расположении букв в ряду;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возможностьзакрепить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правила обозначения гласных звуков буквами.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поэлементный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алгоритм выбора и прописывание недостающей буквы с опорой на звуковые модели слов; умеют соблюдать п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равила посадки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письму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И, и»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проведениязвукобуквенного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анализа слов и обозначения мягкости согласных звуков;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печатное и письменное написание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;проводить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поэлементный анализ и письмо заглавной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к 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И, и»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правила сравнения заглавной и строчной букв; умеют осуществлять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самостоятель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но выбирать и прописывать недостающей буквы с опорой на звуковые модели слов;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сравнительный анализ письменных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вукового анализа слов; умеют составлять модели слов; классифицировать предметы по заданному признаку; получат возможность отработать навык написания изученных букв.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Знаютосновные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обозначения гласных звуков буквами; умеют осуществлять письмо изученных букв и вписывать знакомые буквы с опорой на звуковые модели слов; устанавливать соотношение звуков и букв в словах с йотированными гласными; правильно произносить звуки и сочетания звуков в соответствии с нормами русского литературного языка; получат возможность тренироваться в различении гласных и согласных звуков.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обозначения согласных звуков 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м’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буквами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умеют осуществлять письмо изученных букв и вписывать знакомые буквы с опорой на звуковые модели слов; правильно произносить звуки и сочетания звуков в соответствии с нормами русского литературного языка;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 н»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звукового анализа слов, основные словосочетания с местоимениями он, она, оно, они; умеют самостоятельно читать слоги, слова, предложения;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написание букв; сравнивать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заглавные и строчные буквы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;соблюдатьправильный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режим письма;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звуки [н],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[н’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 н»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Письмо слогов,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звукового анализа слов, основные словосочетания с местоимениями он, она, оно, они; умеют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 читать слоги, слова, предложения;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написание букв; сравнивать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заглавные и строчные буквы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;соблюдатьправильный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режим письма;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звуки [н],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[н’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 р»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Письмо слогов,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звукового анализа слов, чтения слогов, слов, предложений;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Р,р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осуществлять написание букв, слогов, слов, предложений; соблюдать лексические и грамматические нормы, правильный режим письма;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писать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 р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Л, л»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письмо слогов, слов, предложений;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Л, 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Й, й»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слов,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Й,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умеют правильно осуществлять письмо слогов, слов, предложений;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Й, 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«слог».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ударения,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слога как минимальной произносительной единицы; слогообразующую роль гласных звуков; умеют проводить различие между словом и слогом; выполнять деление слов на слоги (без стечения согласных) и слоговый анализ слов, то есть установление количества слогов в слове; получат возможность на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учиться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делить слова на слоги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изученных букв и преобразования печатного шрифта в письменный; умеют записывать слова к слоговой схеме; соблюдать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правильный режим письма (соблюдение осанки при посадке за рабочим столом, положение тетради);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изученных букв.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Введение понятия «ударение». 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Г, г»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парные и непарные согласные по звонкости-глухости, мягкости-твердости;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анализа слов; умеют осуществлять написание букв, слогов, слов, предложений; выполняют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Г,г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возможность научиться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К, к»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парные и непарные согласные по звонкости-глухости, мягкости-твердости;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анализа слов; умеют осуществлять написание букв, слогов, слов, предложений; выполняют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получат возможность научиться писать заглавную и строчную 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К, 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«Г, г» -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К, к».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Знаютсогласные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звонкие и глухие; умеют выполнять дифференциацию букв, обозначающих близкие по акустико-артикуляционным признакам согласные звуки; выполнять самостоятельное письмо слогов, слов, предложений;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различатьзвуки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[к] и[г] по звонкости – глухости.</w:t>
            </w:r>
          </w:p>
          <w:p w:rsidR="007F457B" w:rsidRPr="00CE088F" w:rsidRDefault="007F45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различать печатный и письменный вариант написания буквы; по заданию педагога выполнять поэлементный анализ и письмо заглавной буквы З; соблюдать гигиенические требования к правильной посадке, положению тетради на рабочем столе, положению ручки в руке при письме;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Знаютэтапы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поэлементного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сравнение заглавной и строчной букв; умеют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самостоятельно выбирать и прописывать недостающие буквы с опорой на звуковые модели слов; соблюдать правила посадки при письме, положения тетради на рабочем столе; получат возможность научиться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С, с»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вукового анализа слов и проведения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С,с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получат возможность научиться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С, с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Дифференциация букв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з» - «С, с»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Знаютпризнаки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согласных звонких и глухих, парных и непарных по звонкости – глухости; умеют д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ифференцировать буквы, обозначающие близкие по акустико-артикуляционным признакам согласные звуки;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дифференцировать буквы и звуки, составлять связный текст по опорным словам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 д»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вукового анализа слов и этапы выполнения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Д,д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 д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Т, т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 и этапы выполнения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соблюдать лексические и грамматические нормы; получат возможность научиться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</w:t>
            </w:r>
          </w:p>
          <w:p w:rsidR="007F457B" w:rsidRPr="00CE088F" w:rsidRDefault="007F45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  <w:trHeight w:val="1567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Т, т»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вукобуквенного анализа слов и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 соотносить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правильность написания печатной и письменной буквы; составлять предложения из данных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Дифференциация букв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 д» - «Т, т»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Знаютсогласные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звонкие и глухие, парные и непарные согласные по звонкости – глухости;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дифференцировать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буквы, обозначающие близкие по акустико-артикуляционным признакам согласные звуки; получат возможность научиться дифференцировать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д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Т, 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Б, б»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поэлементного анализа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б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правила написания букв; умеют преобразовывать печатный шрифт в письменный; дифференцировать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 – б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определять ударный слог;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и сформировать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памяти образ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Б, б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 п»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слов, этапы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 п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получат возможность научиться писать букву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П,п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В, в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печатный и письменный вариант написания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проводить поэлементный анализ;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получат возможность научиться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В, в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В, в»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чтения слов, словосочетаний, предложений и коротких текстов;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  осознанно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выразительно читать с интонациями и паузами в соответствии со знаками препинания;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работать самостоятельно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Ф, ф»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заданные слоги, слова, предложения;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требованияк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правильной посадке,  положению тетради;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Ф, ф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Ж, ж»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ж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написание букв; различают парные и непарные согласные по звонкости – глухости, мягкости – твердости; получат возможность научиться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ж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>
            <w:pPr>
              <w:snapToGri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Ш, ш»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определять парные и непарные согласные по звонкости-глухости, мягкости-твердости;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Ш, ш.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Ч, 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правильно произносить и обозначать на письме слова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Ч, ч»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проводить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правильно произносить и обозначать на письме слова с буквосочетаниями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чк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возможность научиться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Щ, щ»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Щ,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правильно произносить и обозначать на письме слова с буквосочетаниями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ща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определять парные и непарные согласные по звонкости – глухости, мягкости – твердости;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Щ, щ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 письменный вариант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написания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;проводить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поэлементный анализ и письмо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Ц, ц»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печатного и письменного варианта написания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проводитьпоэлементный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 и письмо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;чтение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слогов, слов, предложений с этой буквой;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Ц, 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Особенности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Знаютпочему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отсутствует звуковое обозначение у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;соотношение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 и букв в словах типа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функцию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мягкости предшествующего согласного звука; умеют проводить сопоставление звуков по твердости-мягкости; определять смыслоразличительные функции твердых и мягких согласных звуков, влияние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 значение слова (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мел – мель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читать слова с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показателем мягкости согласных звуков.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проводить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использовать слова с буквой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конце и в середине языковой единицы; проводить ролевое чтение;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Слова с разделительным мягким знаком.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Знаютэтапы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разделительную функцию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  использовать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слова с разделительным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навык чтения и звукового анализа слов.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numPr>
                <w:ilvl w:val="0"/>
                <w:numId w:val="10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роль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знака в словах; умеют проводить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определяют различие на письме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разделительных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знаков;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72-73</w:t>
            </w: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написания всех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 русского алфавита.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436" w:type="dxa"/>
            <w:vAlign w:val="center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читать текст и оформлять предложение в соответствии и согласно интонационной законченности;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 списывания с письменного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  <w:proofErr w:type="gramEnd"/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Списывание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  <w:vAlign w:val="center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 списывания с письменного текста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 75-77</w:t>
            </w: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36" w:type="dxa"/>
            <w:vAlign w:val="center"/>
          </w:tcPr>
          <w:p w:rsidR="007F457B" w:rsidRPr="009B7B9C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осуществлять слоговое чтение текста вслух; умеют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оформлять предложение в соответствии и согласно интонационной законченности; правильно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писывать с письменного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под диктовку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Знаютбуквы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законченности.  </w:t>
            </w:r>
            <w:proofErr w:type="gramEnd"/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79-80</w:t>
            </w:r>
          </w:p>
        </w:tc>
        <w:tc>
          <w:tcPr>
            <w:tcW w:w="3120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6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Знаютбуквы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законченности.  </w:t>
            </w:r>
            <w:proofErr w:type="gramEnd"/>
          </w:p>
        </w:tc>
      </w:tr>
      <w:tr w:rsidR="007F457B" w:rsidRPr="00CE088F">
        <w:tc>
          <w:tcPr>
            <w:tcW w:w="10251" w:type="dxa"/>
            <w:gridSpan w:val="4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Язык как средство общения.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  <w:vAlign w:val="center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правильно осуществлять слоговое чтение текста вслух; умеют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оформлять предложение в соответствии и согласно интонационной законченности; правильно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писывать с письменного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120" w:type="dxa"/>
          </w:tcPr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Язык как средство общения. Порядок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  <w:vAlign w:val="center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буквы и звуки русского алфавита;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законченности.  </w:t>
            </w:r>
          </w:p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3120" w:type="dxa"/>
          </w:tcPr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Устная и письменная речь. Знаки препинания в конце предложения.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  <w:vAlign w:val="center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буквы и звуки русского алфавита;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законченности.  </w:t>
            </w:r>
          </w:p>
          <w:p w:rsidR="007F457B" w:rsidRPr="00CE088F" w:rsidRDefault="007F457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120" w:type="dxa"/>
          </w:tcPr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слова приветствия. Интонация предложений; восклицательный знак в конце предложений.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буквы и звуки русского алфавита;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законченности.  </w:t>
            </w:r>
          </w:p>
          <w:p w:rsidR="007F457B" w:rsidRPr="00CE088F" w:rsidRDefault="007F45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приветствия, прощания, извинения.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звуковой анализ и строить модели звукового состава слов, состоящих из 4–5 звуков;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получат возможность научиться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Понимает и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слова просьбы и извинения. Слова, отвечающие на вопросы «кто?», «что?».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цели и ситуации письменного общения. Знает правило постановки знаков препинания в конце предложения. Понимает и применяет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просьбы и благодарности.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нормами речевого этикета в ситуациях учебного и бытового общения. Применяет правила постановки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знаковпрепинания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конце предложения. Понимает и применяет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Слова, отвечающие на вопросы «кто?</w:t>
            </w:r>
            <w:proofErr w:type="gram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»,  «</w:t>
            </w:r>
            <w:proofErr w:type="gram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что?»; знаки препинания в конце предложения.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начать, 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поддержать, закончить разговор, привлечь внимание.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ситуация знакомства. Собственные имена,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правописание  собственных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имен.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Подбирает слова, соответствующие заданной звуковой модели. 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использование слов «ты», «вы» при общении.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 нормами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речевого этикета в ситуациях учебного и бытового общения. Практически владеет диалогической формой речи. Понимает и приводит примеры слов, называющих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предметы.Применяет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постановки знаков препинания в конце предложения.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Правописание собственных имен.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эффективного решения коммуникативной задачи.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Правила речевого поведения: речевые ситуации, учитывающие возраст собеседников. Отработка порядка действий при списывании и правила правописания собственных имен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Выделяет группу слов, называющих предметы. Применяет правила постановки знаков препинания в конце предложения.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внешности.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Выбирает языковые средства в соответствии с целями и условиями общения для эффективного решения коммуникативной задачи. Применяет правила правописания прописной (заглавной) буквы в именах собственных. Пишет предложения с соблюдением гигиенических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норм.Осуществляет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взаимный контроль и оказывает в сотрудничестве необходимую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взаимопомощь (работа в паре). 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«какой?», «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какая?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»,«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какое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?», «какие?».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цель и ситуацию устного общения.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нормами речевого этикета в ситуациях учебного 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бытового общения.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внешности. Повторение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слогоударных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схем.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Правильно называет буквы русского алфавита, знает их последовательность. Применяет правила правописания прописной (заглавной) буквы в именах собственных.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внешности.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эффективного решения коммуникативной задачи. Наблюдает за омонимами.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правила правописания прописной (заглавной) буквы в именах собственных. Усваивает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«кто?», «что?», «какой?», «какая?», «какое?»,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«какие?».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Пишет предложения с соблюдением гигиенических норм. Составляет устно небольшое монологическое высказывание, связанное с описанием собственной внешности.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Речевые ситуации, в которых необходимо указывать свой адрес.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Повторениеслогоударных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схем.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Сочиняет небольшие рассказы. Приводит примеры слов, называющих признаки.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Письменная речь: оформление адреса на конверте или открытке.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Сочиняет небольшие рассказы. Понимает слог как минимальную произносительную единицу. Делит слова на слоги. Пишет предложения с соблюдением гигиенических норм.</w:t>
            </w:r>
          </w:p>
        </w:tc>
      </w:tr>
      <w:tr w:rsidR="007F457B" w:rsidRPr="00CE088F">
        <w:tc>
          <w:tcPr>
            <w:tcW w:w="10251" w:type="dxa"/>
            <w:gridSpan w:val="4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эффективного решения коммуникативной задачи.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Правила переноса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Приводит примеры слов, называющих предметы и признаки. Подбирает слова, соответствующие заданным звуковым моделям.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оформление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адреса на конверте или открытке. Правила переноса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Осознает цель и ситуации письменного общения. Понимает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слог как минимальную произносительную единицу. Делит слова на слоги. 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Устная речь: рассказ о месте, в котором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живешь.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  <w:vAlign w:val="center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цель и ситуацию письменного общения.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Оформляет (записывает адрес) конверт или открытку.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образованием слов в русском языке.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правила переноса слов без стечения согласных. Усваивает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приглашение на экскурсию.  Отработка умения задавать вопросы к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словам.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цель и ситуацию письменного общения. Называет слова, обозначающие признаки. Наблюдает за многозначными словами. Подбирает слова, соответствующие заданным звуковым моделям. Применяет правила переноса слов без стечения согласных.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обсуждение профессий родителей.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Составляет небольшие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рассказы.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 правила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переноса слов без стечения согласных.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«что делать?», «что сделать?».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Устанавливает словообразовательные связи между словами.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Пишет предложения с соблюдением гигиенических норм. Находит слова по заданному основанию (слова, которые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нельзяперенести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выбора будущей профессии. Слова, отвечающие на вопросы «что делать?», «что сделать?».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диалогической формой речи. Приводит приметы слов,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называющих  предметы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признаки.  Понимает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смысл  ударения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способы его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выделения.Применяет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переноса слов без стечения согласных. Применяет приемы и последовательность правильного списывания текста.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поступков.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диалогической  формой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речи. Осуществляет взаимный контроль и оказывает в сотрудничестве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необходимую взаимопомощь (работать в паре).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правила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Употребляет слова, называющие действия.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использование речи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для  убеждения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Повторение правила правописания сочетаний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диалогической формой речи. Задает вопросы к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словам,  называющим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предметы, действия и признаки. Понимает словообразовательные связи между словами. Применяет приемы и последовательность правильного списывания текста. Находит в тексте слова по заданному основанию (отвечают на вопрос «что делать?»).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описание своего характера и поступков.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диалогической формой речи. Владеет формами речевого этикета в ситуациях учебного и бытового общения.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Слова, отвечающие на вопросы «кто?», «что?», «что делать?», «что сделать?».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правила правописания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 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обсуждение интересов. Слова, отвечающие на вопросы «кто?», «что?».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успешного решения коммуникативной задачи. Подбирает слова, соответствующие заданной звуковой модели. Применяет правила правописания 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несовпадение интересов и преодоление конфликта.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Усвоение приемов и последовательности правильного списывания текста. Пишет предложения с соблюдением гигиенических норм.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Понимает информацию, представленную в неявном виде (пословицы).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родственными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словами.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Сочиняет небольшие рассказы.  Называет слова,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обозначающие предметы, действия и признаки.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интересов. Слова, отвечающие на вопросы «кто?», «что?», «что делать?», «что сделать?».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Поддерживает диалог.   Выбирает языковые средства в соответствии с целями и условиями общения для успешного решения коммуникативной задачи. Применяет правила переноса слов без стечения согласных. Применяет приемы и последовательность правильного списывания текста.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предложения</w:t>
            </w:r>
            <w:proofErr w:type="spellEnd"/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с соблюдением гигиенических норм.</w:t>
            </w:r>
            <w:r w:rsidRPr="00CE088F">
              <w:rPr>
                <w:rFonts w:ascii="Times New Roman" w:hAnsi="Times New Roman" w:cs="Times New Roman"/>
                <w:color w:val="191919"/>
                <w:spacing w:val="-4"/>
                <w:sz w:val="20"/>
                <w:szCs w:val="20"/>
              </w:rPr>
              <w:t xml:space="preserve"> Оценивает правильность выполнения заданий.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объявление.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Поддерживает диалог. Владеет умениями начать, поддержать, закончить разговор, привлечь внимание.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постановки знаков препинания в конце предложения и правила правописания сочетаний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Понимает, что такое родственные слова. Усваивает приемы и последовательность правильного списывания текста. 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Устная речь: вымышленные истории. Знакомство с устойчивыми сочетаниями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 диалогической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формой речи. Называет слова, обозначающие предметы и действия. Обозначает на письме мягкость согласных звуков.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</w:tr>
      <w:tr w:rsidR="007F457B" w:rsidRPr="00CE088F">
        <w:tc>
          <w:tcPr>
            <w:tcW w:w="10251" w:type="dxa"/>
            <w:gridSpan w:val="4"/>
          </w:tcPr>
          <w:p w:rsidR="007F457B" w:rsidRPr="00CE088F" w:rsidRDefault="007F457B" w:rsidP="009B7B9C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Выбирает языковые средства в соответствии с целями и условиями общения для успешного решения коммуникативной задачи. Различает твердые и мягкие согласные.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Устная речь: вымышленные истории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переноса слов без стечения согласных. Понимает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устойчивыми сочетаниями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 практике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 диалогической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формой речи. Составляет небольшие рассказы. Определяет значение слова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тексту или уточняет значение с помощью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толковогословаря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Применяет правила правописания 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выражение просьбы и вежливого отказа в различных ситуациях общения. Повторение правила переноса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небольшие </w:t>
            </w:r>
            <w:r w:rsidRPr="00CE088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рассказы. Определяет значение слова по тексту или уточняет его с помощью толкового словаря.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120" w:type="dxa"/>
          </w:tcPr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</w:t>
            </w:r>
          </w:p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объявление.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Различает слова, называющие предметы и признаки.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120" w:type="dxa"/>
          </w:tcPr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слов, отвечающих на вопросы «какая?», «какие?» и правила правописания собственных имен. </w:t>
            </w:r>
          </w:p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Владеет формами речевого этикета в ситуациях учебного и бытового общения. 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Описание внешности животного. Повторение правила правописания сочетания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 xml:space="preserve">-ши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работы со звуковыми моделями.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Восстанавливаетдеформированный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текст повествовательного характера. </w:t>
            </w:r>
          </w:p>
          <w:p w:rsidR="007F457B" w:rsidRPr="00CE088F" w:rsidRDefault="007F457B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выражение просьбы в различных ситуациях общения.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Различает слова, называющие признаки. Применяет правила правописания прописной (заглавной) буквы в именах собственных.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 предложения с соблюдением гигиенических норм.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звукового анализа и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Сочиняет небольшие рассказы. Подбирает слова, соответствующие заданным звуковым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моделям.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Применяет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и правила правописания прописной (заглавной) буквы в именах собственных.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Усваивает приемы 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 внешности и повадок животного. Отработка умения задавать вопросы к словам.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нормами речевого этикета в ситуациях учебного и бытового общения. Понимает, что такое ударение.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 внешности и повадок животного. Отработка умения задавать вопросы к словам.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Различение звука и буквы. Усваивает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и повадок животного. Отработка умения задавать вопросы к словам, порядка действий при списывании; повторение правил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Владеет  диалогической</w:t>
            </w:r>
            <w:proofErr w:type="gram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формой речи. Составляет небольшие рассказы. Выявляет слова, значение которых требует уточнения. Понимает, что такое </w:t>
            </w:r>
            <w:proofErr w:type="spell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омонимы.Устанавливает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звуковой и буквенный состав в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словах.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приветствия. Отработка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Различает слова, называющие предметы и признаки.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выражение лица и жесты при общении.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диалогической формой речи. Подбирает слова, соответствующие заданным звуковым моделям. Различает слова, называющие предметы и признаки. Применяет правила правописания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 Усваивает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умений задавать вопросы к словам и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Владеет нормами речевого этикета в ситуациях учебного и бытового общения.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Усваивает приемы и последовательность правильного списывания текста.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 предложения с соблюдением гигиенических норм.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интересов. Отработка умения задавать вопросы к словам, повторение правил правописания сочетаний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общения, безошибочно списывать текст;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проблемного вопроса.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Подбирает слова, соответствующие заданным звуковым моделям. Различает слова, называющие предметы и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действия.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Составляет небольшие рассказы. Различает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слова, называющие предметы и признаки. 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слова извинения в различных ситуациях общения. Знакомство 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 правилом правописания безударного проверяемого гласного в корне слова.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слова, ударные и безударные гласные звуки, кратко характеризовать звуки русского языка (гласные ударные/безударные), решать учебные и практические задачи – выделять слово из речевого потока, выделять в словах слоги;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выбор адекватных языковых средств при общении с людьми разного возраста.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функций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различать, сравнивать ударные и безударные гласные звуки, кратко характеризовать звуки русского языка (гласные ударные/безударные), решать учебные и практические задачи – строить модели звукового состава слов, состоящих из четырех – пяти звуков,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орфоэпические нормы и правильную интонацию, участвовать в диалоге, учитывать разные мнения и стремиться к координации различных позиций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сотрудничестве.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141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поздравление и вручение подарка. Повторение функций </w:t>
            </w:r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 xml:space="preserve">ь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твёрдые и мягкие согласные звуки, кратко характеризовать звуки русского языка,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тексту.</w:t>
            </w:r>
          </w:p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  <w:trHeight w:val="2761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Точность и правильность речи. Повторение звукового анализа и правила переноса слов.</w:t>
            </w:r>
          </w:p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Формулирует функции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как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показателя мягкости предшествующего согласного.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познательность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правильного списывания текста.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 контрольная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работа.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буквы, кратко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характеризоватьзвуки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русского языка, решать учебные и практические задачи – переносить слова, выделять в словах слоги;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уточнение значения незнакомых слов. Знакомство с правилом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чк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работу в соответствии с требованиями стандарта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  планируемым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результатам обучения.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использование интонации при</w:t>
            </w:r>
          </w:p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>общении.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твёрдые и мягкие согласные звуки, кратко характеризовать звуки русского языка (согласные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твёрдые/мягкие, звонкие/глухие); решать учебные и практические задачи – правильно писать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сочетаниячк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правильно писать словарные слова, определенные программой;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Знакомство со словами,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близкими по значению.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слова, звуки и буквы,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безошибочно списывать текст, проводить звуковой анализ и строить модели звукового состава слов, состоящих из четырех – пяти звуков;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составление краткого рассказа об увиденном. Повторение звукового анализа, отработка умения задавать вопросы к словам и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слова, звуки и буквы,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безошибочно списывать текст, проводить звуковой анализ и строить модели звукового состава слов, состоящих из четырех – пяти звуков;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составление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краткого рассказа об увиденном.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буквы, кратко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проводить звуковой анализ и строить модели звукового состава слов, состоящих из четырех – пяти звуков,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интонацию, различать слова, называющие действия, задавать вопросы к словам.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149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нормами произношения и ударения.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и сравнивать звуки и буквы, решать учебные и практические задачи – выделять предложение и слово из речевого потока,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Научная и разговорная речь.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и сравнивать звуки и буквы, решать учебные и практические задачи – выделять предложение и слово из речевого потока,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образованием слов и местом в слове, где можно допустить 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ошибку.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ударные и безударные гласные звуки,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Научная и разговорная речь.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ударные и безударные гласные звуки,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анализа, порядка действий при списывании.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 в словах, кратко характеризовать звуки русского языка (гласные ударные/безударные, согласные твёрдые/мягкие, согласные звонкие/глухие); решать учебные и практические задачи – правильно называть буквы русского алфавита, ставить точку в конце предложения;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словаря, выбирать языковые средства в соответствии с целями и условиями общения для эффективного решения коммуникативной задачи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написание писем.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 в словах, кратко характеризовать звуки русского языка (гласные ударные/безударные, согласные твёрдые/мягкие, согласные звонкие/глухие); решать учебные и практические задачи – правильно называть буквы русского алфавита, ставить точку в конце предложения;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словаря, выбирать языковые средства в соответствии с целями и условиями общения для эффективного решения коммуникативной задачи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изменяемыми и неизменяемыми словами.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предложение, решать учебные и практические задачи – выделять предложение и слово из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речевого потока, правильно писать словарные слова, определенные программой;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156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слова и выражения, обозначающие запрет. 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предложение, решать учебные и практические задачи – выделять предложение и слово из речевого потока, правильно писать словарные слова, определенные программой;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анализа, отработка умения задавать вопросы к словам.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твёрдые и мягкие согласные звуки, кратко характеризовать условия выбора и написания буквы гласного звука после мягких и твёрдых согласных, решать учебные и практические задачи – грамотно записывать самостоятельно простые предложения (в случаях, где орфоэпия и орфография совпадают);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</w:t>
            </w:r>
            <w:proofErr w:type="gram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составление  краткого</w:t>
            </w:r>
            <w:proofErr w:type="gram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рассказа об увиденном.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Обозначает на письме мягкость согласных звуков.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Различает слова,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называющие предметы и действия.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Отработка умения задавать вопросы к словам, повторение правила переноса слов.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буквы; кратко характеризовать условия выбора и написания буквы гласного звука после мягких и твёрдых согласных; решать учебные и практические задачи переносить слова; правильно писать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-, ща-; чу-,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-;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-, ши- под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ударением;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составление краткого рассказа о летнем отдыхе.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</w:t>
            </w:r>
          </w:p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повторение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пройденного.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и сравнивать звуки и буквы, кратко характеризовать звуки русского языка (гласные ударные/безударные, согласные твёрдые/мягкие, согласные звонкие/глухие), проводить звуковой анализ и строить модели звукового состава слов, состоящих из четырех – пяти звуков, ставить точку в конце предложения;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120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составление объявления.</w:t>
            </w:r>
          </w:p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Различает звонкие и глухие согласные. Проводит звуковой анализ слова. Приводит примеры синонимов. Заменяет слова в предложении.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ударные и безударные гласные звуки, грамотно записывать самостоятельно отдельные слова и простые предложения (в случаях, где орфоэпия и орфография совпадают);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164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слово и предложение, решать учебные и практические задачи – осознавать цели и ситуации устного общения, писать прописную букву в именах собственных;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Осознает цель и ситуации устного и письменного общения. Называет омонимы. Различает слова, называющие признаки. </w:t>
            </w:r>
          </w:p>
        </w:tc>
      </w:tr>
      <w:tr w:rsidR="007F457B" w:rsidRPr="00CE088F">
        <w:trPr>
          <w:gridAfter w:val="3"/>
          <w:wAfter w:w="9354" w:type="dxa"/>
        </w:trPr>
        <w:tc>
          <w:tcPr>
            <w:tcW w:w="900" w:type="dxa"/>
          </w:tcPr>
          <w:p w:rsidR="007F457B" w:rsidRPr="00CE088F" w:rsidRDefault="007F457B" w:rsidP="009B7B9C">
            <w:pPr>
              <w:tabs>
                <w:tab w:val="left" w:pos="252"/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7F457B" w:rsidRPr="00CE088F" w:rsidRDefault="007F457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</w:tc>
        <w:tc>
          <w:tcPr>
            <w:tcW w:w="795" w:type="dxa"/>
          </w:tcPr>
          <w:p w:rsidR="007F457B" w:rsidRPr="00CE088F" w:rsidRDefault="007F457B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6" w:type="dxa"/>
          </w:tcPr>
          <w:p w:rsidR="007F457B" w:rsidRPr="00CE088F" w:rsidRDefault="007F457B">
            <w:pPr>
              <w:tabs>
                <w:tab w:val="left" w:pos="360"/>
              </w:tabs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</w:tc>
      </w:tr>
    </w:tbl>
    <w:p w:rsidR="007F457B" w:rsidRDefault="007F457B" w:rsidP="00EC166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7F457B" w:rsidRDefault="007F457B" w:rsidP="00EC166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7F457B" w:rsidRDefault="007F457B" w:rsidP="00EC166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Описание материально-технического обеспечения образовательного процесса </w:t>
      </w:r>
    </w:p>
    <w:p w:rsidR="007F457B" w:rsidRDefault="007F457B" w:rsidP="00EC1668">
      <w:pPr>
        <w:autoSpaceDE w:val="0"/>
        <w:autoSpaceDN w:val="0"/>
        <w:adjustRightInd w:val="0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Дополнительная литература.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Русский язык. 1–2 </w:t>
      </w:r>
      <w:proofErr w:type="gramStart"/>
      <w:r>
        <w:rPr>
          <w:rFonts w:ascii="Times New Roman" w:hAnsi="Times New Roman" w:cs="Times New Roman"/>
          <w:sz w:val="20"/>
          <w:szCs w:val="20"/>
        </w:rPr>
        <w:t>классы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задания, упражнения, тесты, проверочные диктанты / авт.-сост. Г. Т. Дьяченко. –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Волгоград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Учитель, 2009.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Русский язык. 1–4 </w:t>
      </w:r>
      <w:proofErr w:type="gramStart"/>
      <w:r>
        <w:rPr>
          <w:rFonts w:ascii="Times New Roman" w:hAnsi="Times New Roman" w:cs="Times New Roman"/>
          <w:sz w:val="20"/>
          <w:szCs w:val="20"/>
        </w:rPr>
        <w:t>классы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тесты для обобщающего контроля / авт.-сост. Г. Н. Шевченко. –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Волгоград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Учитель, 2010.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3. Русский язык. Работа со словарными словами на уроках в 1–4 классах / авт.-сост. О. В.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Росланова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–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Волгоград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Учитель, 2006.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Формирование универсальных учебных действий в основной школе: от действия к </w:t>
      </w:r>
      <w:proofErr w:type="gramStart"/>
      <w:r>
        <w:rPr>
          <w:rFonts w:ascii="Times New Roman" w:hAnsi="Times New Roman" w:cs="Times New Roman"/>
          <w:sz w:val="20"/>
          <w:szCs w:val="20"/>
        </w:rPr>
        <w:t>мысли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система заданий / А. Г. </w:t>
      </w:r>
      <w:proofErr w:type="spellStart"/>
      <w:r>
        <w:rPr>
          <w:rFonts w:ascii="Times New Roman" w:hAnsi="Times New Roman" w:cs="Times New Roman"/>
          <w:sz w:val="20"/>
          <w:szCs w:val="20"/>
        </w:rPr>
        <w:t>Асмолов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Г. В. </w:t>
      </w:r>
      <w:proofErr w:type="spellStart"/>
      <w:r>
        <w:rPr>
          <w:rFonts w:ascii="Times New Roman" w:hAnsi="Times New Roman" w:cs="Times New Roman"/>
          <w:sz w:val="20"/>
          <w:szCs w:val="20"/>
        </w:rPr>
        <w:t>Бурменская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И. А. Володарская. – </w:t>
      </w:r>
      <w:proofErr w:type="gramStart"/>
      <w:r>
        <w:rPr>
          <w:rFonts w:ascii="Times New Roman" w:hAnsi="Times New Roman" w:cs="Times New Roman"/>
          <w:sz w:val="20"/>
          <w:szCs w:val="20"/>
        </w:rPr>
        <w:t>М.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Просвещение, 2011.</w:t>
      </w:r>
    </w:p>
    <w:p w:rsidR="007F457B" w:rsidRDefault="007F457B" w:rsidP="00EC1668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Интернет-ресурсы.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Единая коллекция Цифровых Образовательных Ресурсов. – Режим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http://school-collection.edu.ru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Презентации уроков «Начальная школа». – Режим </w:t>
      </w:r>
      <w:proofErr w:type="gramStart"/>
      <w:r>
        <w:rPr>
          <w:rFonts w:ascii="Times New Roman" w:hAnsi="Times New Roman" w:cs="Times New Roman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http://nachalka.info/about/193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 Я иду на урок начальной школы (материалы к уроку). – Режим </w:t>
      </w:r>
      <w:proofErr w:type="gramStart"/>
      <w:r>
        <w:rPr>
          <w:rFonts w:ascii="Times New Roman" w:hAnsi="Times New Roman" w:cs="Times New Roman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www.festival.1september.ru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 Учебные материалы и словари на сайте «Кирилл и Мефодий». – Режим </w:t>
      </w:r>
      <w:proofErr w:type="gramStart"/>
      <w:r>
        <w:rPr>
          <w:rFonts w:ascii="Times New Roman" w:hAnsi="Times New Roman" w:cs="Times New Roman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www.km.ru/education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Я иду на урок начальной школы (материалы к уроку). – Режим </w:t>
      </w:r>
      <w:proofErr w:type="gramStart"/>
      <w:r>
        <w:rPr>
          <w:rFonts w:ascii="Times New Roman" w:hAnsi="Times New Roman" w:cs="Times New Roman"/>
          <w:sz w:val="20"/>
          <w:szCs w:val="20"/>
        </w:rPr>
        <w:t>доступа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www.uroki.ru</w:t>
      </w:r>
    </w:p>
    <w:p w:rsidR="007F457B" w:rsidRDefault="007F457B" w:rsidP="00EC1668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Информационно-коммуникативные средства.</w:t>
      </w:r>
    </w:p>
    <w:p w:rsidR="007F457B" w:rsidRDefault="007F457B" w:rsidP="00EC1668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Коллекция мультимедийных уроков Кирилла и </w:t>
      </w:r>
      <w:proofErr w:type="spellStart"/>
      <w:r>
        <w:rPr>
          <w:rFonts w:ascii="Times New Roman" w:hAnsi="Times New Roman" w:cs="Times New Roman"/>
          <w:sz w:val="20"/>
          <w:szCs w:val="20"/>
        </w:rPr>
        <w:t>Мефодия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«Обучение грамоте. 1 класс». –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электрон.опт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диск (CD-ROM).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С-127. Начальная школа. Наука без скуки [Электронный ресурс] / И. В. </w:t>
      </w:r>
      <w:proofErr w:type="spellStart"/>
      <w:r>
        <w:rPr>
          <w:rFonts w:ascii="Times New Roman" w:hAnsi="Times New Roman" w:cs="Times New Roman"/>
          <w:sz w:val="20"/>
          <w:szCs w:val="20"/>
        </w:rPr>
        <w:t>Блинова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[и др.]. –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Волгоград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Учитель, 2011. – 1 </w:t>
      </w:r>
      <w:proofErr w:type="spellStart"/>
      <w:r>
        <w:rPr>
          <w:rFonts w:ascii="Times New Roman" w:hAnsi="Times New Roman" w:cs="Times New Roman"/>
          <w:sz w:val="20"/>
          <w:szCs w:val="20"/>
        </w:rPr>
        <w:t>электрон.опт</w:t>
      </w:r>
      <w:proofErr w:type="spellEnd"/>
      <w:r>
        <w:rPr>
          <w:rFonts w:ascii="Times New Roman" w:hAnsi="Times New Roman" w:cs="Times New Roman"/>
          <w:sz w:val="20"/>
          <w:szCs w:val="20"/>
        </w:rPr>
        <w:t>. диск (CD-ROM).</w:t>
      </w:r>
    </w:p>
    <w:p w:rsidR="007F457B" w:rsidRDefault="007F457B" w:rsidP="00EC1668">
      <w:p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3. С-137. Начальная школа. Русский язык. Демонстрационные таблицы [Электронный ресурс] / сост. Н. А. Завьялова. –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Волгоград :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Учитель, 2010. – 1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электрон.опт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диск (CD-ROM).</w:t>
      </w:r>
    </w:p>
    <w:p w:rsidR="007F457B" w:rsidRDefault="007F457B" w:rsidP="00EC1668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4. Наглядные пособия.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>
        <w:rPr>
          <w:rFonts w:ascii="Times New Roman" w:hAnsi="Times New Roman" w:cs="Times New Roman"/>
          <w:sz w:val="20"/>
          <w:szCs w:val="20"/>
        </w:rPr>
        <w:t>Комплект  наглядных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пособий «Набор  букв   русского  алфавита» (256 карточек).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Лента букв.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Основные правила и понятия. 1–4 классы. Комплект таблиц по русскому языку.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Грамматические разборы. Комплект наглядных пособий.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Словарные слова. Набор таблиц.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Схемы по русскому языку для начальной школы.</w:t>
      </w:r>
    </w:p>
    <w:p w:rsidR="007F457B" w:rsidRDefault="007F457B" w:rsidP="00EC1668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Технические средства обучения.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DVD-плеер (видеомагнитофон).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Телевизор.</w:t>
      </w:r>
    </w:p>
    <w:p w:rsidR="007F457B" w:rsidRDefault="007F457B" w:rsidP="00EC1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Компьютер.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B2450A" w:rsidRDefault="00B2450A" w:rsidP="00EC1668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2450A" w:rsidRDefault="00B2450A" w:rsidP="00EC1668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Календарно-тематическое планирование по русскому языку 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 класс</w:t>
      </w: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236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268"/>
        <w:gridCol w:w="1700"/>
        <w:gridCol w:w="1701"/>
        <w:gridCol w:w="3117"/>
        <w:gridCol w:w="5244"/>
        <w:gridCol w:w="689"/>
        <w:gridCol w:w="587"/>
        <w:gridCol w:w="1276"/>
        <w:gridCol w:w="1276"/>
        <w:gridCol w:w="1276"/>
        <w:gridCol w:w="1276"/>
        <w:gridCol w:w="1276"/>
        <w:gridCol w:w="1276"/>
      </w:tblGrid>
      <w:tr w:rsidR="007F457B" w:rsidRPr="00CE088F">
        <w:trPr>
          <w:gridAfter w:val="6"/>
          <w:wAfter w:w="7656" w:type="dxa"/>
        </w:trPr>
        <w:tc>
          <w:tcPr>
            <w:tcW w:w="709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9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Цели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363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Предметные результаты 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результаты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87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Ориентировка на странице прописей.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Познакомить учащихся с новым предметом, с прописями; учить выполнять гигиенические правила при письме; вырабатывать умение ориентироваться в прописи; развивать речевые навыки и логическое мышление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Выработка ориентации на точку начала движения, на стрелку, указывающую направление движения. Коллективная работа над алгоритмом действия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Узнают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школьные принадлежности, необходимые на уроках по предмету; правила обращения с учебной книгой; значение понятий «устная речь», «письменная речь», «слово», «предложение»; условное обозначение предложения в письменной речи (полоска); умеют наблюдать за словами и предложениями в речевом потоке и в письменной речи; составлять предложения по иллюстрациям и с помощью заданных слов; определять, получилось предложение или нет, объяснять, в чем причина; выделять предложения из речевого потока: определять на слух границы предложения, порядок слов в предложении, выражение законченной мысли; обозначать каждое предложение полоской; выделять в предложении слова; изменять порядок слов в предложении.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ru-RU"/>
              </w:rPr>
              <w:t>Познавательные: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осмысливание процесса общения как способа получения и передачи информации; последовательное и логичное рассказывание о событии, явлении, составление рассказа по сюжетным картинкам о первом дне в школе, обозначая каждое предложение длинной полоской; формулирование ответов на вопросы,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пересказывание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небольших литературных произведений, составление рассказов по плану, из личного опыта, как описание предмета, по сюжетной картинке, набору картин с фабульным развитием действия; различение основных литературных жанров; логические – построение рассуждений о значении понятий «общение», «знакомство», «школа», «учение», об употреблении вежливых слов в речи, о необходимости учебной деятельности, подтверждая собственными аргументами и другим авторитетным мнением.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ru-RU"/>
              </w:rPr>
              <w:t>Регулятивные: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принимать и сохранять учебную задачу, адекватно воспринимать оценку учителя, планировать свое действие.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ru-RU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умеют формировать коммуникативно-речевые действия, направленные на учет позиции собеседника (вслух говорит один, а другие внимательно слушают), конструктивные способы взаимодействия с окружающими.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Личностные: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положительно отзываются о школе, имеют желание учиться, адекватное представление о школе, о поведении в процессе учебной деятельности.</w:t>
            </w:r>
          </w:p>
        </w:tc>
        <w:tc>
          <w:tcPr>
            <w:tcW w:w="1276" w:type="dxa"/>
            <w:gridSpan w:val="2"/>
          </w:tcPr>
          <w:p w:rsidR="007F457B" w:rsidRPr="00CE088F" w:rsidRDefault="003873C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  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алгоритма действий на страницах прописей.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проводить линии от определенной точки в заданном направлении; развивать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мелкую моторику, умение ориентироваться на нелинованной бумаге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линий от определенной точки в заданном направлении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Узнают алгоритм проведения линий от определенной точки в заданном направлении; ориентироваться на листе нелинованной бумаги, соблюдать гигиенические требования при работе с прописями;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линии от определенной точки в заданном направлении.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овладение графическими навыками при создании изображения; ориентирование на плоскости листа; логические – выбор с помощью сравнения и анализа нужного направления линий и расположения объекта.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ставить учебную задачу,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определять последовательность промежуточных целей с учетом конечного результата, составлять план и последовательность действий; адекватно воспринимать оценку учителя, планировать свои действия в соответствии с поставленной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описывать объект, строить устные свободные высказывания, удерживая логику изложения.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процессу познания, проявляют интерес, желание больше узнать.</w:t>
            </w:r>
          </w:p>
        </w:tc>
        <w:tc>
          <w:tcPr>
            <w:tcW w:w="1276" w:type="dxa"/>
            <w:gridSpan w:val="2"/>
          </w:tcPr>
          <w:p w:rsidR="007F457B" w:rsidRPr="00CE088F" w:rsidRDefault="003873C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  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«слово».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понятие «слово»; учить разделять понятия «слово» и «предмет»; развивать устную речь; учить классифицировать предметы; отрабатывать алгоритм действия на странице прописи.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Различение предложений и слов. Составление рассказа по картинкам. Обозначение каждого слова полоской. Классификация предметов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ориентирование на точку начала движения; умеют работать по алгоритму действия, соблюдать гигиенические требования при письме.</w:t>
            </w:r>
          </w:p>
          <w:p w:rsidR="007F457B" w:rsidRPr="00CE088F" w:rsidRDefault="007F457B" w:rsidP="00CE088F">
            <w:pPr>
              <w:pStyle w:val="a7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формулирование ответов на вопросы, осознанное и произвольное построение речевого высказывания в устной форме; проведение линий в заданном направлении.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осуществлять последовательность необходимых операций (алгоритм действий).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конструктивные способы взаимодействия с окружающими.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15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 и учебные мотивы; проявляют уважение друг к другу</w:t>
            </w:r>
          </w:p>
        </w:tc>
        <w:tc>
          <w:tcPr>
            <w:tcW w:w="1276" w:type="dxa"/>
            <w:gridSpan w:val="2"/>
          </w:tcPr>
          <w:p w:rsidR="007F457B" w:rsidRPr="00CE088F" w:rsidRDefault="003873C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 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алгоритма действий на страницах прописей.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составлять рассказ по картинке; развивать устную речь.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Название каждого предмета на рисунке словом. Проведение параллельных и непараллельных линий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ориентирование на точку начала движения; умеют работать по алгоритму действия, соблюдать гигиенические требования при письме.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формулирование ответов на вопросы, осознанное и произвольное построение речевого высказывания в устной форме; проведение линий в заданном направлении.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осуществлять последовательность необходимых операций (алгоритм действий).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конструктивные способы взаимодействия с окружающими.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15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 и учебные мотивы.</w:t>
            </w:r>
          </w:p>
        </w:tc>
        <w:tc>
          <w:tcPr>
            <w:tcW w:w="1276" w:type="dxa"/>
            <w:gridSpan w:val="2"/>
          </w:tcPr>
          <w:p w:rsidR="007F457B" w:rsidRPr="00CE088F" w:rsidRDefault="003873C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понятия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«слово».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проводить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вертикальные параллельные линии; развивать мелкую моторику, глазомер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Обозначение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 полосками. Выявление сходства и различия в объектах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Знают алгоритм действий при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проведении вертикальных параллельных линий; умеют ориентироваться в понятиях слева, справа, верх, низ, используя их для обозначения положения каждого предмета на рисунке словом;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вертикальные параллельные линии.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овладение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графическими навыками при создании изображения; ориентирование на плоскости листа; логические – выбор с помощью сравнения и анализа нужного направления линий и расположения объекта.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ставить учебную задачу; определять последовательность промежуточных целей с учетом конечного результата; составлять план и последовательность действий;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описывать объект, характеризуя его признаки; строить устные свободные высказывания, удерживая логику изложения.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процессу познания, проявляют интерес, желание больше узнать.</w:t>
            </w:r>
          </w:p>
        </w:tc>
        <w:tc>
          <w:tcPr>
            <w:tcW w:w="1276" w:type="dxa"/>
            <w:gridSpan w:val="2"/>
          </w:tcPr>
          <w:p w:rsidR="007F457B" w:rsidRPr="00CE088F" w:rsidRDefault="003873C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Деление предложения на слова.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навык проведения прямых и наклонных параллельных линий от заданных точек; закреплять знание понятий «вверху», «внизу», «вправо», «влево», «центр»; развивать мелкую моторику рук; учить соблюдать гигиенические правила при письме.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Деление предложения на слова. Классификация предметов по заданному признаку. Тренировка в проведении наклонных параллельных линий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Узнают понятия слева, справа, верх, низ; умеют с помощью алгоритма выполнять действия по проведению наклонных параллельных линий; ориентируются в понятиях слева, справа, верх, низ; получат возможность научиться проводить прямые и наклонные параллельные линии.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овладение графическими навыками при создании изображения; ориентирование на плоскости листа; логические – выбор с помощью сравнения и анализа нужного направления линий и расположения объекта.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 научатся осуществлять контроль в форме сличения способа действия и его результата с заданным эталоном, с целью обнаружения отклонений и отличий от эталона; выделять и осознавать то, что уже усвоено, и то, что еще нужно усвоить.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диалоге, следя за правильностью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адекватно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1276" w:type="dxa"/>
            <w:gridSpan w:val="2"/>
          </w:tcPr>
          <w:p w:rsidR="007F457B" w:rsidRPr="00CE088F" w:rsidRDefault="00182EF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 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Сравнение звуков.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интонационному выделению звука в слове; развивать зрительное восприятие.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 по твердости–мягкости. Проведение наклонных параллельных линий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Знают понятия слева, справа,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верх, низ; умеют с помощью алгоритма выполнять действия по проведению наклонных параллельных линий; ориентируются в понятиях слева, справа, вверху, внизу; получат возможность отработать навык проведения параллельных наклонных линий.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овладение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графическими навыками при создании изображения; ориентировка на плоскости листа; логические – выбор с помощью сравнения и анализа нужного направления линий и расположения объекта.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 научатся</w:t>
            </w:r>
            <w:r w:rsidR="00664F8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осуществлять контроль в форме сличения способа действия и его результата с заданным эталоном, с целью обнаружения отклонений и отличий от эталона; выделять и осознавать то, что уже усвоено, и то, что еще нужно усвоить.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диалоге, следя за правильностью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адекватно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судят о причинах своего успеха/неуспеха в учении, связывая успехи с усилиями, трудолюбием.</w:t>
            </w:r>
          </w:p>
        </w:tc>
        <w:tc>
          <w:tcPr>
            <w:tcW w:w="1276" w:type="dxa"/>
            <w:gridSpan w:val="2"/>
          </w:tcPr>
          <w:p w:rsidR="007F457B" w:rsidRPr="00CE088F" w:rsidRDefault="00182EF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со схемой звукового состава слова.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Отрабатывать умение писать наклонные параллельные линии; развивать мелкую моторику рук. Познакомить со схемой звукового состава слова.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Проведение звукового анализа слова «Ау!». Нахождение места звуков в словах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="0066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основные звуки речи; умеют различать звучание и значение слова; выделять изолированный звук; определять последовательность звуков в слове, место звуков в слове (начало, середина, конец слова); составлять схему звукового состава слова («звуковой домик»); проводить параллельные (прямые наклонные) линии; получат</w:t>
            </w:r>
            <w:r w:rsidR="0066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 научиться</w:t>
            </w:r>
            <w:r w:rsidR="00664F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интонационно выделять звук в слове.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Познавательные: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наблюдение за звуковым составом слов, интонирование звуков; логические – анализ звукового состава слова, моделирование звуковой схемы слова.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Регулятивные: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ставить учебную задачу на основе соотнесения того, что уже известно и усвоено, и того, что еще не известно;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диалоге, соблюдая правильность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понимают значение границ собственного знания и незнания; осознают необходимость самосовершенствования; адекватно судят о причинах своего успеха/неуспеха в учении, связывая успехи с усилиями, трудолюбием; считаются с мнением другого человека; проявляют доброжелательность в диалоге и деловом сотрудничестве.</w:t>
            </w:r>
          </w:p>
        </w:tc>
        <w:tc>
          <w:tcPr>
            <w:tcW w:w="1276" w:type="dxa"/>
            <w:gridSpan w:val="2"/>
          </w:tcPr>
          <w:p w:rsidR="007F457B" w:rsidRPr="00CE088F" w:rsidRDefault="00182EF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Интонационное выделение заданного звука в слове, определение его места в слове.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Создать положительную мотивацию учения; учить интонационному выделению звука в слове;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зрительное восприятие, мелкую моторику.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Выделение заданного звука в слове. Проведение параллельных линий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Знаюталгоритм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при проведении вертикальных параллельных линий;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умеюториентироваться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понятиях слева, справа, вверху,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внизу,обозначать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каждый предмет на рисунке словом;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параллельные линии.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овладение графическими навыками при создании изображения; ориентирование на плоскости листа; логические – выбор с помощью сравнения и анализа нужного направления линий и расположения объекта.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ставить учебную задачу; определять последовательность промежуточных целей с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учетом конечного результата; составлять план и последовательность действий;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описывать объект, характеризуя его признаки; строить устные свободные высказывания, удерживая логику изложения.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процессу познания, проявляют интерес, желание больше узнать.</w:t>
            </w:r>
          </w:p>
        </w:tc>
        <w:tc>
          <w:tcPr>
            <w:tcW w:w="1276" w:type="dxa"/>
            <w:gridSpan w:val="2"/>
          </w:tcPr>
          <w:p w:rsidR="007F457B" w:rsidRPr="00CE088F" w:rsidRDefault="00182EF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рабочей строкой.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Познакомить с рабочей строкой, учить детей писать верхние и нижние полуовалы на рабочей строке; развивать мелкую моторику, глазомер; воспитывать положительное отношение к письму.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Тренировка в свободном продвижении руки вдоль страницы. Проведение полуовалов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Знаютосновные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ориентации в пространстве листа тетради и классной доски; алгоритм действий на страницах прописей; что такое рабочая строка (верхняя линия рабочей строки, нижняя линия рабочей строки, вспомогательная линия), верхние и нижние полуовалы на рабочей строке; умеют выполнять действия по алгоритму в прописи;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полуовалы.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Познавательные: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графических действий по проведению линий, начинающихся и заканчивающихся в заданных точках; логические – самостоятельное воспроизведение алгоритма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Регулятивные: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диалоге, соблюдая правильность речи.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182EF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Сравнение слов по звуковой структуре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ориентироваться на рабочей строке, учить писать левые и правые полуовалы; развивать мелкую моторику, глазомер.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Сравнение слов по звуковой структуре. Проведение полуовалов. Ориентировка в рабочей строке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Знаюталгоритм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на страницах прописей; что такое рабочая строка (верхняя линия рабочей строки, нижняя линия рабочей строки, вспомогательная линия), левые и правые полуовалы на рабочей строке; умеют выполнять основные гигиенические требования при письме, осуществлять ориентацию в пространстве листа тетради и пространстве классной доски;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полуовалы.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Познавательные: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графических действий по проведению линий, начинающихся и заканчивающихся в заданных точках; логические –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Регулятивные: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задачу, искать пути ее практического решения.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умеют: выстраивать коммуникативно-речевые действия, направленные на учет позиции собеседника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оформлять речевое высказывание в соответствии с грамматическими нормами.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15"/>
                <w:sz w:val="20"/>
                <w:szCs w:val="20"/>
                <w:lang w:eastAsia="en-US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учиться, работать коллективно; осознают необходимость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совершенствования своих знаний и умений. </w:t>
            </w:r>
          </w:p>
        </w:tc>
        <w:tc>
          <w:tcPr>
            <w:tcW w:w="1276" w:type="dxa"/>
            <w:gridSpan w:val="2"/>
          </w:tcPr>
          <w:p w:rsidR="007F457B" w:rsidRPr="00CE088F" w:rsidRDefault="006C0B9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«кит», «кот». Сравнение этих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  по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звуковой структуре.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ориентироваться на рабочей строке; учить писать овалы, заданные линии на рабочей строке.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слов. Сравнение слов по звуковой структуре. Подбор слов к схемам. Отработка умения находить середину надстрочного пространства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рабочей строке, что такое овалы; умеют строить з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аданные линии (наклонные прямые – длинные и короткие) на рабочей строке, зигзаги (с продвижением руки по странице), линии между двумя заданными линиями;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проводить овалы, заданные линии на рабочей строке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графических действий по проведению линий, начинающихся и заканчивающихся в заданных точках; логические –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:научатся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описывать языковой или предметный объект, характеризуя его признаки; оформлять речевое высказывание в соответствии с грамматическими нормами.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учиться, работать коллективно; осознают необходимость совершенствования своих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6C0B9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«лук», «лес». Сравнение этих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  по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звуковой структуре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писать линии сложной траектории; развивать 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слов. Сравнение слов по звуковой структуре. Игра «Придумай слово» со звуками [л’]–[л]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Проводят з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вуковой анализ слов; сравнивают слова по звуковой структуре; осуществлять подбор слов к схемам; о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риентироваться на рабочей строке; рисовать линии, з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аданные линии (наклонные прямые – длинные и короткие) на рабочей строке, зигзаги (с продвижением руки по странице), линии между двумя заданными линиями; получат возможность научиться проводить звуковой анализ слов.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сравнение звукового состава слов; усвоение графических действий по проведению линий, начинающихся и заканчивающихся в заданных точках; логические –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научатся 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описывать языковой или предметный объект, характеризуя его признаки; оформлять речевое высказывание в соответствии с грамматическими нормами.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учиться, работать коллективно; осознают необходимость совершенствования своих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6C0B9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Развитие свободы движения руки.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линии сложной траектории; развивать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 звуков [л’]–[л] в словах-названиях картинок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Определение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сложной траектории,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при письме;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умеюториентироваться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пространстве листа тетради и пространстве классной доски; проводить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звуковой анализ слов; составлять схемы слов; подбирать слова с одинаковым звуком; интонационно выделять звуки; осуществлять поиск заданных звуков в словах – названиях картинок;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писать линии сложной траектории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сравнение звукового состава слов; усвоение графических действий по проведению линий, начинающихся и заканчивающихся в заданных точках; логические – моделирование звуковой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:умеютадекватно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воспринимать оценку учителя; планировать свое действие в соответствии с поставленной задачей и условиями ее реализации; высказывать собственную версию; вносить изменения в процесс деятельности с учетом своих ошибок.</w:t>
            </w:r>
          </w:p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умеютвыстраивать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конструктивные способы взаимодействия с окружающими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учиться; осознают необходимость самосовершенствования; оценивают свою активность в деятельности; используют усвоенные приемы работы для решения учебных задач; осуществляют самоконтроль при выполнении письменных заданий; выражают доброжелательность во взаимоотношениях с учителем и одноклассниками.</w:t>
            </w:r>
          </w:p>
        </w:tc>
        <w:tc>
          <w:tcPr>
            <w:tcW w:w="1276" w:type="dxa"/>
            <w:gridSpan w:val="2"/>
          </w:tcPr>
          <w:p w:rsidR="007F457B" w:rsidRPr="00CE088F" w:rsidRDefault="006C0B9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качественных характеристик звуков в моделях слова.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закрепления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звукового анализа слов. Учить писать элементы букв на рабочей строке; развивать мелкую моторику, глазомер; воспитывать положительное отношение к предмету.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Прописывание на рабочей строке элементов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элементы букв (короткие и длинные палочки, палочки с закруглением внизу, округлые линии); умеют прописывать на рабочей строке элементы заданных букв;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различать овалы и круги.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сравнение звукового состава слов; усвоение графических действий по проведению линий, начинающихся и заканчивающихся в заданных точках; логические – 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учебные средства (прописи, наглядный материал).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учитывать разные мнения и стремиться к координации действий в сотрудничестве с коллективом; использовать речь для регуляции своей рабочей деятельности.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осознают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необходимость совершенствования своих знаний и умений; проявляют старание в самостоятельной деятельности; сохраняют положительную мотивацию к учебе; ориентируются на понимание причин успеха в работе; развивают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способность к оценке своей деятельности и деятельности одноклассников.</w:t>
            </w:r>
          </w:p>
        </w:tc>
        <w:tc>
          <w:tcPr>
            <w:tcW w:w="1276" w:type="dxa"/>
            <w:gridSpan w:val="2"/>
          </w:tcPr>
          <w:p w:rsidR="007F457B" w:rsidRPr="00CE088F" w:rsidRDefault="006C0B9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качественных характеристик звуков в моделях слова.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звукового анализа слов.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писать элементы букв на рабочей строке; развивать мелкую моторику, глазомер.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Развитие умения ориентироваться на высоту строки при использовании рабочих строк двух видов. Прописывание на рабочей строке элементов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овалов и кругов, основные элементы букв (короткие и длинные палочки, палочки с закруглением внизу, округлые линии); умеют прописывать на рабочей строке элементы заданных букв;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прописывать элементы букв на рабочей строке.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сравнение звукового состава слов; усвоение графических действий по проведению линий, начинающихся и заканчивающихся в заданных точках; логические – моделирование звуковой схемы слова; построение цепочки слов с заданным звуком по порядку; самостоятельное воспроизведение алгоритма графических действий на страницах прописей.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учебные средства (прописи, наглядный материал).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учитывать разные мнения и стремиться к координации действий в сотрудничестве с коллективом; использовать речь для регуляции своей рабочей деятельности.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осознают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необходимость совершенствования своих знаний и умений; проявляют старание в самостоятельной деятельности; сохраняют положительную мотивацию к учебе; ориентируются на понимание причин успеха в работе; развивают способность к оценке своей деятельности и деятельности одноклассников.</w:t>
            </w:r>
          </w:p>
        </w:tc>
        <w:tc>
          <w:tcPr>
            <w:tcW w:w="1276" w:type="dxa"/>
            <w:gridSpan w:val="2"/>
          </w:tcPr>
          <w:p w:rsidR="007F457B" w:rsidRPr="00CE088F" w:rsidRDefault="006C0B92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А, а»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а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познакомить с использованием на письме заглавной буквы; развивать моторику, фонематический слух; воспитывать аккуратность.</w:t>
            </w:r>
          </w:p>
          <w:p w:rsidR="007F457B" w:rsidRPr="00CE088F" w:rsidRDefault="007F457B" w:rsidP="00CE088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Звуки и буквы.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-буквенный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анализ как основа перевода слова звучащего в слово написанное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Знаютчто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такое звук и буква; букву как знак звука; звукобуквенный анализ как основу перевода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звучащего в слово написанное; умеют писать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применять практически правило обозначения звука [а] после твердых согласных; различать печатную и прописную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А, а.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создание единства звука, зрительного образа обозначающей его буквы и двигательного образа этой буквы; логические –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адекватно воспринимать комментарий результатов деятельности со стороны учителя.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коммуникативно-речевые действия;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lastRenderedPageBreak/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учиться, осознают необходимость самосовершенствования; оценивают свою активность в деятельности; используют усвоенные приемы работы для решения учебных задач; осуществляют самоконтроль при выполнении письменных заданий; выражают доброжелательность при взаимодействии с одноклассниками.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.09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Я, я»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буквой 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научить писать заглавную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упражнять в письме заглавной буквы; развивать моторику, фонематический слух; воспитывать аккуратность.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слов: «пять», «дыня». Разгадывание кроссвордов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звуковой анализ слов (мяч, пять, дыня); правило обозначения звука [а] после мягких согласных буквой я; умеют выполнять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исьмо заглавной буквы 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называть различие печатной и прописной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сать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создание единства звука, зрительного образа обозначающей его буквы и двигательного образа этой буквы; логические – осуществление анализа поэлементного состава печатной и письменной заглавной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коммуникативно-речевые действия, направленные на учет позиции собеседника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(вслух говорит один, а другие внимательно слушают).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старание в самостоятельной деятельности; сохраняют положительную мотивацию к учебе, к усвоению новых действий.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Я, я»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составлять текст по серии сюжетных картинок; обогащать словарный запас детей; расширять кругозор и любознательность; воспитывать любовь к родному краю; развивать память, речь,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внимание.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Поэлементный анализ заглавной и строчной букв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(я). Тренировка в написании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поэлементный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 строчной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и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правило письма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самостоятельно делать выбор и прописывать недостающие буквы с опорой на звуковые модели слов; получат возможность научиться прописывать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буквы по аналогии с предложенным в прописях и на доске образцом начертания; логические – осуществление анализа поэлементного состава письменной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удерживать цель деятельности до получения ее результата; анализировать собственную работу, вносить изменения в процесс деятельности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включаться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совместную работу по составлению рассказа по серии сюжетных картинок; формулировать и обосновывать собственное мнение; 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осознают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необходимость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самосовершенствования; развивают способность к оценке своей деятельности и деятельности одноклассников; проявляют доброжелательность в общении с учителем и одноклассниками.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26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обозначение звука [а] буквами. 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правильно обозначать звук [а] буквами; познакомить с гласной буквой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обозначающей два звука 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]; учить соотносить печатные и письменные гласные буквы; развивать фонематический слух и культуру произношения.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Вписывание изученных букв с опорой на звуковые модели слов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Знаюткакправильно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обозначается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[а] буквами; умеют проводить соотнесение звуковой и буквенной записей слова; обозначать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 начале слова и после гласных двумя звуками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]; вписывать изученные буквы с опорой на звуковые модели слов; получат возможность закрепить правила обозначения звука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[а] буквами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 прописях и на доске образцом начертания; сравнение звукового состава слов; логические – осуществление анализа поэлементного состава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букв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а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действий. 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формулировать собственное мнение и позицию.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проявляют старание в освоении новых учебных действий; осуществляют самоконтроль при проведении графических работ.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О, о»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о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закреплять навык правильного письма; развивать речь, образное мышление, 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 в написании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(о). Сопоставление строчных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а–о. Выбор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 запись недостающей буквы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отличия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звука и буквы; букву как знак звука; умеют проводить звукобуквенный анализ как основу перевода слова звучащего в слово написанное;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;проводитьсопоставление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строчных букв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 – о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соблюдать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гигиенические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при письме (правильная посадка за рабочим столом, положение тетради во время работы, положение ручки в руке);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о.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создание единства звука, зрительного образа обозначающей его буквы и двигательного образа этой буквы; логические –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диалоге. 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осознают необходимость самосовершенствования; адекватно судят о причинах своего успеха/неуспеха в учении, связывая успехи с усилиями, трудолюбием; используют усвоенные приемы работы для решения учебных задач; осуществляют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самоконтроль при выполнении письменных заданий; выражают доброжелательность при взаимодействии с учителем и одноклассниками.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30</w:t>
            </w:r>
            <w:r w:rsidR="007F457B" w:rsidRPr="00CE088F">
              <w:rPr>
                <w:b/>
                <w:bCs/>
                <w:sz w:val="20"/>
                <w:szCs w:val="20"/>
              </w:rPr>
              <w:t>.09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Ё, ё»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Сформировать в памяти детей чёткий образ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отрабатывать умение правильно обозначать звук [о] буквами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о, 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речь, 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Обозначение мягкости согласных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с ё в начале слова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заглавную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строчную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Ё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умеют проводить звукобуквенный анализ как основу перевода слова звучащего в слово написанное;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Ё,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;соблюдать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гигиенические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при письме (правильная посадка за рабочим столом, положение тетради во время работы, положение ручки в руке);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Ё, ё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создание единства звука, зрительного образа обозначающей его буквы и двигательного образа этой буквы; логические –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действий. 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формулировать собственное мнение и позицию; выстраивать конструктивные способы взаимодействия с окружающими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 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учиться; осознают необходимость самосовершенствования; оценивают свою активность в деятельности; осуществляют самоконтроль при проведении графических работ; сохраняют положительную мотивацию к учебе, к усвоению новых действий; проявляют старание в применении усвоенных знаний.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F457B">
              <w:rPr>
                <w:b/>
                <w:bCs/>
                <w:sz w:val="20"/>
                <w:szCs w:val="20"/>
              </w:rPr>
              <w:t>.10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Буква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 в начале слова (обозначение звуков [й’] и [о]).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правильно обозначать звуки 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й’o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] и [о] буквами; развивать речь, фонематический слух, память.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с ё в начале слова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Знаютчто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буква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начале слова обозначает звуки 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]; правила применения на практике; умеют соотносить звуковую и буквенную записи слова;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к 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обозначать звуки [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й’o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] и [о] буквами.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слов; логические – осуществление анализа поэлементного состава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букв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Ё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ё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выделять и осознавать то, что уже усвоено, и то, что еще нужно усвоить; вносить необходимые дополнения и коррективы в план и способ действия; осуществлять пошаговый контроль рабочей деятельности.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 учебном диалоге и приходить к общему решению в совместной деятельности, в том числе в ситуации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столкновения интересов;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правильность устной речи.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границ собственного знания и незнания; осознают необходимость самосовершенствования; оценивают свою активность в деятельности, проявляют старание и терпение в работе; выражают доброжелательность в деловых партнерских взаимоотношений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7F457B" w:rsidRPr="00CE088F">
              <w:rPr>
                <w:b/>
                <w:bCs/>
                <w:sz w:val="20"/>
                <w:szCs w:val="20"/>
              </w:rPr>
              <w:t>.10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звуков [о] и [а] буквами.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правильно обозначать звуки [о] и [а] буквами; учить составлять текст по серии сюжетных картинок; обогащать словарный запас детей; расширять кругозор, воспитывать любознательность.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Тренировка в написании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Знаютобозначение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[о] и [а] буквами; умеют выполнять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 написании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я, а, о,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;составлять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текст по серии сюжетных картинок; получат возможность научиться обозначать звуки [о] и [а] буквами.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изученных букв, вписывание их в слова с опорой на звуковые модели слов; логические – осуществление анализа поэлементного состава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включаться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совместную работу по составлению рассказа по серии сюжетных картинок; формулировать и обосновывать собственное мнение; соблюдать грамматические нормы устной речи.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контролируют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собственные действия; осознают необходимость самосовершенствования; адекватно судят о причинах своего успеха/неуспеха в учении, связывая успехи с затраченными усилиями, трудолюбием; используют усвоенные приемы работы для решения учебных задач; осуществляют самоконтроль при выполнении письменных за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7F457B" w:rsidRPr="00CE088F">
              <w:rPr>
                <w:b/>
                <w:bCs/>
                <w:sz w:val="20"/>
                <w:szCs w:val="20"/>
              </w:rPr>
              <w:t>.10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у»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закреплять навыки письма; развивать речь, образное мышление, фонематический слух; обогащать словарный запас детей.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Правильное написание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звукобуквенного анализа как основы перевода слова звучащего в слово написанное; этапы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исьма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);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 соотносить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звуковую и буквенную записи слова;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письму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создание единства звука, зрительного образа обозначающей его буквы и двигательного образа этой буквы; логические –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действий; опираться на выделенные учителем ориентиры работы; удерживать внимание при решении учебных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задач.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 и приходить к общему решению в совместной деятельности;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желание учиться; осознают необходимость самосовершенствования; оценивают свою активность в деятельности; используют усвоенные приемы работы для решения учебных задач; осуществляют самоконтроль при выполнении письменных заданий.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7F457B">
              <w:rPr>
                <w:b/>
                <w:bCs/>
                <w:sz w:val="20"/>
                <w:szCs w:val="20"/>
              </w:rPr>
              <w:t>.</w:t>
            </w:r>
            <w:r w:rsidR="007F457B" w:rsidRPr="00CE088F"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 ю»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 ю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закреплять навык письма; развивать речь, 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Соотношение звуков и букв в словах с йотированными гласными. Поэлементный анализ заглавной и строчной буквы Ю (ю)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соотношения звуков и букв в словах с йотированными гласными; умеют выполнять поэлементный анализ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Ю,ю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к правильной посадке, положению тетради на рабочем столе, положению ручки в руке при письме;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получатвозможность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Ю, ю.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пониманиезначения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йотированных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гласных звуков в начале слова,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того, что на наличие звука [й’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] в слове на письме указывают йотированные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е,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ё, ю, 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логические – осуществление анализа поэлементного состава печатных и письменных заглавных и 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действий.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осознают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необходимость самосовершенствования; проявляют старание и терпение в работе; с интересом осваивают операционный состав учебных действий; строят взаимоотношения на позициях понимания и доброжелательности.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обозначение звуков [у], [о] и [а] буквами.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правильно обозначать звуки [у], [о] и [а] буквами; развивать речь, фонематический слух, память.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изученных букв. Вписывание знакомых букв с опорой на звуковые модели слов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Знаютобозначение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[о], [а], [у] буквами; правила письма изученных букв; умеют вписывать в слова знакомые буквы с опорой на звуковые модели слов; выполнять соотношение звуков и букв в словах с йотированными гласными;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гигиенические требования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обозначать звуки [у], [о] и [а] буквами.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усвоение функций букв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е,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ё, ю, 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обозначение гласных звуков буквами при осуществлении выбора гласного звука в зависимости от твердости-мягкости предшествующего согласного; логические – проведение анализа поэлементного состава печатных и письменных заглавных и строчных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комментарий результатов деятельности со стороны учителя; удерживать внимание при решении учебных задач.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коммуникативно-речевые действия; учитывать разные мнения и стремиться к координации действий в сотрудничестве с коллективом.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адекватное представление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 поведении в процессе учебной деятельности; сохраняют положительную мотивацию к учебе, к усвоению новых действий; проявляют старание в применении усвоенных знаний.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Э, э»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новыми буквами; формировать навык чтения; развивать фонематический слух; учить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слов: «экран», «эхо»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и правильное написание букв.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проведениязвукобуквенного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анализа как основы перевода слова звучащего в слово написанное;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 письменный вариант написания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оэлементный анализ и письмо заглавной буквы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;соблюдать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к 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печатной и письменной заглавной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Э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слов, доказательство выбора фишки при обозначении звука.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коммуникативно-речевые действия, направленные на учет позиции собеседника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(вслух говорит один, а другие внимательно слушают).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учебному процессу; проявляют внимание и интерес к освоению новых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7F457B" w:rsidRPr="00CE088F">
              <w:rPr>
                <w:b/>
                <w:bCs/>
                <w:sz w:val="20"/>
                <w:szCs w:val="20"/>
              </w:rPr>
              <w:t>.10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Э, э»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строчную букву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ее соединения с другими буквами; развивать речь, обогащать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словарный запас детей; воспитывать культуру учебного труда.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Отработка написания изученных букв. Поэлементный анализ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буквыЭ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(э)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поэлементного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проводить сравнение заглавной и строчной букв;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самостоятельно выбирать и прописывать недостающую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букву с опорой на звуковые модели слов;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буквы по аналогии с предложенным в прописях и на доске образцом начертания; выявление звукового состава слов; логические – осуществление анализа поэлементного состава письменной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э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осознают необходимость самосовершенствования; адекватно судят о причинах своего успеха/неуспеха в учении, связывая успехи с собственными усилиями, трудолюбием.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  <w:r w:rsidR="007F457B" w:rsidRPr="00CE088F">
              <w:rPr>
                <w:b/>
                <w:bCs/>
                <w:sz w:val="20"/>
                <w:szCs w:val="20"/>
              </w:rPr>
              <w:t>.10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Е, е»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писать  заглавную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координацию движений, умение писать имена людей с большой буквы; воспитывать положительное отношение к письму.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Обозначение мягкости согласных. Письмо букв в системе обучения грамоте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соотношение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звуков и букв в словах с йотированными гласными; поэлементный анализ заглавной и строчной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Е,е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соблюдать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гигиенические требования к 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Е, 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пониманиезначения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йотированных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гласных звуков в начале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слова, 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уяснение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того, что на наличие звука [й’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] в слове на письме указывают йотированные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е,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ё, ю, 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логические –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действий.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осознают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необходимость самосовершенствования; проявляют старание и терпение в работе.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гласных звуков буквами. Письмо изученных букв.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в памяти зрительные образы изученных букв; развивать умение обозначать гласные звуки буквами; воспитывать положительное отношение к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Тренировка в написании букв. Вписывание пропущенных букв с опорой на звуковые модели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обозначения гласных звуков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буквами; умеют осуществлять письмо изученных букв; вписывать знакомые буквы в слова с опорой на звуковые модели слов; проводить соотнесение звуков и букв в словах с йотированными гласными; правильно произносить звуковые сочетания в соответствии с нормами русского литературного языка; устанавливают закономерности 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расположении букв в ряду;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возможностьзакрепить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правила обозначения гласных звуков буквами.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логические –проведение анализа поэлементного состава печатных и письменных заглавных и строчных букв.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комментарий результатов деятельности со стороны учителя.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выстраивать коммуникативно-речевые действия;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соблюдать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ответственное и прилежное отношение к самостоятельной деятельности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Отработать начертание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учить соотносить печатные и письменные гласные буквы; развивать образную память; воспитывать положительное отношение к письму.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строчной буквы ы. Тренировка в написании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поэлементный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алгоритм выбора и прописывание недостающей буквы с опорой на звуковые модели слов; умеют соблюдать п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равила посадки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письму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буквы по аналогии с предложенным в прописях и на доске образцом начертания; выявление звукового состава слов; логические – осуществление анализа поэлементного состава письменной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ы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осознают необходимость самосовершенствования; адекватно судят о причинах своего успеха/неуспеха в учении, связывая успехи с собственными усилиями, трудолюбием.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И, и»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гласной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буквой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учить писать заглавную букву </w:t>
            </w: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мелкую моторику, глазомер.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и правильное написание буквы 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Обозначение мягкости согласных звуков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проведениязвукобуквенного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анализа слов и обозначения мягкости согласных звуков;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печатное и письменное написание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;проводить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поэлементный анализ и письмо заглавной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требования к правильной посадке, положению тетради на рабочем столе, положению ручки в руке при письме;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печатной и письменной заглавной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слов, доказательство выбора фишки при обозначении звука.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выстраивать коммуникативно-речевые действия, направленные на учет позиции собеседника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(вслух говорит один, а другие внимательно слушают).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учебному процессу; проявляют внимание и интерес к освоению новых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t xml:space="preserve">16.10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И, и»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писать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провести сравнительный анализ письменных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мелкую моторику, глазомер, положительное отношение к предмету.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Поэлементный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и правильное написание буквы 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Обозначение мягкости согласных звуков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правила сравнения заглавной и строчной букв; умеют осуществлять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самостоятель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но выбирать и прописывать недостающей буквы с опорой на звуковые модели слов;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сравнительный анализ письменных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у, 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буквы по аналогии с предложенным в прописях и на доске образцом начертания; логические – осуществление анализа поэлементного состава письменной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заданию самостоятельно; сохраняют положительную мотивацию к учебе, к усвоению новых действий; проявляют старание в применении усвоенных знаний.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lastRenderedPageBreak/>
              <w:t xml:space="preserve">17.10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Отработать навык написания гласных букв, развивать фонематический слух, воспитывать бережное отношение к слову.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слов, составление моделей слов. Классификация предметов по заданному признаку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вукового анализа слов; умеют составлять модели слов; классифицировать предметы по заданному признаку; получат возможность отработать навык написания изученных букв.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логические – проведение анализа поэлементного состава печатных и письменных заглавных и строчных букв; моделирование звуковой схемы слов.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умеютудерживать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цель деятельности до получения ее результата; анализировать собственную работу, вносить изменения в процесс деятельности с учетом возникших трудностей; оценивать уровень владения тем или иным учебным действием.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выстраивать коммуникативно-речевые действия; слушать и стремиться понять собеседника;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интересы; проявляют ответственное и прилежное отношение к самостоятельной деятельности; приобретают опыт простого наблюдения с целью его применения при оперативных действиях; обнаруживают терпение и настойчивость в преодолении трудностей; имеют адекватную позитивную самооценку.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t xml:space="preserve">18.10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правила обозначения буквами гласных звуков после парных по твёрдости-мягкости согласных звуков.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обозначать гласные звуки буквами, тренироваться в различении гласных и согласных звуков, развивать внимание, фонематический слух; расширять кругозор.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слов, составление моделей слов. Классификация предметов по заданному признаку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Знаютосновные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обозначения гласных звуков буквами; умеют осуществлять письмо изученных букв и вписывать знакомые буквы с опорой на звуковые модели слов; устанавливать соотношение звуков и букв в словах с йотированными гласными; правильно произносить звуки и сочетания звуков в соответствии с нормами русского литературного языка; получат возможность тренироваться в различении гласных и согласных звуков.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обозначение гласных звуков буквами при осуществлении выбора гласного звука в зависимости от твердости – мягкости предшествующего согласного; логические – проведение анализа поэлементного состава печатных и письменных заглавных и строчных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комментарий результатов деятельности со стороны учителя.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выстраивать коммуникативно-речевые действия;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ответственное и прилежное отношение к самостоятельной деятельности.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в памяти образ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учить ее писать; развивать умения соотносить модели со словами и писать имена людей с большой буквы; воспитывать положительное отношение к учению.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Поэлементный анализ заглавной и строчной буквы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 (м)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обозначения согласных звуков 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м’</w:t>
            </w:r>
            <w:r w:rsidRPr="00CE088F"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003F"/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буквами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умеют осуществлять письмо изученных букв и вписывать знакомые буквы с опорой на звуковые модели слов; правильно произносить звуки и сочетания звуков в соответствии с нормами русского литературного языка;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М, м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пониманиесоотношения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звука и соответствующей ему буквы; создание единства звука, зрительного образа обозначающей его буквы и двигательного образа этой буквы; логические –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:умеютпринимать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сохранять учебную задачу; составлять план и последовательность действий. 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формулировать собственное мнение и позицию;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внимание и интерес к освоению новых знаний и умений; осознают необходимость самосовершенствования; оценивают свою активность в деятельности, выражают готовность к сотрудничеству.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 н»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выделять звуки [н], [н’], давать им характеристику,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обозначать данные звуки буквами; учить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 н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фонематический слух; воспитывать интерес к чтению.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слов: «нос», «нитки». Составление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словосочетаний с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естоимениям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он, она, оно, они. Чтение слогов, слов, текстов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звукового анализа слов, основные словосочетания с местоимениями он, она, оно, они;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умеют самостоятельно читать слоги, слова, предложения;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написание букв; сравнивать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заглавные и строчные буквы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;соблюдатьправильный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режим письма;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звуки [н],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[н’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осуществление анализа поэлементного состава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Н,н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слов, доказательство выбора фишки при обозначении звука.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учитывать разные мнения и стремиться к координации позиций в деловом сотрудничестве;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учебному процессу; проявляют внимание и интерес к освоению новых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lastRenderedPageBreak/>
              <w:t xml:space="preserve">23.10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 н»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Письмо слогов, слов.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навык правильного выразительного чтения, умение писать красиво и правильно слова и предложения с изученными буквами; воспитывать аккуратность, усидчивость; развивать речь, мышление.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заглавной и строчной буквы Н (н). Тренировка в написании букв. Сравнение заглавных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 строчных букв Н (н) и Ю (ю). Письмо слогов, слов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 предложений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звукового анализа слов, основные словосочетания с местоимениями он, она, оно, они; умеют самостоятельно читать слоги, слова, предложения;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написание букв; сравнивать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заглавные и строчные буквы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Н,н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;соблюдатьправильный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режим письма;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звуки [н],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[н’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Н,н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слов, доказательство выбора фишки при обозначении звука.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учитывать разные мнения и стремиться к координации позиций в деловом сотрудничестве;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учебному процессу; проявляют внимание и интерес к освоению новых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t xml:space="preserve">24.10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 р»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Письмо слогов, слов.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Сформировать в памяти ясный, чёткий образ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 р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учить ее писать; развивать координацию движений, умение писать имена людей с заглавной буквы.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Поэлементный анализ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буквыР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(р). Тренировка в написании букв.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Употребление прописной буквы в начале предложения, в именах собственных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звукового анализа слов, чтения слогов, слов, предложений;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Р,р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осуществлять написание букв, слогов, слов, предложений; соблюдать лексические и грамматические нормы, правильный режим письма;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писать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Р, р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before="60" w:line="27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Р,р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слов, доказательство выбора фишки при обозначении звука.</w:t>
            </w:r>
          </w:p>
          <w:p w:rsidR="007F457B" w:rsidRPr="00CE088F" w:rsidRDefault="007F457B" w:rsidP="00CE088F">
            <w:pPr>
              <w:pStyle w:val="ParagraphStyle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7F457B" w:rsidRPr="00CE088F" w:rsidRDefault="007F457B" w:rsidP="00CE088F">
            <w:pPr>
              <w:pStyle w:val="ParagraphStyle"/>
              <w:spacing w:line="276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учитывать разные мнения и стремиться к координации позиций в деловом сотрудничестве;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7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положительное отношение к учебному процессу; проявляют внимание и интерес к освоению новых знаний и умений.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lastRenderedPageBreak/>
              <w:t xml:space="preserve">25.10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Л, л»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Л, 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речь, образное мышление, фонематический слух; обогащать словарный запас детей.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заглавной и строчной буквы Л (л). Тренировка в написании букв.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Употребление прописной буквы в начале предложения, в именах собственных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письмо слогов, слов, предложений;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Л, 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Л,л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моделирование звуковой схемы слов. 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строить понятные для слушателей высказывания, задавать вопросы, формулировать простые выводы.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.10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Й, й»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Й, 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речь, образное мышление, фонематический слух детей.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буквы. Письмо слогов, слов и предложений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слов,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Й,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умеют правильно осуществлять письмо слогов, слов, предложений;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Й, 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Й,й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строить понятные для слушателей высказывания, задавать вопросы, формулировать простые выводы.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«слог».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делить слова на слоги, познакомить со слогообразующей ролью гласных звуков; развивать фонематический слух, мелкую моторику; воспитывать любовь и бережное отношение к окружающему миру.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слогов, слов и предложений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ударения,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слога как минимальной произносительной единицы; слогообразующую роль гласных звуков; умеют проводить различие между словом и слогом; выполнять деление слов на слоги (без стечения согласных) и слоговый анализ слов, то есть установление количества слогов в слове; получат возможность на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учиться делить слова на слоги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color w:val="000000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деление слов на слоги; уяснение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слогообразующей функции гласных звуков;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определение места ударения в слове; логические – осуществление слогового анализа слов; составление классификации слов по количеству слогов и месту ударения.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трудностей; оценивать уровень владения тем или иным учебным действием.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учитывать разные мнения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и стремиться к координации позиций в деловом сотрудничестве; продумывать ответы перед их озвучиванием вслух; 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положительное отношение к учебному процессу; проявляют внимание и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интерес к освоению новых знаний и умений;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контролируют собственные действия.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6.11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Повторить знания о звуках и буквах; развивать любознательность; воспитывать аккуратность, любовь к чтению.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слов и предложений. Преобразование печатного шрифта в письменный. Запись слов к нужной слоговой схеме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изученных букв и преобразования печатного шрифта в письменный; умеют записывать слова к слоговой схеме; соблюдать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правильный режим письма (соблюдение осанки при посадке за рабочим столом, положение тетради);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изученных букв.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сформированность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образа буквы и образа слова; освоение правильного называния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изученных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букв и их написания; логические – осуществление анализа слов и их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соотнесение с соответствующими слоговыми схемами.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адекватно воспринимать комментарий результатов деятельности со стороны учителя.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строить понятные для слушателей высказывания, задавать вопросы, формулировать простые выводы.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 обнаруживают настойчивость в преодолении трудностей; осознают необходимость самосовершенствования; имеют позитивное отношение к учебному процессу.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7.11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Введение понятия «ударение». 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Г, г»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-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Сформировать в памяти ясный, чёткий образ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Г,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координацию движений, умение писать имена людей с большой буквы.</w:t>
            </w:r>
          </w:p>
          <w:p w:rsidR="007F457B" w:rsidRPr="00CE088F" w:rsidRDefault="007F457B" w:rsidP="00CE088F">
            <w:pPr>
              <w:tabs>
                <w:tab w:val="left" w:pos="-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Словесное ударение. Парные и непарные согласные по звонкости и глухости, мягкие и твёрдые согласный 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парные и непарные согласные по звонкости-глухости, мягкости-твердости;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анализа слов; умеют осуществлять написание букв, слогов, слов, предложений; выполняют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Г,г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возможность научиться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и строчной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Г,г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звуковой схемы слов.</w:t>
            </w:r>
          </w:p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свое действие в соответствии с поставленной учебной задачей и условиями ее реализации; использовать необходимые средства (наглядный материал).</w:t>
            </w:r>
          </w:p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строить понятные для слушателей высказывания, задавать уточняющие вопросы, формулировать простые выводы, соблюдать правильность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применяют приобретенные навыки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заданий; проявляют устойчивое стремление к общению, заинтересованность в получении новых знаний.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</w:t>
            </w:r>
            <w:r w:rsidR="007F457B" w:rsidRPr="00CE088F">
              <w:rPr>
                <w:b/>
                <w:bCs/>
                <w:sz w:val="20"/>
                <w:szCs w:val="20"/>
              </w:rPr>
              <w:t>.11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К, к»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писатьи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в памяти ясный, чёткий образ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координацию движений.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анализ. Тренировка в написании буквы. Письмо слов и предложений. Изменение и запись слов по образцу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парные и непарные согласные по звонкости-глухости, мягкости-твердости;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анализа слов; умеют осуществлять написание букв, слогов, слов, предложений; выполняют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получат возможность научиться писать заглавную и строчную 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К, 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смыслоразличительных функций твердых и мягких согласных звуков, звонких и 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принимать и сохранять учебную задачу; составлять план и последовательность действий; анализировать собственную работу; вносить необходимые коррективы. 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диалоге; слышать, точно реагировать на реплики учителя и одноклассников;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проявляют интерес к новому учебному материалу; осознают необходимость выполнения школьных требований; стремятся к активному взаимодействию с учителем и одноклассниками.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«Г, г» -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К, к».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различатьзвуки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[к] и[г] по звонкости – глухости; проводить звуковой анализ слов; развивать 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Согласные звонкие и глухие. Тренировка в написании изученных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Знаютсогласные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звонкие и глухие; умеют выполнять дифференциацию букв, обозначающих близкие по акустико-артикуляционным признакам согласные звуки; выполнять самостоятельное письмо слогов, слов, предложений;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различатьзвуки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[к] и[г] по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звонкости – глухости.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логические – сопоставление согласных звуков и отражение их характеристики в модели слова.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учитывать выделенные учителем ориентиры действия, планировать свою деятельность.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lastRenderedPageBreak/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границ собственного знания и незнания; способны к самооценке; проявляют</w:t>
            </w:r>
            <w:r w:rsidRPr="00CE088F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интерес к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освоению нового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новой буквой; учить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читать слова с буквой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учить проводить звуковой анализ слов; развивать фонематический слух.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слов: «зебра», «замок». Чтение слов с изменением ударения. Деление слов на слоги. Слово и его значение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различать печатный и письменный вариант написания буквы; по заданию педагога выполнять поэлементный анализ и письмо заглавной буквы З; соблюдать гигиенические требования к правильной посадке, положению тетради на рабочем столе, положению ручки в руке при письме;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буквы З; моделирование звуковой схемы слов.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вносить коррективы в учебно-операционные действия.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строить понятные для слушателей высказывания, задавать вопросы, формулировать простые выводы.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проявляют прилежание в учебе.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Сформировать в сознании детей ясный, чёткий образ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координацию движений; способствовать развитию правильной и грамотной устной речи.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Выбор и запись слов, соответствующих данной модели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Знаютэтапы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поэлементного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сравнение заглавной и строчной букв; умеют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самостоятельно выбирать и прописывать недостающие буквы с опорой на звуковые модели слов; соблюдать правила посадки при письме, положения тетради на рабочем столе; получат возможность научиться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буквы по аналогии с предложенным в прописях и на доске образцом начертания; логические – осуществление анализа поэлементного состава письменной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з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звуковых схем слов.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заданию самостоятельно; осуществляют самоконтроль работы.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С, с»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буквыС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с; развивать речь, образное мышление, фонематический слух; обогащать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словарный запас детей.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Согласные звонкие и глухие, мягкие и твёрдые. Словесное ударение. Родственные слова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вукового анализа слов и проведения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С,с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получат возможность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С, с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смыслоразличительных функций твердых и мягких согласных звуков, звонких и 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учебную задачу; составлять план и последовательность действий. </w:t>
            </w:r>
          </w:p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  <w:p w:rsidR="007F457B" w:rsidRPr="00CE088F" w:rsidRDefault="007F457B" w:rsidP="00CE088F">
            <w:pPr>
              <w:pStyle w:val="ParagraphStyle"/>
              <w:spacing w:line="256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проявляют интерес к новому учебному материалу, прилежание в учебе.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Дифференциация букв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З, з» - «С, с»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дифференцировать буквы и звуки, составлять связный текст по опорным словам; развивать фонематический слух, речь, внимание; расширять кругозор; воспитывать любовь к окружающему миру, аккуратность, усидчивость.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Согласные звонкие и глухие, парные и непарные согласные по звонкости и глухости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Знаютпризнаки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согласных звонких и глухих, парных и непарных по звонкости – глухости; умеют д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ифференцировать буквы, обозначающие близкие по акустико-артикуляционным признакам согласные звуки;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получат возможность научиться дифференцировать буквы и звуки, составлять связный текст по опорным словам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логические –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учитывать выделенные учителем ориентиры действия; планировать свою деятельность.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 учебе; ориентируются на понимание причин успеха в практической деятельности; проявляют интерес к новому учебному материалу; осуществляют самоконтроль действий.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 д»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д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речь, образное мышление, фонематический слух; обогащать словарный запас детей.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Деление слов на слоги. Поэлементный анализ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буквыД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(д)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слов, слогов и предложений.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вукового анализа слов и этапы выполнения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Д,д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 д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смыслоразличительных функций твердых и мягких согласных звуков, звонких и 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нормы произнесения слов.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проявляют интерес к новому учебному материалу; осознают необходимость выполнения школьных правил и требований; обнаруживают умение преодолевать трудности; стремятся к активному учебному взаимодействию на доброжелательной основе.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Т, т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Познакомить с новой буквой и звуками, которые она обозначает; формировать навык плавного и выразительного чтения; учить писать заглавную букву Т.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слов. Расшифровка закодированных слов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слогов, слов и предложений.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 и этапы выполнения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соблюдать лексические и грамматические нормы; получат возможность научиться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смыслоразличительных функций твердых и мягких согласных звуков, звонких и 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проявляют интерес к новому учебному материалу; выполняют основные правила гигиены чтения и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Т, т»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новой буквой и звуками, которые она обозначает; формировать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 плавного и выразительного чтения; учить писать заглавную букву Т.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Поэлементный анализ заглавной и строчной буквы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 (т). Тренировка в написании букв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вукобуквенного анализа слов и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оэлементного анализа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 соотносить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правильность написания печатной и письменной буквы;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составлять предложения из данных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буквы по аналогии с предложенным в прописях и на доске образцом начертания; логические – осуществление анализа поэлементного состава письменной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моделирование звуковой схемы.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осознают необходимость самосовершенствования; адекватно судят о причинах своего успеха/неуспеха в учении, связывая успехи с собственными усилиями, трудолюбием.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21.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Дифференциация букв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Д, д» - «Т, т»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правильно обозначать звуки [д] и [т] буквами; формировать понятие «парные согласные»; развивать речь, фонематический слух, память.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буквосочетаний, слов, предложений в системе обучения грамоте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Знаютсогласные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звонкие и глухие, парные и непарные согласные по звонкости – глухости;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дифференцировать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буквы, обозначающие близкие по акустико-артикуляционным признакам согласные звуки; получат возможность научиться дифференцировать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д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Т, 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логические –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учитывать выделенные учителем ориентиры действия; планировать свою деятельность.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владеют монологической и диалогической формой речи; соблюдают орфоэпические нормы произнесения слов.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проявляют интерес к новому учебному материалу; обнаруживают умение преодолевать трудности; стремятся к активному учебному взаимодействию на доброжелательной основе.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Б, б»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Учить писать и формировать в памяти образ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б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умение соотносить печатный и письменный текст.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Поэлементный анализ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буквыБ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(б). Тренировка в написании букв. Преобразование печатного шрифта в письменный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поэлементного анализа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б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правила написания букв; умеют преобразовывать печатный шрифт в письменный; дифференцировать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 – б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определять ударный слог;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и сформировать в памяти образ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Б, б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смыслоразличительных функций твердых и мягких согласных звуков, звонких и 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принимать и сохранять учебную задачу; составлять план и последовательность работы; удерживать внимание при выполнении необходимых действий.</w:t>
            </w:r>
          </w:p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правильность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выражают интерес к новому учебному материалу; осуществляют самоконтроль деятельности; проявляют инициативу в процессе работы; обнаруживают настойчивость в преодолении трудностей при освоении новой информации.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 п»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в памяти образ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П,п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;учить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буквы; развивать речь, образное мышление, фонематический слух; обогащать словарный запас детей.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заглавной и строчной буквы П (п). Тренировка в написании букв.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 Употребление прописной буквы в начале предложения, в именах собственных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слов, этапы поэлементного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 п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правила написания букв; умеют определять парные и непарные согласные по звонкости – глухости, мягкости – твердости; получат возможность научиться писать букву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П,п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логические –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учитывать выделенные учителем ориентиры действия; планировать свою деятельность; вносить необходимые коррективы в работу.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владеют монологической и диалогической формой речи; умеют продумывать ответы перед их озвучиванием вслух, формулировать простые выводы на основе анализа, соблюдать орфоэпические нормы произнесения слов.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 учебе; ориентируются на понимание причин успеха в практической деятельности; проявляют интерес к новому учебному материалу; имеют адекватную позитивную самооценку; выполняют основные правила гигиены чтения и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В, в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буквой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звуками [в], [в’]; учить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В, в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развивать фонематический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Звуковой анализ слов. Чтение слогов, слов и предложений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печатный и письменный вариант написания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проводить поэлементный анализ;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получат возможность научиться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В,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 прописях и на доске образцом начертания; сравнение звукового состава слов, качественная характеристика звуков; логические – осуществление анализа поэлементного состава 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, в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моделирование звуковой схемы слов. </w:t>
            </w:r>
          </w:p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учитывать выделенные ориентиры деятельности, вносить необходимые коррективы в учебно-операционные действия.</w:t>
            </w:r>
          </w:p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строить понятные для слушателей высказывания, задавать вопросы, формулировать простые выводы.</w:t>
            </w:r>
          </w:p>
          <w:p w:rsidR="007F457B" w:rsidRPr="00CE088F" w:rsidRDefault="007F457B" w:rsidP="00CE088F">
            <w:pPr>
              <w:pStyle w:val="ParagraphStyle"/>
              <w:spacing w:before="60"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В, в»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в, В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закреплять навык письма.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букв. Письмо слов, предложений. Преобразование и запись слов в соответствии с заданием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чтения слов, словосочетаний, предложений и коротких текстов;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  осознанно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выразительно читать с интонациями и паузами в соответствии со знаками препинания;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работать самостоятельно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сравнение слогового и буквенного состава слов; воспроизведение звуковой формы слова по его буквенной записи; осознание смысла текста при его прослушивании; логические – моделирование звуковой схемы слов; списывание слов, предложений, небольших текстов, написанных печатным и письменным шрифтом, в соответствии с заданным алгоритмом.</w:t>
            </w:r>
          </w:p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адекватно воспринимать оценку учителя; планировать свои действия согласно поставленной учебной задаче и условиям ее реализации. </w:t>
            </w:r>
          </w:p>
          <w:p w:rsidR="007F457B" w:rsidRPr="00CE088F" w:rsidRDefault="007F457B" w:rsidP="00CE088F">
            <w:pPr>
              <w:pStyle w:val="ParagraphStyle"/>
              <w:spacing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участвовать в обсуждении проблемных вопросов, высказывать собственное мнение и аргументировать его.</w:t>
            </w:r>
          </w:p>
          <w:p w:rsidR="007F457B" w:rsidRPr="00CE088F" w:rsidRDefault="007F457B" w:rsidP="00CE088F">
            <w:pPr>
              <w:pStyle w:val="ParagraphStyle"/>
              <w:spacing w:before="60"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сравнивают разные точки зрения; считаются с мнением другого человека; проявляют доброжелательность в споре; выражают интерес к освоению новой информации.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Ф, ф»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Ф, ф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закреплять навык письма.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букв. Письмо слов, предложений. Преобразование и запись слов в соответствии с заданием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мягкости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согласных. Согласные звонкие и глухие, парные и непарные согласные по глухости–звонкости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заданные слоги, слова, предложения; соблюдать г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игиенические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требованияк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правильной посадке,  положению тетради;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Ф, ф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начертания;усвоение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смыслоразличительных функций твердых и мягких согласных звуков, звонких и 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моделирование 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определять цель деятельности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на уроке с помощью учителя и самостоятельно; различать способ и результат действия.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формулировать собственное мнение и позицию в высказываниях, задавать вопросы по существу, использовать речь для регуляции своего действия.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интересы, учебные мотивы; работают по заданию самостоятельно; осуществляют контроль работы; выражают готовность к преодолению трудностей в постижении новой информации и освоении практических навыков в письме и чтении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Ж, ж»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в памяти образ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Ж,ж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учить писать заглавную и строчную букву, соотносить печатные и письменные буквы; развивать речь, фонематический слух, память.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букв. Письмо слов, предложений. Преобразование и запись слов в соответствии с заданием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Парные согласные по глухости–звонкости; их различия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ж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написание букв; различают парные и непарные согласные по звонкости – глухости, мягкости – твердости; получат возможность научиться писать заглавную и строчную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ж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буквосочетании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–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-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логические –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включаться в совместную работу по сопоставлению языковых объектов; владеть монологической и диалогической формой речи; излагать мысли точно, ясно и просто; соблюдать орфоэпические нормы произнесения слов.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мотивацию к учебе; ориентируются на понимание причин успеха в практической деятельности; проявляют интерес к новому учебному материалу; имеют адекватную позитивную самооценку; считаются с мнением другого человека; выполняют основные правила гигиены чтения и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Ш, ш»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писать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заглавую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Ш, ш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навык письма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речь, фонематический слух, память.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Поэлементный анализ написания букв. Письмо слов,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прописной буквы в начале предложения, в именах собственных. Произношение и обозначение на письме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–ши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выполнения з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ш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определять парные и непарные согласные по звонкости-глухости, мягкости-твердости;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Ш, ш.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усвоение смыслоразличительных функций твердых 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мягких согласных звуков, звонких и глухих; применение правила написания гласных после шипящих в сочетаниях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логические –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определять цель деятельности на уроке с помощью учителя и самостоятельно; выстраивать последовательность необходимых операций; различать способ и результат действия; вносить изменения с учетом возникших трудностей и ошибок, намечать способы их устранения.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участвовать в учебном диалоге; 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общения; 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на понимание причин успеха в учебе; сравнивают различные точки зрения, стремятся к координации позиций в сотрудничестве, считаются с мнением другого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Ч, 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буквой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звуком, который она обозначает; учить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читать плавно и осознанно; развивать фонематический слух; воспитывать бережное отношение ко времени.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букв. Письмо слов, предложений.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и обозначение на письме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–чу. Наблюдение за использованием слов с буквой ч в речевой практике.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проводить поэлементный анализ и письмо заглавной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правильно произносить и обозначать на письме слова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уяснение особенностей звука [ч’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]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применение правила написания гласных после шипящих в буквосочетаниях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логические – 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ставить учебную задачу на основе соотнесения того, что уже известно и усвоено, и того, что еще не известно; выстраивать последовательность необходимых операций; сопоставлять свою работу с представленным образцом; вносить необходимые коррективы.</w:t>
            </w:r>
          </w:p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договариваться и приходить к общему решению в совместной учебной деятельности, в том числе в ситуации столкновения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интересов; оформлять диалогическое высказывание в соответствии с грамматическими нормами речи. </w:t>
            </w:r>
          </w:p>
          <w:p w:rsidR="007F457B" w:rsidRPr="00CE088F" w:rsidRDefault="007F457B" w:rsidP="00CE088F">
            <w:pPr>
              <w:pStyle w:val="ParagraphStyle"/>
              <w:spacing w:before="60"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понимают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значение границ собственного знания и незнания; выражают готовность к преодолению трудностей в постижении новой информации и освоении практических навыков в письме и чтении; выполняют правила гигиены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Ч, ч»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распознавать и выделять звук [ч’],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развивать речь, мышление, фонематический слух.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и обозначение на письме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–чу. Наблюдение за использованием слов с буквой ч в речевой практике.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проводить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поэлементный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правильно произносить и обозначать на письме слова с буквосочетаниями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чк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возможность научиться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уяснение особенностей звука [ч’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]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применение правила написания гласных после шипящих в буквосочетаниях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чу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логические – 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чу,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чк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заданию самостоятельно; осуществляют самоконтроль работы;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Щ, щ»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Щ, щ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сопоставлять элементы букв; формировать умение списывать с печатного и письменного образца текста; развивать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фонематический слух; учить работать самостоятельно; воспитывать аккуратность, работоспособность.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Поэлементный анализ написания букв. Письмо слов, предложений.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Согласные звонкие и глухие, твёрдые и мягкие. Произношение и обозначение на письме слов с сочетанием ща–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щу</w:t>
            </w:r>
            <w:proofErr w:type="spellEnd"/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звукового анализа слов; умеют проводить поэлементный анализ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Щ,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букв; правильно произносить и обозначать на письме слова с буквосочетаниями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ща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определять парные и непарные согласные по звонкости – глухости, мягкости – твердости;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Щ, щ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сочетаниях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– ща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логические –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определять цель деятельности на уроке с помощью учителя и самостоятельно; различать способ и результат действия.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15"/>
                <w:sz w:val="20"/>
                <w:szCs w:val="20"/>
                <w:lang w:eastAsia="en-US"/>
              </w:rPr>
              <w:lastRenderedPageBreak/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обосновывать высказанное суждение; задавать уточняющие вопросы; использовать в речи языковые средства, соответствующие целям и условиям делового общения.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ориентируются на понимание причин успеха в учебе; сравнивают разные точки зрения, считаются с мнением другого человека, проявляют доброжелательность в споре; выражают готовность к 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 закреплять навык правильного письма; развивать речь, образное мышление, фонематический слух; обогащать словарный запас детей.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букв. Письмо слов, предложений.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Правильное название букв. Согласные твёрдые и глухие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р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азличать печатный и письменный вариант написания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;проводить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поэлементный анализ и письмо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Х, х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написание букв по аналогии с предложенным в прописях и на доске образцом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начертания;усвоение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смыслоразличительных функций твердых и мягких согласных звуков, звонких и глухих;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моделирование звукового состава слова. 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определять цель деятельности на уроке с помощью учителя и самостоятельно; различать способ и результат действия; учитывать выделенные учителем ориентиры деятельности; осуществлять итоговый и пошаговый контроль.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формулировать собственное мнение и позицию в высказываниях, задавать вопросы по существу, использовать речь для регуляции своего действия.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заданию самостоятельно; осуществляют самоконтроль работы; проявляют прилежание в учебе.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Ц, ц»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Ц, ц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формировать навык орфографической зоркости;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мелкую моторику, умение обобщать; воспитывать аккуратность, усидчивость.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Поэлементный анализ написания букв. 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Письмо буквосочетаний, слов, предложений в системе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обучения грамоте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печатного и письменного варианта написания буквы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умеют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проводитьпоэлементный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 и письмо заглавной и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;чтение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слогов, слов, предложений с этой буквой;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писать заглавную и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Ц, 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объяснение выбора буквы для обозначения согласного звука; уяснение особенностей звука [ц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]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логические – сопоставление согласных звуков и отражение их характеристики в модели слова;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 заданному основанию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учитывать выделенные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учителем ориентиры действия, планировать свою деятельность; сопоставлять свою работу с образцом; вносить коррективы в действия.</w:t>
            </w:r>
          </w:p>
          <w:p w:rsidR="007F457B" w:rsidRPr="00CE088F" w:rsidRDefault="007F457B" w:rsidP="00CE088F">
            <w:pPr>
              <w:pStyle w:val="ParagraphStyle"/>
              <w:spacing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общения.</w:t>
            </w:r>
          </w:p>
          <w:p w:rsidR="007F457B" w:rsidRPr="00CE088F" w:rsidRDefault="007F457B" w:rsidP="00CE088F">
            <w:pPr>
              <w:pStyle w:val="ParagraphStyle"/>
              <w:spacing w:before="60" w:line="271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ориентируются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понимание причин успеха в учебе; сравнивают разные точки зрения, считаются с мнением другого человека, проявляют доброжелательность в споре; выражают интерес к освоению новой учебной информации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Особенности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умения работать с предложениями, читать слова с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показателем мягкости согласных звуков; развивать фонематический слух, память, внимание, мышление; воспитывать интерес к чтению.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Поэлементный анализ написания букв. Письмо слов, предложений.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Обозначение мягкости согласных. Соотношение звуков и букв в словах типа «конь»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Знаютпочему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отсутствует звуковое обозначение у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;соотношение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 и букв в словах типа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функцию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мягкости предшествующего согласного звука; умеют проводить сопоставление звуков по твердости-мягкости; определять смыслоразличительные функции твердых и мягких согласных звуков, влияние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 значение слова (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мел – мель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);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читать слова с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показателем мягкости согласных звуков.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обозначения мягкости согласных с помощью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понимание смыслоразличительных функций твердых и мягких согласных звуков; овладение навыком чтения слов с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логические – сопоставление согласных звуков и отражение их характеристики в модели слова;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определять цель деятельности на уроке с помощью учителя и самостоятельно; различать способ и результат действия. 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заданию самостоятельно; осуществляют самоконтроль работы; проявляют прилежание в учебе;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>.12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чтения слов с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показателем мягкости согласных звуков;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фонематический слух, память, внимание, мышление; воспитывать интерес к чтению.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Обозначение мягкости на письме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умеют проводить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использовать слова с буквой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конце и в середине языковой единицы; проводить ролевое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обозначения мягкости согласных с помощью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конце и в середине слова; уяснение особенностей буквы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;написание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букв по аналогии с предложенным в прописях и на доске образцом начертания; логические – осуществление звукового анализа слов;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классификация звуков по заданному основанию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моделирование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звукового состава слова.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планировать свое действие в соответствии с поставленной учебной задачей и условиями ее реализации; сопоставлять выполненную работу с образцом; вносить необходимые коррективы в действия.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заявленному заданию самостоятельно; осуществляют самоконтроль работы;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Слова с разделительным мягким знаком. 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понятие о значении мягкого знака для обозначения мягкости согласных и функции разделения; формировать навык чтения; закреплять навык звукового анализа слов; развивать фонематический слух, речь; формировать орфографические навыки.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Тренировка в написании ъ. Письмо слов и предложений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Знаютэтапы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разделительную функцию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  использовать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слова с разделительным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навык чтения и звукового анализа слов.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усвоение правописания разделительного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ь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после согласных перед гласными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е, ё, ю, я, 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логические – усвоение алгоритма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написанияразделительного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;сопоставление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согласных звуков и отражение их характеристики в модели слова; осуществление классификации слов по заданному основанию.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определять цель деятельности на уроке с помощью учителя и самостоятельно; различать способ и результат действия; анализировать собственную работу; вносить необходимые коррективы.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обосновывать высказанное суждение; задавать уточняющие вопросы; формулировать простые выводы; использовать в речи языковые средства, соответствующие целям и условиям делового общения; правильно оформлять свою мысль в устной речи.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ориентируются на понимание причин успеха в учебе; сравнивают разные точки зрения, считаются с мнением другого человека, проявляют доброжелательность в споре; используют усвоенные приемы работы для решения учебных задач; осуществляют самоконтроль при выполнении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письменных заданий в тетради;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строчной буквы «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ъ»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которая служит для разделительного произношения согласного и гласного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звуков;  учить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списыванию с печатного образца текста; развивать память; воспитывать положительное отношение к письму.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Тренировка в написании ъ. Письмо слов и предложений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Знаютправила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звукобуквенного анализа слов; роль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знака в словах; умеют проводить п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оэлементный анализ и письмо строчной буквы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определяют различие на письме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разделительных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знаков; получат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возможностьнаучиться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писать строчную букву </w:t>
            </w:r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ъ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осознание роли разделительного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словах; написание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ь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знаков в соединении с другими словами;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усвоение особенностей гласных букв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е, ё, ю,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наличии перед ними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разделительныхзнаков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логические – осуществление звукового анализа слов; моделирование звукового состава слова (с использованием схемы слова); усвоение алгоритма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написанияразделительного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ъ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умеют определять цель деятельности на уроке с помощью учителя и самостоятельно; различать способ и результат действия.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учебном диалоге; выражать свои мысли последовательно, четко и ясно;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работают по заданию самостоятельно; осуществляют самоконтроль работы; проявляют прилежание в учебе;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урок 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навык списывания с образца письменного текста, повторить полученные знания о буквах и звуках русского алфавита; развивать память, внимание;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воспитывать аккуратность и любовь к чтению.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Отгадывание и списывание загадок. Тренировка в написании всех букв на узкой строке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Знаютбуквы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навык списывания с письменного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  <w:proofErr w:type="gramEnd"/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осознание алфавита как определенной последовательности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букв;освоение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особенностей гласных и согласных звуков; уяснение смыслоразличительных функций твердых и мягких согласных звуков, звонких и глухих; понимание роли букв, не обозначающих звуки; осознание связи звуковой структуры слова и его значения; овладение разборчивым аккуратным письмом; логические – моделирование алгоритма списывания; чтение написанного, осознание смысла написанного.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определять цель деятельности на уроке с помощью учителя и самостоятельно; различать способ и результат действия;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анализировать собственную работу.</w:t>
            </w:r>
          </w:p>
          <w:p w:rsidR="007F457B" w:rsidRPr="00CE088F" w:rsidRDefault="007F457B" w:rsidP="00CE088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en-US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умеют участвовать в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учебномполилоге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слышать, точно реагировать на реплики, поддерживать деловое общение, использовать речь для регуляции своего действия.</w:t>
            </w:r>
          </w:p>
          <w:p w:rsidR="007F457B" w:rsidRPr="00CE088F" w:rsidRDefault="007F457B" w:rsidP="00CE088F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en-US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Закреплять навык списывания с образца письменного текста, повторить полученные знания о буквах и звуках русского алфавита; развивать память, внимание; воспитывать аккуратность и любовь к чтению.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Отгадывание и списывание загадок. Тренировка в написании всех букв на узкой строке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Знаютбуквы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получат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возможностьотработать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навык списывания с письменного текста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осознание алфавита как определенной последовательности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букв;освоение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особенностей гласных и согласных звуков; уяснение смыслоразличительных функций твердых и мягких согласных звуков, звонких и глухих; понимание роли букв, не обозначающих звуки; осознание связи звуковой структуры слова и его значения; овладение разборчивым аккуратным письмом; логические – моделирование алгоритма списывания; чтение написанного, осознание смысла написанного.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: умеют определять цель деятельности на уроке с помощью учителя и самостоятельно; различать способ и результат действия; анализировать собственную работу.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: умеют участвовать в учебном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: слышать, точно реагировать на реплики, поддерживать деловое общение, использовать речь для регуляции своего действия.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Списывание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Нарабатывать знание определённого порядка расположения букв в алфавите; способствовать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развитию речи; прививать интерес к урокам грамоты.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Знаюткак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осуществлять слоговое чтение текста вслух; умеют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оформлять предложение в соответствии и согласно интонационной законченности; правильно с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писывать с письменного текста.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ru-RU"/>
              </w:rPr>
              <w:lastRenderedPageBreak/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плавным слоговым чтением, осознание смысла прочитанного; овладение навыком написания всех букв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алфавита;применение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практике изученных правил правописания; логические – моделирование алгоритма списывания; использование алгоритма действий при письме.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ru-RU"/>
              </w:rPr>
              <w:lastRenderedPageBreak/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умеют использовать речь для регуляции своего действия;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речи, интонационную выразительность.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ru-RU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 в действия.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ru-RU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адекватно судят о причинах своего успеха/неуспеха в учебной деятельности, связывая успехи с усилиями, приложенным старанием, трудолюбием; осознают необходимость самосовершенствования; выражают желание осваивать новые приемы и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Закреплять знания об определённом порядке расположения букв (алфавите); развивать речь; прививать интерес к урокам грамоты.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закрепление написания букв. Звуковой анализ слов. Заглавная буква в начале предложения и в именах собственных. Правописание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–ши. Разделительные ъ и ь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Знаютбуквы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звуки русского алфавита;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</w:t>
            </w:r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законченности.  </w:t>
            </w:r>
            <w:proofErr w:type="gramEnd"/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осознание алфавита как определенной последовательности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букв;освоение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особенностей гласных и согласных звуков; уяснение смыслоразличительных функций твердых и мягких согласных звуков, звонких и глухих; понимание роли букв, не обозначающих звуки; осознание связи звуковой структуры слова и его значения; овладение разборчивым аккуратным письмом; логические – моделирование алгоритма списывания; чтение написанного, осознание смысла написанного.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: умеют определять цель деятельности на уроке с помощью учителя и самостоятельно; различать способ и результат действия; анализировать собственную работу.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: умеют участвовать в учебном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: слышать, точно реагировать на реплики, поддерживать деловое общение, использовать речь для регуляции своего действия.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написания всех букв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Закреплять знания об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определённом порядке расположения букв (алфавите); развивать речь; прививать интерес к урокам грамоты.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закрепление написания букв. Звуковой анализ слов. Заглавная буква в начале предложения и в именах собственных. Правописание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–ши. Разделительные ъ и ь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алфавита как определенной последовательности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букв;освоение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особенностей гласных и согласных звуков; уяснение смыслоразличительных функций твердых и мягких согласных звуков, звонких и глухих; понимание роли букв, не обозначающих звуки; осознание связи звуковой структуры слова и его значения; овладение разборчивым аккуратным письмом; логические – моделирование алгоритма списывания; чтение написанного, осознание смысла написанного.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: умеют определять цель деятельности на уроке с помощью учителя и самостоятельно; различать способ и результат действия; анализировать собственную работу.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: умеют участвовать в учебном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: слышать, точно реагировать на реплики, поддерживать деловое общение, использовать речь для регуляции своего действия.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</w:t>
            </w: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Письмо под диктовку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Знают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как правильно осуществлять слоговое чтение текста вслух; умеют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оформлять предложение в соответствии и согласно интонационной законченности; правильно с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писывать с письменного текста.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ru-RU"/>
              </w:rPr>
              <w:t>Познавательные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плавным слоговым чтением, осознание смысла прочитанного; овладение навыком написания всех букв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алфавита;применение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практике изученных правил правописания; логические – моделирование алгоритма списывания; использование алгоритма действий при письме.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ru-RU"/>
              </w:rPr>
              <w:t>Коммуникативные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умеют использовать речь для регуляции своего действия;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речи, интонационную выразительность.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pacing w:val="30"/>
                <w:sz w:val="20"/>
                <w:szCs w:val="20"/>
                <w:lang w:eastAsia="ru-RU"/>
              </w:rPr>
              <w:t>Регулятивные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учитывать выделенные учителем ориентиры действия, планировать свою деятельность; сопоставлять выполненную работу с образцом; вносить необходимые коррективы в действия.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  <w:lang w:eastAsia="ru-RU"/>
              </w:rPr>
              <w:t>Личностные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адекватно судят о причинах своего успеха/неуспеха в учебной деятельности, связывая успехи с усилиями, приложенным старанием, трудолюбием;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осознают необходимость самосовершенствования; выражают желание осваивать новые приемы и действия, достигать положительных результатов труда.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  <w:trHeight w:val="1552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Закреплять знания об определённом порядке расположения букв (алфавите); развивать речь; прививать интерес к урокам грамоты.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закрепление написания букв. Звуковой анализ слов. Заглавная буква в начале предложения и в именах собственных. Правописание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–ши.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Разделительные ъ и ь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Знают буквы и звуки русского алфавита;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осмысленно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читать текст и оформлять предложение в соответствии и согласно интонационной законченности. 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7F457B" w:rsidRPr="00CE088F" w:rsidRDefault="007F457B" w:rsidP="00CE088F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 и обобщения.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F338F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.12 </w:t>
            </w:r>
          </w:p>
        </w:tc>
      </w:tr>
      <w:tr w:rsidR="007F457B" w:rsidRPr="00CE088F">
        <w:tc>
          <w:tcPr>
            <w:tcW w:w="16019" w:type="dxa"/>
            <w:gridSpan w:val="8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t xml:space="preserve">13.01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Язык как средство общения.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С.4-7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.Познакомить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 новым предметом, учебником и рабочими тетрадями. Вырабатывать навыки и умения ориентироваться в учебнике. Формировать понятие речи, навык списывания текста.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Представление о языке как средстве общения. Общение посредством устной и письменной речи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 звуковой анализ и строить модели звукового состава слов, состоящих из 4–5 звуков;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получат возможность научиться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457B" w:rsidRPr="00CE088F" w:rsidRDefault="007F45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осознание понятий язык и речь, понимание роли языка в жизни людей; логические – осуществление звукового анализа слов; построение звуковых моделей слов; проведение анализа алгоритма порядка действий при списывании и использование его при решении практических задач.</w:t>
            </w:r>
          </w:p>
          <w:p w:rsidR="007F457B" w:rsidRPr="00CE088F" w:rsidRDefault="007F45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Регулятивные: определять цель деятельности на уроке с помощью учителя и самостоятельно; различать способ и результат действия.</w:t>
            </w:r>
          </w:p>
          <w:p w:rsidR="007F457B" w:rsidRPr="00CE088F" w:rsidRDefault="007F45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Коммуникативные: участвовать в учебном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; формулировать собственное мнение и аргументировать его; соблюдать грамматические и орфографические нормы устной речи, интонационную выразительность.</w:t>
            </w:r>
          </w:p>
          <w:p w:rsidR="007F457B" w:rsidRPr="00CE088F" w:rsidRDefault="007F45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Личностные: расширяют познавательные интересы, учебные мотивы; осуществляют самоконтроль: соотносят собственный ответ с предложенным вариантом; обнаруживают умение преодолевать трудности; выражают желание осваивать новые приёмы и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13.01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Язык как средство общения. Порядок действий при списывании.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С.8-10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-16"/>
              </w:tabs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Вырабатывать навыки и умения ориентироваться в учебнике. Формировать понятие речи, навык списывания текста.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Представление о языке как средстве общения. Общение посредством устной и письменной речи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Понимает и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  <w:tc>
          <w:tcPr>
            <w:tcW w:w="5245" w:type="dxa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осознание понятий язык и речь, понимание роли языка в жизни людей; логические – осуществление звукового анализа слов; построение звуковых моделей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слов;проведение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анализа алгоритма порядка действий при списывании и использование его при решении практических задач.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Регулятивные: определять цель деятельности на уроке с помощью учителя и самостоятельно; различать способ и результат действия.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Коммуникативные: участвовать в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учебномполилоге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; формулировать собственное мнение и аргументировать его;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соблюдать грамматические и орфографические нормы устной речи, интонационную выразительность.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познавательные интересы, учебные мотивы; осуществляют самоконтроль: соотносят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собственный ответ с предложенным вариантом; обнаруживают умение преодолевать трудности; выражают желание осваивать новые приёмы и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14.01</w:t>
            </w:r>
          </w:p>
        </w:tc>
      </w:tr>
      <w:tr w:rsidR="007F457B" w:rsidRPr="00CE088F">
        <w:trPr>
          <w:gridAfter w:val="6"/>
          <w:wAfter w:w="7656" w:type="dxa"/>
          <w:trHeight w:val="1410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Устная и письменная речь. Знаки препинания в конце предложения.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С.11-13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с понятиями – устная и письменная речь. Учить различать устную и письменную речь. Дать понятие об интонации.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Рассмотрение ситуаций, связанных с выбором устной и письменной речи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цели и ситуации письменного общения. Знает правило постановки знаков препинания в конце предложения. Понимает и применяет приемы и последовательность правильного списывания текста.</w:t>
            </w:r>
          </w:p>
        </w:tc>
        <w:tc>
          <w:tcPr>
            <w:tcW w:w="5245" w:type="dxa"/>
            <w:vMerge w:val="restart"/>
          </w:tcPr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представление о различных видах и формах общения: в устной форме – слушание и говорение, в письменной – чтение и письмо; понимание взаимосвязи между содержанием и формой речи; овладение приёмами письменной речи; логические –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осуществление анализа речевых ситуаций, представленных в рисунке и тексте.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Регулятивные: проводить работу по предложенному плану, используя необходимые средства; оценивать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7F457B" w:rsidRPr="00CE088F" w:rsidRDefault="007F457B" w:rsidP="00CE088F">
            <w:pPr>
              <w:pStyle w:val="ParagraphStyle"/>
              <w:spacing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Коммуникативные: строить понятное для слушателей высказывание, задавать уточняющие вопросы, формулировать простые выводы; использовать интонационную выразительность речи.</w:t>
            </w:r>
          </w:p>
          <w:p w:rsidR="007F457B" w:rsidRPr="00CE088F" w:rsidRDefault="007F457B" w:rsidP="00CE088F">
            <w:pPr>
              <w:pStyle w:val="ParagraphStyle"/>
              <w:spacing w:before="6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используют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усвоенные приёмы работы для решения учебных задач; осуществляют самоконтроль при выполнении письменных заданий; осознают необходимость самосовершенствования; выражают желание осваивать новые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слова приветствия. Интонация предложений; восклицательный знак в конце предложений.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С.13-16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со знаками препинания в конце предложения для обозначения цели высказывания. Дать представление об интонации. Формировать умение различать предложения по цели высказывания.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Ситуации приветствия. Интонация предложения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нормами речевого этикета в ситуациях учебного и бытового общения. Применяет правила постановки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знаковпрепинания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 конце предложения. Понимает и применяет приемы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приветствия, прощания, извинения.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С.16-19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с понятием – речевой этикет. Дать представление об интонации. Формировать умение различать предложения по цели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 приветствия. Интонация предложения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начать,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поддержать, закончить разговор, привлечь внимание. 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нормами речевого этикета в ситуациях учебного и бытового общения; уяснение интонационных особенностей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восклицательных предложений;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понимание текста с опорой на содержащуюся в нем информацию и на интонационное оформление предложений; логические – осуществление анализа этикетных слов и определение ситуаций, в которых они могут быть использованы.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оценивать правильность выбора языковых и неязыковых средств устного общения на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уроке; осуществлять самоанализ успешности участия в учебном диалоге.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строить понятное для слушателей высказывание, задавать уточняющие вопросы, формулировать простые выводы.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порядка действий при списывании.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практикум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Подбирает слова, соответствующие заданной звуковой модели. Пишет предложения с соблюдением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гигиенических норм.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слова просьбы и извинения. Слова, отвечающие на вопросы «кто?», «что?».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С.20-23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ставить вопросы «кто?», «что?» к словам, обозначающим предмет, учить оценивать собственную речь и речь собеседника с точки зрения соблюдения правил речевого этикета.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Ситуации использования слов извинения и слов просьбы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 нормами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речевого этикета в ситуациях учебного и бытового общения. Практически владеет диалогической формой речи. Понимает и приводит примеры слов, называющих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предметы.Применяет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постановки знаков препинания в конце предложения.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правильного выбора языковых средств в ситуации знакомства; усвоение знаний о собственных именах существительных и их правописании; логические – проведение анализа речевых ситуаций, в которых необходимо называть имя и фамилию.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понимать отличительные особенности общения со сверстниками и взрослыми; правильно использовать речевые средства (логическое ударение, паузы, тембр голоса, мимику, жесты, движения) при общении в повседневной жизни.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стремление к процессу общения, заинтересованность в получении совета с целью улучшения учебных результатов; обнаруживают настойчивость и терпение в преодолении трудностей; выражают желание осваивать новые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просьбы и благодарности.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Учить соблюдать правила этикета. Формировать умение различать слова, отвечающие на вопросы «кто?», «что?». Развивать навык каллиграфического письма.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Ситуации использования слов приветствия и слов благодарности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Слова, отвечающие на вопросы «кто?</w:t>
            </w:r>
            <w:proofErr w:type="gram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»,  «</w:t>
            </w:r>
            <w:proofErr w:type="gram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что?»; знаки препинания в конце предложения.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закрепления.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соблюдать правила этикета. Формировать умение различать слова, отвечающие на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«кто?», «что?». Развивать навык каллиграфического письма.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Рассмотрение ситуаций использования слов приветствия и слов благодарности.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Расстановка знаков завершения предложения. Отыскивание слов, отвечающих на вопросы «кто?», «что?»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Выделяет группу слов, называющих предметы. Применяет правила постановки знаков препинания в конце предложения.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осознание цели и ситуации устного общения; овладение нормами речевого этикета в ситуациях учебного и бытового общения; применение правила правописания прописной (заглавной) буквы в именах собственных; логические – проведение анализа речевых ситуаций, в которых используются слова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ты, вы при обращении; моделирование звуковых схем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оценивать правильность выбора языковых и неязыковых средств устного общения на уроке; осуществлять самоанализ успешности участия в учебном диалоге;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приобретённые навыки в практической деятельности; используют усвоенные приёмы работы для решения учебных задач; стремятся к достижению положительных результатов труда; осуществляют самоконтроль при выполнении письменных заданий с внесением корректировки неточностей и ошибок.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ситуация знакомства. Собственные имена,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правописание  собственных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имен.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навыки культурного поведения. Закреплять правила написания имён собственных.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Ситуация представления себя при знакомстве. Знакомство с нарицательными именами существительными. Составление словосочетаний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Выбирает языковые средства в соответствии с целями и условиями общения для эффективного решения коммуникативной задачи. Применяет правила правописания прописной (заглавной) буквы в именах собственных. Пишет предложения с соблюдением гигиенических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норм.Осуществляет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взаимный контроль и оказывает в сотрудничестве необходимую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взаимопомощь (работа в паре).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использование слов «ты», «вы» при общении.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Закрепить понятие «большая буква» в именах, отчествах, фамилиях. Развивать умение отличать звук от буквы. Формировать умение пользоваться алфавитом.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Обсуждение проблемы: чем различается речевое обращение к сверстнику и взрослому? Запись имён, фамилий и отчеств. Составление звуковых моделей слов. Алфавит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цель и ситуацию устного общения.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нормами речевого этикета в ситуациях учебного и бытового общения.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правильного выбора языковых средств в рассматриваемых ситуациях, в которых необходимо указывать возраст (или спрашивать о возрасте); усвоение знаний о собственных именах существительных и их правописании; логические – проведение анализа алгоритма порядка действий при списывании и использование его при решении практических задач; моделирование звуковых схем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принимать и сохранять учебную задачу; учитывать выделенные учителем ориентиры действия, планировать свою деятельность; сопоставлять выполненную работу с представленным образцом, вносить необходимые коррективы с учётом допущенных неточностей; адекватно воспринимать оценку учителя.</w:t>
            </w:r>
          </w:p>
          <w:p w:rsidR="007F457B" w:rsidRPr="00CE088F" w:rsidRDefault="007F457B" w:rsidP="00CE088F">
            <w:pPr>
              <w:tabs>
                <w:tab w:val="left" w:pos="8640"/>
              </w:tabs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обсуждении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проблемных вопросов; обосновывать высказанное суждение, излагать представленное мнение последовательно, четко и ясно, использовать в речи языковые средства, соответствующие цели и условиям делового общения, оформлять свою мысль в устной и письменной форме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ориентируются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 понимание причин успеха в учебе; сравнивают разные точки зрения; считаются с мнением другого человека; проявляют доброжелательность в споре; выражают интерес к освоению новой учебной информации.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Правописание собственных имен.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понятие «большая буква» в именах,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отчествах, фамилиях.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Запись имён, фамилий и отчеств. Составление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звуковых моделей слов.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Правильно называет буквы русского алфавита, знает их последовательность. Применяет правила правописания прописной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(заглавной) буквы в именах собственных.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.01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Правила речевого поведения: речевые ситуации, учитывающие возраст собеседников. Отработка порядка действий при списывании и правила правописания собственных имен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практикум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Развивать умение наблюдать, сравнивать. Делать выводы, активизировать мыслительную деятельность.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проблемы: чем различается речевое обращение к сверстнику и взрослому? Запись имён, фамилий и отчеств. Составление звуковых моделей слов. 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эффективного решения коммуникативной задачи. Наблюдает за омонимами.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правила правописания прописной (заглавной) буквы в именах собственных. Усваивает приемы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  <w:r w:rsidR="007F457B" w:rsidRPr="00CE088F">
              <w:rPr>
                <w:b/>
                <w:bCs/>
                <w:sz w:val="20"/>
                <w:szCs w:val="20"/>
              </w:rPr>
              <w:t>.01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внешности.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словамиотвечающими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 «какая?», «какое?», «какой?», «какие?». Формировать умение применять порядок действий при списывании.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 внешности. Наблюдение за словами, называющими признаками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Пишет предложения с соблюдением гигиенических норм. Составляет устно небольшое монологическое высказывание, связанное с описанием собственной внешности.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усвоение умений составлять устное небольшое монологическое высказывание с описанием собственной внешности; выделение из текста слов по заданным основаниям (отвечают на вопрос какие?); логические – осуществление анализа ситуации, представленной в тексте; формулировка на основе анализа правила речевого поведения; использование алгоритма порядка действий при письме.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удерживать внимание при решении учебной задачи; проводить работу по предложенному учителем плану, используя необходимые средства; оценивать свою деятельность по критериям, выработанным в классе; вносить необходимые коррективы в оперативные действия.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использовать речевые средства в соответствии с целями и условиями общения для эффективного решения коммуникативной задачи; строить небольшое монологическое высказывание на заданную тему, оформлять свою мысль согласно грамматическим нормам речи, соблюдая интонационную выразительность.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расширяют познавательные интересы, учебные мотивы; работают по заданию самостоятельно; осуществляют самоконтроль работы; обнаруживают настойчивость и терпение в преодолении трудностей;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владеют элементарными приемами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взаимооценки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самооценки результатов деятельности по предложенным критериям и заданному алгоритму работы.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30</w:t>
            </w:r>
            <w:r w:rsidR="007F457B" w:rsidRPr="00CE088F">
              <w:rPr>
                <w:b/>
                <w:bCs/>
                <w:sz w:val="20"/>
                <w:szCs w:val="20"/>
              </w:rPr>
              <w:t>.01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«какой?», «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какая?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»,«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какое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?», «какие?».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 словами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отвечающими на вопросы «какая?», «какое?», «какой?», «какие?». Формировать умение применять порядок действий при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списывании.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Описание внешности. Наблюдение за словами, называющими признаками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Сочиняет небольшие рассказы. Приводит примеры слов, называющих признаки. 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  <w:r w:rsidR="007F457B" w:rsidRPr="00CE088F">
              <w:rPr>
                <w:b/>
                <w:bCs/>
                <w:sz w:val="20"/>
                <w:szCs w:val="20"/>
              </w:rPr>
              <w:t>.01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внешности. Повторение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слогоударных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схем.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составлять устно небольшое монологическое высказывание, связанное с описанием внешности знакомого человека. Закреплять умение делить слова на слоги.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родных, друзей.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Озаглавливание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 текста</w:t>
            </w:r>
            <w:proofErr w:type="gramEnd"/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Сочиняет небольшие рассказы. Понимает слог как минимальную произносительную единицу. Делит слова на слоги. Пишет предложения с соблюдением гигиенических норм.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усвоение умений составлять устное несложное монологическое высказывание с описанием внешности знакомого человека; освоение использования при описании внешности синтаксических конструкций со словами потому что, так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как;применение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практике правила правописания собственных имен; логические – работа с информацией, представленной в виде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слогоударных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схем;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использование алгоритма порядка действий при списывании.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учебномполилоге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слышать, точно реагировать на реплики, поддерживать деловое общение, использовать речь для регуляции своего действия.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желание учиться; осознают необходимость самосовершенствования; владеют общими логическими приёмами мышления; обнаруживают устойчивое внимание, подчинённое той деятельности, которую выполняют.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3.02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внешности.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составлять устно небольшое монологическое высказывание, связанное с описанием внешности знакомого человека.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родных, друзей.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Озаглавливание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текста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«кто?», «что?», «какой?», «какая?», «какое?»,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«какие?».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закрепления.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Учить проводить звуковой анализ – соотносить слова и звуковые модели.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анализ. Постановка к словам вопросов: «кто?», «что?», «какой?», «какая?»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Приводит примеры слов, называющих предметы и признаки. Подбирает слова, соответствующие заданным звуковым моделям.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усвоение понятия сравнение; овладение под руководством учителя приемом сравнения при описании внешности: сопоставление данного предмета с другими предметами, обладающими различными свойствами, с целью выявления этих свойств; применение на практике правила использования сравнения; логические – осуществление звукового анализа слов; использование алгоритма порядка действий при списывании.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осуществлять самоконтроль за правильностью и последовательностью выполнения отдельных учебных операций.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строить устное высказывание на заданную тему с использованием простых распространенных предложений.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слушать собеседника, стремятся его понять; проявляют инициативу в процессе учебной деятельности; обнаруживают настойчивость в преодолении трудностей.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Речевые ситуации, в которых необходимо указывать свой адрес.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Повторениеслогоударных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схем.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Уметь находить в тексте слова по заданным основаниям. Развивать умение контролировать последовательность действий при списывании.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Ситуации, при которых необходимо знание точного адреса. Соотнесение слова со звуковыми моделями. Составление словосочетаний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цель и ситуации письменного общения. Понимает слог как минимальную произносительную единицу. Делит слова на слоги. Пишет предложения с соблюдением гигиенических норм.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освоение ситуаций общения, в которых необходимо указывать адрес; применение правила правописания собственных имен (на примере записи адреса); логические – проведение звукового анализа:  нахождение в тексте  слов по заданным  основаниям (слова, соответствующие приведенным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слогоударным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схемам).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мобилизовать в конкретной учебной ситуации полученные знания и опыт.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излагать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мысли точно, ясно и просто; осознавать цели и ситуации общения.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учебно-познавательный интерес; понимают и осознают необходимость выполнения учебных требований,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выражают заинтересованность в получении совета с целью улучшения результатов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Письменная речь: оформление адреса на конверте или открытке.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оформлять конверт или открытку, применять на практике правила переноса.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Тренировка в написании адреса на конверте. Деление слов для переноса</w:t>
            </w:r>
          </w:p>
        </w:tc>
        <w:tc>
          <w:tcPr>
            <w:tcW w:w="3118" w:type="dxa"/>
            <w:vAlign w:val="center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Осознает цель и ситуацию письменного общения.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Оформляет (записывает адрес) конверт или открытку.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B2450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Правила переноса слов.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подбирать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слова.соответствующие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звуковым моделям, уточнить правило переноса слов. Развивать познавательный интерес.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Место рождения (малая родина); страна, в которой родился (Родина). Перенос слов. Звуковой анализ слов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правила переноса слов без стечения согласных. Усваивает приемы и последовательность правильного списывания текста.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осознание цели и ситуации письменного общения; освоение приемов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оформления адреса на конверте или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открытке;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анализа информации, представленной на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рисунке;формулирование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правила записи адреса на конверте, открытке и правила переноса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планировать свое действие в соответствии с поставленной учебной задачей и условиями её реализации.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использовать в речи языковые средства, соответствующие целям и условиям делового общения, оформлять свою мысль в устной и письменной форме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осуществляют самоконтроль при выполнении заданий, вносят необходимые корректные замечания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Письменная речь: оформление адреса на конверте или открытке. Правила переноса слов.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обобщения и закрепления изученного.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подбирать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слова.соответствующие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звуковым моделям, уточнить правило переноса слов. Развивать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Тренировка в написании адреса на конверте. Деление слов для переноса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Осознает цель и ситуацию письменного общения. Называет слова, обозначающие признаки. Наблюдает за многозначными словами. Подбирает слова, соответствующие заданным звуковым моделям. Применяет правила переноса слов без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стечения согласных.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Устная речь: рассказ о месте, в котором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живешь.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анализировать пары слов, связанных словообразовательными связями, формулировать приём, устанавливающий словообразовательные связи.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Место рождения (малая родина); страна, в которой родился (Родина). Перенос слов. Звуковой анализ слов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словам. Составление рассказов о месте, в котором живешь. Деление слов для переноса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Составляет небольшие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рассказы.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 правила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переноса слов без стечения согласных.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моделирование на основе приведенного текста  самостоятельного  высказывания об истории своего города (села, деревни); уяснение образования слов в русском языке; логические – осуществление анализа пар слов, связанных словообразовательными связями, и формулирование приёма, позволяющего установить словообразовательные связи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осуществляют самоконтроль при выполнении заданий; владеют элементарными приёмами самооценки результатов деятельности по предложенным критериям и алгоритму работы; используют творческое воображение; создают новые связи, ассоциации.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образованием слов в русском языке.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Познакомить с образованием слов в русском языке.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Ударение в словах. Развернутое толкование значения слова. Подбор вопросов к словам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Устанавливает словообразовательные связи между словами.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Пишет предложения с соблюдением гигиенических норм. Находит слова по заданному основанию (слова, которые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нельзяперенести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приглашение на экскурсию.  Отработка умения задавать вопросы к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задавать вопросы «кто?», «что?», «какой?»; развивать умение контролировать аккуратность записи.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Подбор вопросов к словам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диалогической формой речи. Приводит приметы слов,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называющих  предметы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признаки.  Понимает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смысл  ударения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способы его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выделения.Применяет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переноса слов без стечения согласных. Применяет приемы и последовательность правильного списывания текста.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освоение умений составлять приглашение на экскурсию; практическое овладение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диалогической формой речи; проведение работы по определению в словах места ударения; усвоение навыка подбора вопросов к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словам;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сравнительного анализа приведенных примеров приглашений на экскурсию;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адекватно воспринимать оценку учителя, планировать свое действие в соответствии с поставленной учебной задачей и условиями её реализации.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речь для регуляции своего действия, оперировать диалогической формой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речи, соблюдать грамматические нормы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элементарными приёмами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взаимооценки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самооценки результатов деятельности по предложенным критериям и заданному алгоритму работы.</w:t>
            </w:r>
          </w:p>
        </w:tc>
        <w:tc>
          <w:tcPr>
            <w:tcW w:w="1276" w:type="dxa"/>
            <w:gridSpan w:val="2"/>
          </w:tcPr>
          <w:p w:rsidR="007F457B" w:rsidRPr="00CE088F" w:rsidRDefault="00B2450A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обсуждение профессий родителей. 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задавать вопросы «что делать?», «что сделать?» к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словам.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Профессии родителей. Наблюдение за словами,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называющими действия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Владеет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диалогической  формой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речи. Осуществляет взаимный контроль и оказывает в сотрудничестве необходимую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взаимопомощь (работать в паре).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  <w:trHeight w:val="1792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«что делать?», «что сделать?».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находить в тексте слова по заданному основанию, развивать интерес к профессиям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Объяснение значения различных профессий для развития общества. Выделение слов, отвечающих на вопросы: «что делать?», «что делал?»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Употребляет слова, называющие действия.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уяснение представления о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профессиях родителей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освоение навыка находить слова,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называющие действия;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моделирование на основе приведенного текста небольшого монологического высказывания о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профессиях родителей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логические – осуществление анализа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слогоударных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схем;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использование алгоритма порядка учебных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речь для регуляции своего действия, оперировать диалогической формой речи, соблюдать грамматические нормы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интересы, учебные мотивы.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правила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находить в тексте слова по заданному основанию, развивать интерес к профессиям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Владеет диалогической формой речи. Задает вопросы к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словам,  называющим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предметы, действия и признаки. Понимает словообразовательные связи между словами. Применяет приемы и последовательность правильного списывания текста. Находит в тексте слова по заданному основанию (отвечают на вопрос «что делать?»).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использование речи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для  убеждения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Повторение правила правописания сочетаний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навык правописания гласных букв в сочетаниях жит-ши; развивать умение осуществлять самоконтроль при использовании правила.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Словесное описание характера человека. Подбор подходящих высказываний для выражения извинения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диалогической формой речи. Владеет формами речевого этикета в ситуациях учебного и бытового общения.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на основе приведенного текста монологического высказывания о собственных поступках; овладение нормами речевого этикета в ситуациях учебного и бытового общения; применение правила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-, ши-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логические – формулирование простых выводов о характере героя, его поступках (с опорой на текст); осуществление анализа речевых формул извинения в соотношении с приведёнными ситуациями общения.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принимать и сохранять учебную задачу, планировать свое действие в соответствии с поставленной задачей и условиями её реализации; адекватно воспринимать оценку учителя.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речь для регуляции своего действия, оперировать диалогической формой речи, соблюдать грамматические нормы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адекватно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судят о причинах своего успеха/неуспеха в учении, связывая успехи с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приложенными усилиями, трудолюбием; осознают необходимость самосовершенствования; выражают желание осваивать новые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>.02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описание своего характера и поступков.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навык правописания гласных букв в сочетаниях жит-ши;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Применяет правила правописания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 Пишет предложения с соблюдением гигиенических норм.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.02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Слова, отвечающие на вопросы «кто?», «что?», «что делать?», «что сделать?».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обобщения и закрепления изученного.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использовать правила правописания сочетаний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Звуковой анализ. Роль слова в изменении характера. Правописание гласных после шипящих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Выбирает языковые средства в соответствии с целями и условиями общения для успешного решения коммуникативной задачи. Подбирает слова, соответствующие заданной звуковой модели. Применяет правила правописания 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уяснение роли слова в ситуации убеждения; использование языковых средств в соответствии с целями и условиями общения; применение правила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-, ща-; чу-,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щу</w:t>
            </w:r>
            <w:proofErr w:type="spellEnd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звукового анализа слов;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адекватно воспринимать оценку учителя; планировать свою деятельность в соответствии с поставленной учебной задачей и условиями её реализации; осмысливать текстовой материал с целью проведения аналитических действий.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учебномполилоге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строить понятное для слушателей высказывание, удерживая логику изложения,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осуществляют самоконтроль при выполнении заданий; проявляют прилежание в учёбе; выражают готовность к преодолению трудностей в постижении новой информации и освоении практических навыков в письме и чтении, работе с книгой.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обсуждение интересов. Слова, отвечающие на вопросы «кто?», «что?».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Развивать умение осуществлять самоконтроль при выполнении заданий, связанных с постановкой вопросов к словам и при списывании.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словам. Деление слов для переноса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Усвоение приемов и последовательности правильного списывания текста. Пишет предложения с соблюдением гигиенических норм.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Понимает информацию, представленную в неявном виде (пословицы).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несовпадение интересов и преодоление конфликта.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Развивать умение осуществлять самоконтроль при выполнении заданий, связанных с постановкой вопросов к словам и при списывании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о том, что любишь. Перенос слов. Поиск слов, отвечающих на заданный вопрос к собеседнику: «Что любишь?». Вежливое обращение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Сочиняет небольшие рассказы.  Называет слова, обозначающие предметы, действия и признаки. 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с опорой на приведенные примеры небольшого монологического высказывания (описание собственного характера); уяснение информации, представленной в неявном виде (пословицы), и соотнесение её с результатами обсуждения текстов; логические – формулирование простых выводов о характере человека, его поступках (с опорой на текст);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принимать и сохранять учебную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задачу,планировать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свое действие в соответствии с поставленной задачей и условиями её реализации.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собственное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высказывание на основе авторских, отвечать и задавать вопросы, комментировать ответы других учащихся; формулировать простые выводы, выбирать правильную интонацию, логическое ударение;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элементарными приёмами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взаимооценки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самооценки результатов деятельности по предложенным критериям и заданному алгоритму работы; проявляют интерес к новому учебному материалу; приобретают опыт простого наблюдения с целью его применения при оперативных действиях; выполняют основные правила гигиены чтения и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родственными словами.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Развивать умение осуществлять самоконтроль при выполнении заданий, связанных с постановкой вопросов к словам и при списывании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Поддерживает диалог.   Выбирает языковые средства в соответствии с целями и условиями общения для успешного решения коммуникативной задачи. Применяет правила переноса слов без стечения согласных. Применяет приемы и последовательность правильного списывания текста.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предложения</w:t>
            </w:r>
            <w:proofErr w:type="spellEnd"/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с соблюдением гигиенических норм.</w:t>
            </w:r>
            <w:r w:rsidRPr="00CE088F">
              <w:rPr>
                <w:rFonts w:ascii="Times New Roman" w:hAnsi="Times New Roman" w:cs="Times New Roman"/>
                <w:color w:val="191919"/>
                <w:spacing w:val="-4"/>
                <w:sz w:val="20"/>
                <w:szCs w:val="20"/>
              </w:rPr>
              <w:t xml:space="preserve"> Оценивает правильность выполнения заданий.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освоение умения правильно задавать вопрос собеседнику; составление рассказа о своих интересах; применение правила переноса слов; выделение из текста слов, называющих предметы; логические – осуществление анализа приведенных ситуаций общения; формулирование правил речевого поведения (необходимость учитывать интересы собеседника).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принимать и сохранять учебную задачу, планировать свое действие в соответствии с поставленной задачей и условиями её реализации.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учебномполилоге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формулировать собственное мнение и аргументировать его;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 и чистоту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интересы, учебные мотивы; осуществляют самоконтроль: соотносят собственный ответ с предложенным вариантом; обнаруживают умение преодолевать трудности.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t xml:space="preserve">5.03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интересов. Слова, отвечающие на вопросы «кто?», «что?», «что делать?», «что сделать?».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 родственных словах.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Речевые и языковые средства, позволяющие договориться с собеседником. Поиск слов с определенными звуковыми характеристиками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Поддерживает диалог. Владеет умениями начать, поддержать, закончить разговор, привлечь внимание.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освоение умений начать, поддержать, закончить разговор, привлечь внимание; приобретение навыка выбора адекватных языковых средств для преодоления конфликта при общении; уяснение значения общей части родственных слов; логические – осуществление анализа речевой ситуации, в которой наблюдается несовпадение интересов; формулирование правила речевого взаимодействия (учитывать существование различных точек зрения 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стремиться к координации различных позиций в сотрудничестве).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адекватно воспринимать оценку учителя; планировать свое действие в соответствии с поставленной учебной задачей и условиями её реализации.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right="-60"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оперировать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диалогической формой речи, соблюдать грамматические нормы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вырабатывают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адекватную позитивную самооценку; расширяют познавательные интересы.</w:t>
            </w: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lastRenderedPageBreak/>
              <w:t xml:space="preserve">6.03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объявление.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-игра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представление о родственных словах.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Понимает, что такое родственные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слова. Усваивает приемы и последовательность правильного списывания текста. Пишет предложения с соблюдением гигиенических норм.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постановки знаков препинания в конце предложения и правила правописания сочетаний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обобщения и закрепления изученного.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соотносить знаки препинания в конце предложения с целевой установкой предложения;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развивать  умение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задавать вопросы к словам при решении практических задач.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Постановка вопросов. Перенос слов. Цель высказывания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 диалогической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формой речи. Называет слова, обозначающие предметы и действия. Обозначает на письме мягкость согласных звуков. Применяет приемы и последовательность правильного списывания текста. Пишет предложения с соблюдением гигиенических норм.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на основе приведённого текста монологического высказывания о собственных интересах;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усвоение навыка задавать точный вопрос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выделение из текста слов, сходных по значению; соотнесение знаков препинания в конце предложения с целевой установкой предложения; логические – проведение анализа текста; формулирование ответов с опорой на представленный текст.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осуществляют самоконтроль при выполнении заданий; умеют слушать собеседника, стремятся его понять; проявляют инициативу в процессе учебной работы; обнаруживают устойчивое внимание, подчиненное той деятельности, которую выполняют.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Устная речь: вымышленные истории. Знакомство с устойчивыми сочетаниями слов.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применять правила обозначения гласных после шипящих.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со структурой объявления. Правописание гласных после шипящих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Выбирает языковые средства в соответствии с целями и условиями общения для успешного решения коммуникативной задачи. Различает твердые и мягкие согласные. 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усвоение понятия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объявление,осмысление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структуры объявления, приобретение умения составлять тексты объявлений; применение практических навыков постановки знаков препинания в конце предложения и правила правописания гласных после шипящих;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осуществление сопоставительного анализа текстов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объявлений, выявление неточностей в содержании приведённых объявлений.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Регулятивные: учитывать выделенные учителем ориентиры действия, планировать свою деятельность; сопоставлять выполненную работу с образцом; вносить коррективы в действия; оценивать собственную речь и речь собеседника согласно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грамматическим нормам.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учебном диалоге,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задавать вопросы, комментировать ответы других учащихся, формулировать простые выводы, выбирать правиль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ную интонационную выразительность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элементарными приёмами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взаимооценки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самооценки результатов деятельности по предложенным критериям и заданному алгоритму работы; проявляют интерес к учебному материалу; выражают готовность к преодолению трудностей в освоении новых действий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Устная речь: вымышленные истории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применять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обозначения гласных после шипящих.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Вымысел (фантазия).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Гласные после шипящих. Устойчивые сочетания слов. Наблюдение за употреблением устойчивых сочетаний слов в устной и письменной речи. Упражнение в записи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–ши,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 xml:space="preserve">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обозначения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переноса слов без стечения согласных. Понимает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приемы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устойчивыми сочетаниями слов.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об устойчивых сочетаниях слов.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 практике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владеет  диалогической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формой речи. Составляет небольшие рассказы. Определяет значение слова по тексту или уточняет значение с помощью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толковогословаря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Применяет правила правописания 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усвоение понятий вымысел и фантазия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осмысление значения и употребления в речи устойчивых сочетаний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умениемсоставлять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вымышленные истории; освоение навыка работы с толковым словарём (определение значения слова);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проведение анализа текстов, в которых представлены вымысел и фантазия; формулирование на основе наблюдения вывода о целях создания подобных текстов.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корректировать собственную деятельность, вносить изменения в процесс работы с учётом возникших трудностей и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описывать объект, характеризуя его признаки; строить устные свободные высказывания, удерживая логику изложения.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положительное отношение к процессу познания; проявляют прилежание в учёбе; осуществляют самоконтроль: соотносят собственный ответ с предложенным вариантом; обнаруживают умение преодолевать трудности; выполняют основные правила гигиены чтения и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выражение просьбы и вежливого отказа в различных ситуациях общения. Повторение правила переноса слов.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приёмам правильного списывания текста</w:t>
            </w:r>
          </w:p>
        </w:tc>
        <w:tc>
          <w:tcPr>
            <w:tcW w:w="1701" w:type="dxa"/>
            <w:vMerge w:val="restart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Вымысел (фантазия). Гласные после шипящих. Устойчивые сочетания слов. Наблюдение за употреблением устойчивых сочетаний слов в устной и письменной речи. Упражнение в записи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–ши,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Составляет небольшие </w:t>
            </w:r>
            <w:r w:rsidRPr="00CE088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рассказы. Определяет значение слова по тексту или уточняет его с помощью толкового словаря.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7F457B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088F">
              <w:rPr>
                <w:b/>
                <w:bCs/>
                <w:sz w:val="20"/>
                <w:szCs w:val="20"/>
              </w:rPr>
              <w:t xml:space="preserve">16.03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объявление. 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Учить применять правила правописания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гласных после шипящих</w:t>
            </w:r>
          </w:p>
        </w:tc>
        <w:tc>
          <w:tcPr>
            <w:tcW w:w="300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Различает слова, называющие предметы и признаки.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осмысление значения и употребления в речи устойчивых сочетаний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умениемсоставлять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вымышленные истории; освоение навыка  работы с толковым  словарём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(определение значения слова);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осуществление анализа слов с определенными звуковыми характеристиками;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принимать и сохранять учебную задачу, искать пути её решения; вносить изменения в процесс деятельности с учётом своих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описывать объект, используя выразительные средства языка; характеризовать существенный признак разбиения объектов на группы.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мотивируют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свои действия; адекватно воспринимают оценку учителя и одноклассников; выражают интерес к познанию нового.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</w:t>
            </w:r>
            <w:r w:rsidR="007F457B" w:rsidRPr="00CE088F">
              <w:rPr>
                <w:b/>
                <w:bCs/>
                <w:sz w:val="20"/>
                <w:szCs w:val="20"/>
              </w:rPr>
              <w:t>.03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слов, отвечающих на вопросы «какая?», «какие?» и правила правописания собственных имен.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навык грамотного письма, умение применять правила обозначения гласных после шипящих и правила переноса слов.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средства, выражающие просьбу, приказ, отказ и совет. Деление слов для переноса. Упражнение в записи слов с сочетаниями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–ши,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Владеет формами речевого этикета в ситуациях учебного и бытового общения. 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речевых ситуаций, в которых выражаются просьба, вежливый отказ (при использовании опорных слов); осуществление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средств, соответствующих ситуации общения;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применение правил правописания гласных после шипящих и правил переноса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аналитический разбор представленных речевых ситуаций;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оценивать правильность выбора языковых и неязыковых средств устного общения на уроке, осуществлять самоанализ успешности участия в учебном диалоге.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приобретенные навыки в практической деятельности; соотносят свой ответ с предложенным вариантом; контролируют собственные действия.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Описание внешности животного. Повторение правила правописания сочетания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 xml:space="preserve">-ши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работы со звуковыми моделями.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учащихся со структурой объявления. Формировать умение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изученные правила правописания.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со структурой объявления. Правописание гласных после шипящих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Восстанавливаетдеформированный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текст повествовательного характера.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усвоение понятия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объявление,осмысление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структуры объявления; приобретение умения составлять тексты объявлений; применение практических навыков написания прописной буквы в именах собственных;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осуществление сопоставительного анализа текстов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объявлений, выявление неточностей в приведенных объявлениях.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учитывать выделенные учителем ориентиры действия, планировать свою деятельность; сопоставлять выполненную работу с образцом; вносить коррективы в действия.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обсуждении проблемных вопросов, формулировать собственное мнение и аргументировать его;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орфоэпические нормы речи и законченную интонацию предложения.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элементарными приёмами самооценки результатов деятельности по предложенным критериям и алгоритму работы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19</w:t>
            </w:r>
            <w:r w:rsidR="007F457B" w:rsidRPr="00CE088F">
              <w:rPr>
                <w:b/>
                <w:bCs/>
                <w:sz w:val="20"/>
                <w:szCs w:val="20"/>
              </w:rPr>
              <w:t>.03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Речевой этикет: выражение просьбы в различных ситуациях общения.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записи слов с заглавной буквы в именах собственных. Упражнение в записи предложений 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Различает слова, называющие признаки. Применяет правила правописания прописной (заглавной) буквы в именах собственных.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 предложения с соблюдением гигиенических норм.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звукового анализа и порядка действий при списывании.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применять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правила правописания прописной (заглавной) буквы в именах собственных.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Речевые, языковые средства, необходимые для описания домашнего питомца. Звуковой анализ слов.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–ши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Сочиняет небольшие рассказы. Подбирает слова, соответствующие заданным звуковым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моделям.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Применяет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и правила правописания прописной (заглавной) буквы в именах собственных.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умениемсоставлять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описание внешности и повадок животного; осуществление выбора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соответствующихязыковых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средств;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применение практических навыков написания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-, ши- и прописной буквы в именах собственных;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осуществление аналитического разбора представленных текстов-описаний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звукового анализа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применять освоенные способы действия; осмысливать текстовой материал; выделять предмет речи и его свойства.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представлять существенные признаки изучаемого объекта в словесно-описательной форме (с опорой на рисунок); строить устные свободные высказывания, удерживая логику изложения.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8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общими логическими приёмами мышления; используют воображение; создают новые связи, ассоциации; выражают заинтересованность в получении совета с целью улучшения результатов деятельности; проявляют прилежание в учёбе.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.03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 внешности и повадок животного. Отработка умения задавать вопросы к 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практикум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прочитать предложения с соблюдением правильной интонации.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Гласные после шипящих. Ударение. Составление словосочетаний. Соотнесение слова с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моделями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Владеет нормами речевого этикета в ситуациях учебного и бытового общения. Понимает, что такое ударение.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речевых ситуаций, в которых выражаются просьба, приказ (при использовании опорных слов); осуществление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средств, соответствующих ситуации общения;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оценивать правильность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языковых и неязыковых средств устного общения на уроке;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приобретённые навыки в практической деятельности; соотносят собственный ответ с предложенным вариантом; контролируют выполненную работу; расширяют учебно-познавательные интересы; стремятся к улучшению результатов учебных действий; понимают и осознают необходимость выполнения школьных требований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31.03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 внешности и повадок животного. Отработка умения задавать вопросы к 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Упражнение в различении звуков и букв. Списывание текста. Отработка приёмов и последовательности списывания.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Различение звука и буквы. Усваивает приемы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и повадок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животного.повторение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правил правописания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задавать вопросы к словам, навык применения правил правописания.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Описание животного. Перенос слов. Звуковой анализ слова. Подбор вопроса к словам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Владеет  диалогической</w:t>
            </w:r>
            <w:proofErr w:type="gram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формой речи. Составляет небольшие рассказы. Выявляет слова, значение которых требует уточнения. Понимает, что такое </w:t>
            </w:r>
            <w:proofErr w:type="spell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омонимы.Устанавливает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звуковой и буквенный состав в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словах. 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речевой ситуации описания внешности и характера домашнего животного; осуществление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средств, которые позволяют определить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внешность и характер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выделение из текста слов, сходных по звучанию и написанию; установление звукового и буквенного состава в словах;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применение правил переноса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проведение анализа устойчивых сочетаний слов с опорой на приём развернутого толкования;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приобретённые навыки в практической деятельности; осуществляют самоконтроль при выполнении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приветствия. Отработка порядка действий при списывании.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Урок – практикум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составлять небольшие рассказы. Формировать умение задавать вопросы к словам, навык применения правил правописания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вопросов к словам. Слова с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сочетаниямижи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–ши,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 Обсуждение вопроса: чем отличается язык человека от языка животного?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Различает слова, называющие предметы и признаки.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 предложения с соблюдением гигиенических норм.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выражение лица и жесты при общении.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правильного списывания текста, умение применять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правописания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Постановка вопросов к словам. Слова с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сочетаниямижи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–ши,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–ща, чу–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. Обсуждение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вопроса: чем отличается язык человека от языка животного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Владеет диалогической формой речи. Подбирает слова, соответствующие заданным звуковым моделям. Различает слова, называющие предметы и признаки. Применяет правила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правописания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). Усваивает приемы и последовательность правильного списывания текста.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моделирование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речевой ситуации описания внешности и характера домашнего животного; осуществление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средств, которые позволяют определить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внешность и характер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выделение из текста слов, сходных по звучанию и написанию; установление звукового и буквенного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состава в словах;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применение правил переноса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проведение анализа устойчивых сочетаний слов с опорой на приём развернутого толкования;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нормы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приобретённые навыки в практической деятельности; осуществляют самоконтроль при выполнении заданий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умений задавать вопросы к словам и порядка действий при списывании.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Урок – практикум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находить слова, обозначающие количество.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устного сообщения на тему «Рассказ о моих друзьях». Наблюдение за использованием слов, 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обозна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-чающих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качество, в текстах, различных по содержанию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Владеет нормами речевого этикета в ситуациях учебного и бытового общения.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Усваивает приемы и последовательность правильного списывания текста.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 предложения с соблюдением гигиенических норм.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умения использовать речевые формулы приветствия; осуществление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языковых средств, соответствующих ситуации общения;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наблюдение за словами, которые можно записать цифрами;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аналитический разбор речевых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 приветствия, выступающих как показатель отношения к собеседнику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удерживать цель деятельности до получения её результата; анализировать собственную работу, вносить изменения в действия с учётом возникших трудностей.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учебном диалоге, учитывать разные мнения и стремиться к координации позиций в деловом сотрудничестве; 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положительное отношение к учебному процессу, проявляют внимание и интерес к освоению новых знаний и умений;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контролируют собственные действия; расширяют познавательные интересы, учебные мотивы; обнаруживают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интересов. Отработка умения задавать вопросы к словам, повторение правил правописания сочетаний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общения; научить выбирать языковые средства в соответствии с целями и условиями общения для успешного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Объяснение смысла пословиц. Вычленение из предложения слов, отвечающих на поставленный вопрос. Образные выражения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общения, безошибочно списывать текст;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несловесных средств общения; осознание, что мимика, взгляд, жесты, поза являются дополнительными средствами выразительности устной речи; осмысление роли мимики и жестов в общении; усвоение использования в речи образных выражений;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проведение анализа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несловесных средств общения, формулирование на основе анализа правила речевого поведения;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звукового анализа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оценивать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формулировать собственное мнение и аргументировать его;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 и чистоту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интересы, учебные мотивы; соотносят собственный ответ с предложенным вариантом; обнаруживают умение преодолевать трудности; работают по заданию самостоятельно; осуществляют самоконтроль работы; выражают готовность к преодолению трудностей в постижении новой информации и освоении практических навыков в письме и чтении.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проблемного вопроса.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составления небольших рассказов о своих друзьях и увлечениях; научить задавать вопросы к словам, называющим предметы и признаки, применять правила написания и обозначения гласных после шипящих.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Объяснение смысла пословиц. Вычленение из предложения слов, отвечающих на поставленный вопрос. Образные выражения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Подбирает слова, соответствующие заданным звуковым моделям. Различает слова, называющие предметы и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действия.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Отработка порядка действий при списывании.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Урок – практикум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условия для составления небольших рассказов о своих друзьях и увлечениях;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 задавать вопросы к словам, называющим предметы и признаки, применять правила написания и обозначения гласных после шипящих.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Составление рассказов. Списывание текста.  Отыскивание слов,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называющих предметы и признаки.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>Составляет небольшие рассказы. Различает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слова, называющие предметы и признаки. 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proofErr w:type="gram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-ща</w:t>
            </w:r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чу-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слова извинения в различных ситуациях общения. Знакомство 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 правилом правописания безударного проверяемого гласного в корне слова.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Учить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слова, ударные и безударные гласные звуки, кратко характеризовать звуки русского языка (гласные ударные/безударные), 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Списывание текста, отыскивание слов с ударными и безударными гласными. 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слова, ударные и безударные гласные звуки, кратко характеризовать звуки русского языка (гласные ударные/безударные), решать учебные и практические задачи – выделять слово из речевого потока, выделять в словах слоги;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обсуждать проблемные вопросы, выражать свое отношение к обозначенной теме; уяснение признаков слова: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единство звучания, написания и значения; определение ударения в словах;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осуществление аналитического сравнения между собой слова и не слова; формулирование на основе сравнения признаков слова, обоснование вывода об изменении смысла слов при изменении их форм.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осмысливать учебный материал; принимать и сохранять учебную задачу; работать по предложенному плану, используя необходимые средства; организовывать свою учебную деятельность.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оперировать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диалогической формой речи,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формулировать собственное мнение и аргументировать его, осуществлять отбор соответствующих языковых средств, выражать мысли последовательно, точно и ясно;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нормы речевого этикета и чистоту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интересы, учебные мотивы; осуществляют самоконтроль: соотносят собственный ответ с предложенным вариантом; обнаруживают умение преодолевать трудности; оценивают свои достижения, самостоятельность, инициативу, ответственность; выражают желание осваивать новые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выбор адекватных языковых средств при общении с людьми разного возраста.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Списывание текста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  <w:trHeight w:val="2117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функций </w:t>
            </w: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кратко характеризовать звуки русского языка. Учить различать ударные и безударные гласные звуки.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различать, сравнивать ударные и безударные гласные звуки, кратко характеризовать звуки русского языка (гласные ударные/безударные), решать учебные и практические задачи – строить модели звукового состава слов, состоящих из четырех – пяти звуков,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интонацию, 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умения использовать слова извинения в различных ситуациях общения; осуществление выбора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соответствующихязыковых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средств;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наблюдение за словами, сходными по звучанию, но различными по написанию; уяснение правила правописания безударного проверяемого гласного в корне слова;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аналитический разбор речевых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ситуаций с целью выбора адекватных высказываний, в которых содержится извинение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проведение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звукового анализа (соотнесение слова со звуковой моделью).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опираться на выделенные учителем ориентиры действия, планировать свою деятельность, сопоставлять выполненную работу с образцом; вносить коррективы в действия с учётом допущенных неточностей и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излагать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мысли точно, ясно и просто, осознавать цели и ситуации общения, использовать в речи языковые средства, соответствующие коммуникативным условиям; соблюдать нормы речевого этикета и чистоту произношения.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учебно-познавательный интерес;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владеют элементарными приемами самооценки результатов деятельности по предложенным критериям и заданному алгоритму работы;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и осознают необходимость выполнения учебных требований.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поздравление и вручение подарка. Повторение функций </w:t>
            </w:r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 xml:space="preserve">ь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условия для выбора языковых средств в соответствии с целями и условиями общения для успешного решения коммуникативной задачи; научить формулировать функции 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(разделительный и показатель мягкости предшествующего согласного),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осмысления толкования многозначного слова в контексте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твёрдые и мягкие согласные звуки, кратко характеризовать звуки русского языка,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речевыми нормами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соответствующими заданным ситуациям общения; уяснение понятия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транскрипция; освоение записи транскрипции слова; осмысление толкования многозначного слова в контексте; различение функций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ь;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анализа речевых ситуаций, в которых выбор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языковых средств зависит от возраста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собеседника; проведение звукового анализа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осмысливать учебный материал; учитывать выделенные учителем ориентиры действия; работать по предложенному плану, используя необходимые средства; организовывать свою учебную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деятельность.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оперировать монологической и диалогической формой речи, осуществлять отбор соответствующих языковых средств при сравнении отличительных признаков объектов; соблюдать орфографические нормы произношения.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сохраняют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мотивацию к учёбе; ориентируются на понимание причин успеха в практической деятельности; вырабатывают адекватную позитивную самооценку; проявляют интерес к учебному материалу, освоению новых действий.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  <w:trHeight w:val="2388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Точность и правильность речи. Повторение звукового анализа и правила переноса слов.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Научить формулировать функции ь (разделительный и показатель мягкости предшествующего согласного),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осмысления толкования многозначного слова в контексте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Формулирует функции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ь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как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показателя мягкости предшествующего согласного.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 приемы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правильного списывания текста.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 работа</w:t>
            </w:r>
            <w:proofErr w:type="gramEnd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 и правила переноса слов.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Контрольный урок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различать твёрдые и мягкие согласные звуки, кратко характеризовать звуки русского языка.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твёрдые и мягкие согласные звуки, кратко характеризовать звуки русского языка,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освоение умений выбирать адекватные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языковые средства при поздравлении и вручении подарка; различение функций ь на практике; приобретение умений подписывать поздравительную открытку;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овладениенавыком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по восстановлению деформированного текста повествовательного характера;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осуществление анализа текстов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поздравительных открыток;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формулирование правила речевого поведения (предпочтительно самостоятельно писать поздравление, чем дарить открытку с готовым текстом).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адекватно воспринимать оценку учителя; планировать свое действие в соответствии с поставленной учебной задачей и условиями её реализации; анализировать собственную работу, вносить необходимые коррективы.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участвовать в обсуждении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проблемных вопросов, высказывать собственное мнение и аргументировать его; договариваться и приходить к общему решению при совместной работе; выражать свои мысли последовательно, чётко и ясно.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сравнивают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разные точки зрения, считаются с мнением другого человека, проявляют доброжелательность в споре; выражают интерес к освоению новой информации; стремятся к улучшению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>.04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уточнение значения незнакомых слов. Знакомство с правилом правописания сочетаний </w:t>
            </w:r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 xml:space="preserve">К, 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191919"/>
                <w:sz w:val="20"/>
                <w:szCs w:val="20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Создать условия для овладения диалогической формой речи; научить устанавливать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соотношение звукового и буквенного состава слова, применять правила переноса слов без стечения согласных.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буквы, кратко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характеризоватьзвуки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русского языка, решать учебные и практические задачи – переносить слова, выделять в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словах слоги;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  <w:r w:rsidR="007F457B" w:rsidRPr="00CE088F">
              <w:rPr>
                <w:b/>
                <w:bCs/>
                <w:sz w:val="20"/>
                <w:szCs w:val="20"/>
              </w:rPr>
              <w:t>.04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использование интонации при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общении.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Выполняет работу в соответствии с требованиями стандарта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  планируемым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результатам обучения.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 формулирование ответов на вопросы; определение проблемных точек для каждого ученика класса.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представлять полный ответ на поставленный вопрос.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желание учиться,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сформированные учебные мотивы; стремятся к достижению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7F457B" w:rsidRPr="00CE088F">
              <w:rPr>
                <w:b/>
                <w:bCs/>
                <w:sz w:val="20"/>
                <w:szCs w:val="20"/>
              </w:rPr>
              <w:t>.04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Знакомство со словами,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близкими по значению.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различать мягкие и твёрдые согласные звуки, кратко характеризовать звуки русского языка (согласные твёрдые/мягкие, звонкие/глухие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твёрдые и мягкие согласные звуки, кратко характеризовать звуки русского языка (согласные твёрдые/мягкие, звонкие/глухие); решать учебные и практические задачи – правильно писать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сочетаниячк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чн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; правильно писать словарные слова, определенные программой;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составлять небольшое монологическое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высказывание о театре; освоение практических навыков работы с толковым словарём с целью уточнения значения незнакомых слов; уяснение правила правописания сочетаний К,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чн;различение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твёрдых и мягких согласных звуков на практике;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осуществление анализа текстов для определения нарушений правил речевого поведения (неправильное обращение к взрослому); формулирование вывода о написании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сочетаний К,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чнна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основе рассуждений об особенностях звука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[ч’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].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Регулятивные:принимать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сохранять учебную задачу; составлять план и последовательность работы; удерживать внимание при выполнении необходимых действий; оценивать собственную речь и речь собеседника с точки зрения соблюдения грамматических и этических норм.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использовать в речи языковые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средства, соответствующие цели и условиям общения; учитывать разные мнения и стремиться к координации позиций в деловом сотрудничестве; оформлять свою мысль в устной и письменной форме речи.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осознают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необходимость самосовершенствования; проявляют устойчивое стремление к процессу общения, заинтересованность в получении совета с целью улучшения учебных результатов; обнаруживают настойчивость и терпение в преодолении трудностей.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составление краткого рассказа об увиденном. Повторение звукового анализа, отработка умения задавать вопросы к словам и порядка действий при списывании.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Учить различать мягкие и твёрдые согласные звуки, кратко характеризовать звуки русского языка (согласные твёрдые/мягкие, звонкие/глухие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слова, звуки и буквы,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безошибочно списывать текст, проводить звуковой анализ и строить модели звукового состава слов, состоящих из четырех – пяти звуков;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менять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интонацию при чтении текста для выражения различных чувств; осуществление выбора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средств, передающих восторг;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осмысление толкования многозначного слова в контексте; наблюдение за словами, сходными по значению, и их употреблением в речи;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логические – осуществление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звукобуквенного анализа (определение соотношения звукового и буквенного состава слова);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опираться на выделенные учителем ориентиры действия; планировать свою деятельность согласно заявленной задаче; сопоставлять выполненную работу с образцом, вносить необходимые коррективы в действия после его завершения с учётом характера допущенных ошибок.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правильно использовать речевые средства (логическое ударение, паузы, тембр голоса, мимику, жесты, движения) при устном общении; выражать свои мысли последовательно, чётко и ясно; 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интересы, учебные мотивы; работают по заявленному заданию самостоятельно, осуществляют самоконтроль работы; проявляют прилежание в учёбе; выражают желание осваивать новые приёмы и действия, улучшать результаты труда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.04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Речевая ситуация: составление краткого рассказа об увиденном.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условия для соблюдения правильной интонации при общении, чтении текста, ознакомления со словами, сходными по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значению и их использованием в речи; научить находить слова, имеющие несколько значений, устанавливать соотношения звукового и буквенного состава слова; способствовать усвоению приемов и последовательности правильного списывания текста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слова, звуки и буквы,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устного общения; безошибочно списывать текст, проводить звуковой анализ и строить модели звукового состава слов, состоящих из четырех – пяти звуков;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="007F457B" w:rsidRPr="00CE088F">
              <w:rPr>
                <w:b/>
                <w:bCs/>
                <w:sz w:val="20"/>
                <w:szCs w:val="20"/>
              </w:rPr>
              <w:t>.04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нормами произношения и ударения.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составлять  небольшие</w:t>
            </w:r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рассказы по предложенной теме с соблюдением правильной интонации; научить выполнять звуковой анализ слова, выделять слова, называющие действие.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проводить звуковой анализ и строить модели звукового состава слов, состоящих из четырех – пяти звуков,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интонацию, различать слова, называющие действия, задавать вопросы к 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составлять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высказывание, отражающее впечатление от увиденного; осуществление выбора соответствующих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языковых средств и интонации; проведение поиска слов, отвечающих на заданный вопрос; логические – осуществление анализа различных типов текстов: описание, повествование, рассуждение (термины не используются); проведение звукового анализа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удерживать цель деятельности до получения её результата; анализировать собственную работу, вносить изменения в действия с учётом возникших трудностей.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включаться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совместную работу по составлению рассказа; формулировать и обосновывать собственное мнение; соблюдать грамматические нормы устной и письменной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владеют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элементарными приёмами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взаимооценки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и самооценки результатов деятельности по предложенным критериям и заданному алгоритму работы; осознают необходимость самосовершенствования; приобретают опыт простого наблюдения с целью его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применения при оперативных действиях; выполняют основные правила гигиены чтения и письма.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28.04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Научная и разговорная речь.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Создать условия для осознания цели и ситуации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устного общения, составления небольших рассказов об увиденном; научить произносить звуки и сочетания звуков в соответствии с нормами литературного языка, применять орфографические правила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и сравнивать звуки и буквы, решать учебные и практические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задачи – выделять предложение и слово из речевого потока,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29.04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образованием слов и местом в слове, где можно допустить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ошибку.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общения, составления небольших рассказов об увиденном; научить произносить звуки и сочетания звуков в соответствии с нормами литературного языка, применять орфографические правила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и сравнивать звуки и буквы, решать учебные и практические задачи – выделять предложение и слово из речевого потока, соблюдать в повседневной жизни нормы речевого этикета;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составлять краткий рассказ об увиденном с использованием языковых средств и интонации,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позволяющих точно выразить свои впечатления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приёмов работы с орфоэпическим словарём с целью уточнения произношения слов;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осуществление аналитического сравнения содержания текстов, в которых описывается одна и та же ситуация, для выявления смысловых ошибок и их устранения с учётом целевой установки текста (описание театра или рассказ о представлении).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принимать и сохранять учебную задачу; выполнять действия по усвоенному алгоритму с использованием необходимых средств; определять конкретные практические результаты деятельности.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устные свободные высказывания, удерживая логику изложения,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расширяют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 интересы; владеют общими логическими приёмами мышления; используют воображение; создают новые связи,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ассоциации; обнаруживают устойчивое внимание, подчинённое той деятельности, которую выполняют; осуществляют самоконтроль при выполнении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30.04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Научная и разговорная речь.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r w:rsidRPr="00CE08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изученного материала.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общения, использования приема развернутого толкования для выявления словообразовательных связей; научить находить в тексте слова с разделительным ь, применять правила написания безударного проверяемого гласного в корне слова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ударные и безударные гласные звуки,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уяснение понятий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научная и разговорная речь; применение приёма развернутого толкования для выявления словообразовательных связей; освоение записи транскрипции слова; различение функций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ь;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анализа текстов разговорной и книжной речи с целью определения ситуаций, в которых используется разговорная и научная речь.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адекватно воспринимать комментарий результатов деятельности со стороны учителя.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выстраивать коммуникативно-речевые действия;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ответственное и прилежное отношение к самостоятельной деятельности; осознают необходимость самосовершенствования; выражают желание осваивать новые приёмы и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анализа, порядка действий при списывании.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условия для осознания цели и ситуации устного общения, использования приема развернутого толкования для выявления словообразовательных связей; научить находить в тексте слова с разделительным ь, применять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написания безударного проверяемого гласного в корне слова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ударные и безударные гласные звуки, кратко характеризовать звуки русского языка (гласные ударные/безударные, согласные твёрдые/мягкие, согласные звонкие/глухие), решать учебные и практические задачи – осознавать цели и ситуации устного общения;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использовать алфавит при работе со словарями и справочниками.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написание писем.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условия для осознания цели и ситуации устного общения, наблюдения за словами, имеющими несколько значений, их использования в речи; научить подбирать слова, соответствующие данной звуковой модели, различать звонкие и глухие согласные, применять правила постановки знаков препинания в конце предложения и правила написания сочетания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 в словах, кратко характеризовать звуки русского языка (гласные ударные/безударные, согласные твёрдые/мягкие, согласные звонкие/глухие); решать учебные и практические задачи – правильно называть буквы русского алфавита, ставить точку в конце предложения;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словаря, выбирать языковые средства в соответствии с целями и условиями общения для эффективного решения коммуникативной задачи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уяснение понятий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научная и разговорная речь; применение приёма развернутого толкования для выявления словообразовательных связей; освоение записи транскрипции слова; различение функций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ь;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анализа текстов разговорной и книжной речи с целью определения ситуаций, в которых используется разговорная и научная речь.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адекватно воспринимать комментарий результатов деятельности со стороны учителя.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выстраивать коммуникативно-речевые действия;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грамматические и орфоэпические нормы устной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ответственное и прилежное отношение к самостоятельной деятельности; осознают необходимость самосовершенствования; выражают желание осваивать новые приёмы и действия, достигать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Знакомство с изменяемыми и неизменяемыми словами.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Научить подбирать слова, соответствующие данной звуковой модели, различать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звонкие и глухие согласные, применять правила постановки знаков препинания в конце предложения и правила написания сочетания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 в словах, кратко характеризовать звуки русского языка (гласные ударные/безударные, согласные твёрдые/мягкие, согласные звонкие/глухие); решать учебные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практические задачи – правильно называть буквы русского алфавита, ставить точку в конце предложения;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словаря, выбирать языковые средства в соответствии с целями и условиями общения для эффективного решения коммуникативной задачи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. 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154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слова и выражения, обозначающие запрет. 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овладения диалогической формой речи, наблюдения за неизменяемыми словами и правилами их употребления; научить задавать вопросы к словам, называющим предметы и признаки, восстанавливать деформированные предложения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предложение, решать учебные и практические задачи – выделять предложение и слово из речевого потока, правильно писать словарные слова, определенные программой;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умением передавать в письме свое отношение к увиденному;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наблюдение за неизменяемыми словами и правилами их употребления в речи;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освоениенавыка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работы по восстановлению деформированных предложений;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выявление слов, отвечающих на заданный вопрос; логические – осуществление анализа текста, интерпретация информации, представленной в неявном виде;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принимать и сохранять учебную задачу, искать пути её решения; применять освоенные способы действия; оценивать собственную речь и речь собеседника с точки зрения соблюдения грамматических и орфоэпических норм.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Коммуникативные: использовать в речи языковые средства, соответствующие цели и условиям общения; оформлять свою мысль в устной и письменной форме речи, выбирать правильную интонацию, логическое ударение.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устойчивое стремление к процессу общения, заинтересованность в получении совета с целью улучшения учебных результатов; обнаруживают настойчивость и терпение в преодолении трудностей.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155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анализа, отработка умения задавать вопросы к 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 и систематизации знаний.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овладения диалогической формой речи, наблюдения за неизменяемыми словами и правилами их употребления; научить задавать вопросы к словам, называющим предметы и признаки, восстанавливать деформированные предложения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предложение, решать учебные и практические задачи – выделять предложение и слово из речевого потока, правильно писать словарные слова, определенные программой;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сотрудничестве, различать слова, называющие предметы и признаки, задавать вопросы к словам.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умением передавать в письме свое отношение к увиденному;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наблюдение за неизменяемыми словами и правилами их употребления в речи;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освоениенавыка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работы по восстановлению деформированных предложений;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выявление слов, отвечающих на заданный вопрос; логические – осуществление анализа текста, интерпретация информации, представленной в неявном виде;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Регулятивные: принимать и сохранять учебную задачу, искать пути её решения; применять освоенные способы действия; оценивать собственную речь и речь собеседника с точки зрения соблюдения грамматических и орфоэпических норм.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Коммуникативные: использовать в речи языковые средства, соответствующие цели и условиям общения; оформлять свою мысль в устной и письменной форме речи, выбирать правильную интонацию, логическое ударение.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устойчивое стремление к процессу общения, заинтересованность в получении совета с целью улучшения учебных результатов; обнаруживают настойчивость и терпение в преодолении трудностей.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</w:t>
            </w:r>
            <w:proofErr w:type="gram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составление  краткого</w:t>
            </w:r>
            <w:proofErr w:type="gramEnd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рассказа об увиденном.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– игра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овладения нормами речевого этикета; научить обозначать на письме мягкость согласных звуков; способствовать усвоению приёмов и последовательности правильного списывания текста.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твёрдые и мягкие согласные звуки, кратко характеризовать условия выбора и написания буквы гласного звука после мягких и твёрдых согласных, решать учебные и практические задачи – грамотно записывать самостоятельно простые предложения (в случаях, где орфоэпия и орфография совпадают);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соблюдать орфоэпические нормы и правильную интонацию.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освоение умений использовать различные речевые формы запретов с учётом возникших ситуаций общения; понимание особенностей йотированных букв (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е,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ё, ю, я);овладение навыком обозначать на письме мягкость согласных звуков; оперирование вопросами к словам, обозначающим предметы и действия; логические – осуществление анализа различных речевых форм запрета;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осмысливать учебный материал; выполнять оперативные действия по усвоенному алгоритму; определять конкретные практические результаты деятельности; вносить необходимые изменения в работу с учётом возникших трудностей.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приобретённые навыки в практической деятельности; владеют общими логическими приёмами мышления; используют воображение; создают новые связи, ассоциации; стремятся к достижению положительных результатов учебно-познавательного труда.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12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157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Отработка умения задавать вопросы к словам, повторение правила переноса слов.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Урок-практикум.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задавать вопросы к словам, отрабатывать умение выполнять звуковой анализ.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Обозначает на письме мягкость согласных звуков.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Различает слова,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называющие предметы и действия.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составление краткого рассказа о летнем отдыхе.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сочинения небольших рассказов по предложенной теме; научить применять правила написания и обозначения гласных после шипящих и правила переноса слов без стечения согласных.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звуки и буквы; кратко характеризовать условия выбора и написания буквы гласного звука после мягких и твёрдых согласных; решать учебные и практические задачи переносить слова; правильно писать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сочетанияча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-, ща-; чу-,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-;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-, ши- под ударением;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выбирать языковые средства в соответствии с целями и условиями общения для эффективного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составлять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высказывание, отражающее впечатление от увиденного (рассказ о цирке); осуществление выбора соответствующих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 и интонации; наблюдение 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заимствованными словами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оперирование вопросами к словам, обозначающим предметы и признаки; применение практических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навыков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использования правила написания сочетаний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-, ши- и правила переноса </w:t>
            </w:r>
            <w:proofErr w:type="spellStart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слов;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осуществление анализа текста; использование алгоритма порядка действий при списывании.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9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проводить работу по предложенному плану; оценивать правильность выбора языковых и неязыковых средств устного общения на уроке, осуществлять самоанализ успешности участия в учебном диалоге.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Коммуникативные: строить понятное для слушателей высказывание, задавать уточняющие вопросы, формулировать простые выводы, использовать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интонационную выразительность речи; соблюдать литературные нормы русского языка.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проявляют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стремление к процессу общения, заинтересованность в получении совета с целью улучшения учебных результатов; обнаруживают настойчивость и терпение в преодолении трудностей; вырабатывают адекватную позитивную самооценку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повторение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пройденного.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повторения.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 применять правила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написания и обозначения гласных после шипящих и правила переноса слов без стечения согласных.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Применяет правила правописания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обозначения гласных после шипящих (</w:t>
            </w:r>
            <w:proofErr w:type="spellStart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</w:t>
            </w:r>
            <w:proofErr w:type="spellEnd"/>
            <w:r w:rsidRPr="00CE08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-ши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 </w:t>
            </w: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правила переноса слов без стечения согласных.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Усваивает приемы и последовательность правильного списывания текста.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="007F457B" w:rsidRPr="00CE088F">
              <w:rPr>
                <w:b/>
                <w:bCs/>
                <w:sz w:val="20"/>
                <w:szCs w:val="20"/>
              </w:rPr>
              <w:t>.05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160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составление объявления.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общения; научить сочинять небольшие рассказы по предложенной теме, различать звонкие и глухие согласные, выполнять звуковой анализ слов, выбирать знак препинания в конце предложения в зависимости от интонации.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и сравнивать звуки и буквы, кратко характеризовать звуки русского языка (гласные ударные/безударные, согласные твёрдые/мягкие, согласные звонкие/глухие), проводить звуковой анализ и строить модели звукового состава слов, состоящих из четырех – пяти звуков, ставить точку в конце предложения;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Познавательные: </w:t>
            </w:r>
            <w:proofErr w:type="spell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умением составлять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небольшое монологическое высказывание по предложенной теме (рассказ о летнем отдыхе); осуществление выбора соответствующих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языковых средств; наблюдение за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словами, имеющими сходное значение, и их использованием в речи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осуществление выбора знака препинания в конце предложения в зависимости от интонации; логические – проведение звукового анализа слов;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Регулятивные: применять освоенные способы действия; адекватно воспринимать комментарий результатов деятельности со стороны учителя.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участвовать в обсуждении проблемных вопросов, строить понятные для слушателей высказывания, уметь задавать уточняющие вопросы, формулировать простые выводы; использовать в речи языковые средства, соответствующие цели и условиям делового общения, правильно оформлять свою мысль в устной форме речи.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применяют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приобретённые навыки в практической деятельности; используют усвоенные приёмы работы для решения учебных задач; осуществляют самоконтроль при выполнении письменных заданий.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  <w:r w:rsidR="007F457B" w:rsidRPr="00CE088F">
              <w:rPr>
                <w:b/>
                <w:bCs/>
                <w:sz w:val="20"/>
                <w:szCs w:val="20"/>
              </w:rPr>
              <w:t>.05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условия для осознания цели и ситуации устного и письменного общения; научить применять правила написания прописной (заглавной)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буквы в именах собственных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Различает звонкие и глухие согласные. Проводит звуковой анализ слова. Приводит примеры синонимов. Заменяет слова в предложении.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162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сочинения небольших рассказов и письму предложений с соблюдением гигиенических норм; научить определять значение слова по тексту или уточнение значения с помощью толкового словаря, применять правила написания безударного проверяемого гласного в корне.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Слова, называющие действия предметов. Вопросы к словам-действиям. Наблюдение за ролью и значением слов, обозначающих действия предметов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ударные и безударные гласные звуки, грамотно записывать самостоятельно отдельные слова и простые предложения (в случаях, где орфоэпия и орфография совпадают);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выявлять слова, значение которых требует уточнения, и уточнять их значение по тексту или с помощью толкового словаря.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. 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Познавательные:общеучебные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овладение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умением составлять тексты объявлений; освоение приёмов работы с толковым словарём для уточнения значений слов; наблюдение за устойчивыми сочетаниями слов, словами, сходными по звучанию, и их использованием в речи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осмысление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словообразовательных связей между словами; применение правила правописания безударного проверяемого гласного в корне слова; 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логические – проведение звукового анализа слов; использование алгоритма порядка действий при списывании.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определять цель деятельности на уроке; осуществлять самоконтроль за правильностью и последовательностью выполнения отдельных учебных операций, вносить необходимые коррективы в работу. 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строить устное высказывание на заданную тему с использованием простых распространённых предложений, комментировать ответы других учащихся; приходить к общему мнению на основе выбора удачного варианта решения коммуникативной задачи.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слушать собеседника, стремятся его понять; проявляют инициативу в процессе учебной деятельности; ориентируются на понимание причин успеха в освоении новых знаний и оперативных действий; обнаруживают настойчивость в преодолении трудностей.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2269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 повторение пройденного.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Урок повторения.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и письменного общения; научить применять правила написания прописной (заглавной) буквы в именах собственных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Упражнение в переносе слов. Повторение правил переноса. Списывание с печатного текста с делением слов для переноса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Научатся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слово и предложение, решать учебные и практические задачи – осознавать цели и ситуации устного общения, писать прописную букву в именах собственных; </w:t>
            </w:r>
            <w:r w:rsidRPr="00CE088F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получат возможность научиться </w:t>
            </w: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участвовать в диалоге, учитывать разные мнения и стремиться к координации различных позиций в сотрудничестве.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 формулирование ответов на вопросы; определение проблемных точек для каждого ученика класса.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представлять полный ответ на поставленный вопрос.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желание учиться,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сформированные учебные мотивы; стремятся к достижению положительных результатов труда.</w:t>
            </w:r>
          </w:p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</w:t>
            </w:r>
            <w:r w:rsidR="007F457B" w:rsidRPr="00CE088F">
              <w:rPr>
                <w:b/>
                <w:bCs/>
                <w:sz w:val="20"/>
                <w:szCs w:val="20"/>
              </w:rPr>
              <w:t xml:space="preserve">.05 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164</w:t>
            </w:r>
          </w:p>
        </w:tc>
        <w:tc>
          <w:tcPr>
            <w:tcW w:w="2269" w:type="dxa"/>
          </w:tcPr>
          <w:p w:rsidR="007F457B" w:rsidRPr="00CE088F" w:rsidRDefault="00D6448F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Упражнения в правописании гласных после шипящих.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и письменного общения; научить применять правила написания прописной (заглавной) буквы в именах собственных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Упражнения в правописании гласных после шипящих. Запись транскрипций слов. Звуковой анализ слова. Составление словосочетаний. Соотнесение слова с моделями с последующей записью</w:t>
            </w: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Осознает цель и ситуации устного и письменного общения. Называет омонимы. Различает слова, называющие признаки. </w:t>
            </w:r>
          </w:p>
        </w:tc>
        <w:tc>
          <w:tcPr>
            <w:tcW w:w="5545" w:type="dxa"/>
            <w:vMerge/>
            <w:vAlign w:val="center"/>
          </w:tcPr>
          <w:p w:rsidR="007F457B" w:rsidRPr="00CE088F" w:rsidRDefault="007F457B" w:rsidP="00CE0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  <w:r w:rsidR="007F457B" w:rsidRPr="00CE088F">
              <w:rPr>
                <w:b/>
                <w:bCs/>
                <w:sz w:val="20"/>
                <w:szCs w:val="20"/>
              </w:rPr>
              <w:t>.05</w:t>
            </w:r>
          </w:p>
        </w:tc>
      </w:tr>
      <w:tr w:rsidR="007F457B" w:rsidRPr="00CE088F">
        <w:trPr>
          <w:gridAfter w:val="6"/>
          <w:wAfter w:w="7656" w:type="dxa"/>
        </w:trPr>
        <w:tc>
          <w:tcPr>
            <w:tcW w:w="709" w:type="dxa"/>
          </w:tcPr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165</w:t>
            </w:r>
          </w:p>
        </w:tc>
        <w:tc>
          <w:tcPr>
            <w:tcW w:w="2269" w:type="dxa"/>
          </w:tcPr>
          <w:p w:rsidR="007F457B" w:rsidRPr="00CE088F" w:rsidRDefault="00ED24B0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Упражнения в правописании гласных после шипящих.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Создать условия для осознания цели и ситуации устного и письменного общения; научить применять правила написания прописной (заглавной) буквы в именах собственных</w:t>
            </w:r>
          </w:p>
        </w:tc>
        <w:tc>
          <w:tcPr>
            <w:tcW w:w="1701" w:type="dxa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>Упражнение в написании ь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</w:rPr>
              <w:t xml:space="preserve">в словах. Разделительный ь. Ударение. Разделительное произношение звуков в слове и способы обозначения </w:t>
            </w:r>
          </w:p>
          <w:p w:rsidR="007F457B" w:rsidRPr="00CE088F" w:rsidRDefault="007F457B" w:rsidP="00CE0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F457B" w:rsidRPr="00CE088F" w:rsidRDefault="007F457B" w:rsidP="00CE088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Применяет правила правописания прописной (заглавной) буквы в именах </w:t>
            </w:r>
            <w:proofErr w:type="spellStart"/>
            <w:r w:rsidRPr="00CE088F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собственных.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Пишет</w:t>
            </w:r>
            <w:proofErr w:type="spellEnd"/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предложения с соблюдением гигиенических норм.</w:t>
            </w:r>
          </w:p>
        </w:tc>
        <w:tc>
          <w:tcPr>
            <w:tcW w:w="5245" w:type="dxa"/>
            <w:vAlign w:val="center"/>
          </w:tcPr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Познавательные: формулирование ответов на вопросы; определение проблемных точек для каждого ученика класса.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Регулятивные: удерживать цель деятельности до получения её результата; анализировать свою работу; оценивать уровень владения тем или иным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учебным действием.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Коммуникативные: представлять полный ответ на поставленный вопрос.</w:t>
            </w:r>
          </w:p>
          <w:p w:rsidR="007F457B" w:rsidRPr="00CE088F" w:rsidRDefault="007F457B" w:rsidP="00CE088F">
            <w:pPr>
              <w:autoSpaceDE w:val="0"/>
              <w:autoSpaceDN w:val="0"/>
              <w:adjustRightInd w:val="0"/>
              <w:spacing w:before="60" w:after="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088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Личностные:</w:t>
            </w:r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имеют</w:t>
            </w:r>
            <w:proofErr w:type="spellEnd"/>
            <w:proofErr w:type="gramEnd"/>
            <w:r w:rsidRPr="00CE0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желание учиться, </w:t>
            </w:r>
            <w:r w:rsidRPr="00CE0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сформированные учебные мотивы; стремятся к достижению положительных результатов труда.</w:t>
            </w:r>
          </w:p>
        </w:tc>
        <w:tc>
          <w:tcPr>
            <w:tcW w:w="1276" w:type="dxa"/>
            <w:gridSpan w:val="2"/>
          </w:tcPr>
          <w:p w:rsidR="007F457B" w:rsidRPr="00CE088F" w:rsidRDefault="002916D8" w:rsidP="00CE0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  <w:bookmarkStart w:id="1" w:name="_GoBack"/>
            <w:bookmarkEnd w:id="1"/>
            <w:r w:rsidR="007F457B" w:rsidRPr="00CE088F">
              <w:rPr>
                <w:b/>
                <w:bCs/>
                <w:sz w:val="20"/>
                <w:szCs w:val="20"/>
              </w:rPr>
              <w:t>.05</w:t>
            </w:r>
          </w:p>
        </w:tc>
      </w:tr>
    </w:tbl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F457B">
          <w:pgSz w:w="16838" w:h="11906" w:orient="landscape"/>
          <w:pgMar w:top="851" w:right="567" w:bottom="992" w:left="709" w:header="709" w:footer="709" w:gutter="0"/>
          <w:cols w:space="720"/>
        </w:sect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 w:rsidP="00EC166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7F457B">
          <w:pgSz w:w="11906" w:h="16838"/>
          <w:pgMar w:top="709" w:right="850" w:bottom="568" w:left="993" w:header="708" w:footer="708" w:gutter="0"/>
          <w:cols w:space="720"/>
        </w:sectPr>
      </w:pPr>
    </w:p>
    <w:p w:rsidR="007F457B" w:rsidRDefault="007F457B" w:rsidP="00EC1668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7F457B" w:rsidRDefault="007F457B"/>
    <w:sectPr w:rsidR="007F457B" w:rsidSect="00FD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7A1897"/>
    <w:multiLevelType w:val="multilevel"/>
    <w:tmpl w:val="1AE2A5B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D46801"/>
    <w:multiLevelType w:val="multilevel"/>
    <w:tmpl w:val="6B5C20D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B72239"/>
    <w:multiLevelType w:val="hybridMultilevel"/>
    <w:tmpl w:val="2B12A2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4">
    <w:nsid w:val="7C0F1778"/>
    <w:multiLevelType w:val="hybridMultilevel"/>
    <w:tmpl w:val="810881C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3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3"/>
  </w:num>
  <w:num w:numId="8">
    <w:abstractNumId w:val="3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668"/>
    <w:rsid w:val="00182EF2"/>
    <w:rsid w:val="001A3466"/>
    <w:rsid w:val="00276AE1"/>
    <w:rsid w:val="002916D8"/>
    <w:rsid w:val="00330AAA"/>
    <w:rsid w:val="003873CB"/>
    <w:rsid w:val="003F4A54"/>
    <w:rsid w:val="00460373"/>
    <w:rsid w:val="00587CB6"/>
    <w:rsid w:val="005A4AE6"/>
    <w:rsid w:val="005B1F9C"/>
    <w:rsid w:val="00664F8A"/>
    <w:rsid w:val="006C0B92"/>
    <w:rsid w:val="007F457B"/>
    <w:rsid w:val="008709EA"/>
    <w:rsid w:val="009B7B9C"/>
    <w:rsid w:val="00B2450A"/>
    <w:rsid w:val="00BF338F"/>
    <w:rsid w:val="00CE088F"/>
    <w:rsid w:val="00D21BDD"/>
    <w:rsid w:val="00D6448F"/>
    <w:rsid w:val="00D65171"/>
    <w:rsid w:val="00E42460"/>
    <w:rsid w:val="00EC1668"/>
    <w:rsid w:val="00ED24B0"/>
    <w:rsid w:val="00F55143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A1902B-36D8-4567-AF96-CFC10B1E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66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EC1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EC1668"/>
  </w:style>
  <w:style w:type="paragraph" w:styleId="a3">
    <w:name w:val="header"/>
    <w:basedOn w:val="a"/>
    <w:link w:val="a4"/>
    <w:uiPriority w:val="99"/>
    <w:semiHidden/>
    <w:rsid w:val="00EC1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Pr>
      <w:lang w:eastAsia="en-US"/>
    </w:rPr>
  </w:style>
  <w:style w:type="character" w:customStyle="1" w:styleId="FooterChar">
    <w:name w:val="Footer Char"/>
    <w:uiPriority w:val="99"/>
    <w:semiHidden/>
    <w:locked/>
    <w:rsid w:val="00EC1668"/>
  </w:style>
  <w:style w:type="paragraph" w:styleId="a5">
    <w:name w:val="footer"/>
    <w:basedOn w:val="a"/>
    <w:link w:val="a6"/>
    <w:uiPriority w:val="99"/>
    <w:semiHidden/>
    <w:rsid w:val="00EC1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Pr>
      <w:lang w:eastAsia="en-US"/>
    </w:rPr>
  </w:style>
  <w:style w:type="paragraph" w:styleId="a7">
    <w:name w:val="Body Text"/>
    <w:basedOn w:val="a"/>
    <w:link w:val="a8"/>
    <w:uiPriority w:val="99"/>
    <w:semiHidden/>
    <w:rsid w:val="00EC1668"/>
    <w:pPr>
      <w:widowControl w:val="0"/>
      <w:suppressAutoHyphens/>
      <w:spacing w:after="120" w:line="240" w:lineRule="auto"/>
    </w:pPr>
    <w:rPr>
      <w:rFonts w:ascii="Arial" w:eastAsia="Arial Unicode MS" w:hAnsi="Arial" w:cs="Arial"/>
      <w:kern w:val="2"/>
      <w:sz w:val="20"/>
      <w:szCs w:val="20"/>
    </w:rPr>
  </w:style>
  <w:style w:type="character" w:customStyle="1" w:styleId="a8">
    <w:name w:val="Основной текст Знак"/>
    <w:link w:val="a7"/>
    <w:uiPriority w:val="99"/>
    <w:semiHidden/>
    <w:locked/>
    <w:rsid w:val="00EC1668"/>
    <w:rPr>
      <w:rFonts w:ascii="Arial" w:eastAsia="Arial Unicode MS" w:hAnsi="Arial" w:cs="Arial"/>
      <w:kern w:val="2"/>
      <w:sz w:val="24"/>
      <w:szCs w:val="24"/>
    </w:rPr>
  </w:style>
  <w:style w:type="paragraph" w:styleId="a9">
    <w:name w:val="List Paragraph"/>
    <w:basedOn w:val="a"/>
    <w:uiPriority w:val="99"/>
    <w:qFormat/>
    <w:rsid w:val="00EC1668"/>
    <w:pPr>
      <w:ind w:left="720"/>
    </w:pPr>
  </w:style>
  <w:style w:type="character" w:customStyle="1" w:styleId="aa">
    <w:name w:val="Основной текст_"/>
    <w:link w:val="1"/>
    <w:uiPriority w:val="99"/>
    <w:locked/>
    <w:rsid w:val="00EC1668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a"/>
    <w:uiPriority w:val="99"/>
    <w:rsid w:val="00EC1668"/>
    <w:pPr>
      <w:shd w:val="clear" w:color="auto" w:fill="FFFFFF"/>
      <w:spacing w:after="60" w:line="240" w:lineRule="exact"/>
      <w:ind w:firstLine="340"/>
      <w:jc w:val="both"/>
    </w:pPr>
    <w:rPr>
      <w:sz w:val="21"/>
      <w:szCs w:val="21"/>
    </w:rPr>
  </w:style>
  <w:style w:type="character" w:customStyle="1" w:styleId="7">
    <w:name w:val="Основной текст (7)_"/>
    <w:link w:val="70"/>
    <w:uiPriority w:val="99"/>
    <w:locked/>
    <w:rsid w:val="00EC1668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C1668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paragraph" w:customStyle="1" w:styleId="ParagraphStyle">
    <w:name w:val="Paragraph Style"/>
    <w:uiPriority w:val="99"/>
    <w:rsid w:val="00EC1668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+ 10"/>
    <w:aliases w:val="5 pt,Полужирный"/>
    <w:uiPriority w:val="99"/>
    <w:rsid w:val="00EC1668"/>
    <w:rPr>
      <w:rFonts w:ascii="Times New Roman" w:hAnsi="Times New Roman" w:cs="Times New Roman"/>
      <w:b/>
      <w:bCs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711pt">
    <w:name w:val="Основной текст (7) + 11 pt"/>
    <w:aliases w:val="Не полужирный"/>
    <w:uiPriority w:val="99"/>
    <w:rsid w:val="00EC1668"/>
    <w:rPr>
      <w:b/>
      <w:bCs/>
      <w:sz w:val="22"/>
      <w:szCs w:val="22"/>
      <w:shd w:val="clear" w:color="auto" w:fill="FFFFFF"/>
    </w:rPr>
  </w:style>
  <w:style w:type="table" w:styleId="ab">
    <w:name w:val="Table Grid"/>
    <w:basedOn w:val="a1"/>
    <w:uiPriority w:val="99"/>
    <w:rsid w:val="00EC166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113</Pages>
  <Words>41502</Words>
  <Characters>236563</Characters>
  <Application>Microsoft Office Word</Application>
  <DocSecurity>0</DocSecurity>
  <Lines>1971</Lines>
  <Paragraphs>555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2017-09-14T11:24:00Z</dcterms:created>
  <dcterms:modified xsi:type="dcterms:W3CDTF">2019-09-24T15:49:00Z</dcterms:modified>
</cp:coreProperties>
</file>