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313" w:rsidRPr="00C61313" w:rsidRDefault="00C61313" w:rsidP="00C6131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>ФИЛИАЛ МУНИЦИПАЛЬНОГО АВТОНОМНОГО ОБЩЕОБРАЗОВАТЕЛЬНОГО УЧРЕЖДЕНИЯ ЧЕРЕМШАНСКАЯ СРЕДНЯЯ ОБЩЕОБРАЗОВАТЕЛЬНАЯ ШКОЛ</w:t>
      </w:r>
      <w:proofErr w:type="gramStart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>А-</w:t>
      </w:r>
      <w:proofErr w:type="gramEnd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 xml:space="preserve"> МЕЗЕНСКАЯ ОСНОВНАЯ ОБЩЕОБРАЗОВАТЕЛЬНАЯ ШКОЛА</w:t>
      </w:r>
    </w:p>
    <w:p w:rsidR="00C61313" w:rsidRPr="00C61313" w:rsidRDefault="00C61313" w:rsidP="00C61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>Ишимский</w:t>
      </w:r>
      <w:proofErr w:type="spellEnd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район, </w:t>
      </w:r>
      <w:proofErr w:type="spellStart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proofErr w:type="gramStart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>.М</w:t>
      </w:r>
      <w:proofErr w:type="gramEnd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>езенка</w:t>
      </w:r>
      <w:proofErr w:type="spellEnd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spellEnd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 xml:space="preserve"> Центральная 56а, телефон 5-18-72 </w:t>
      </w:r>
    </w:p>
    <w:p w:rsidR="00C61313" w:rsidRPr="00C61313" w:rsidRDefault="00C61313" w:rsidP="00C61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613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</w:t>
      </w:r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613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mail</w:t>
      </w:r>
      <w:proofErr w:type="gramEnd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C613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mezenka</w:t>
      </w:r>
      <w:proofErr w:type="spellEnd"/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>@</w:t>
      </w:r>
      <w:r w:rsidRPr="00C613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mail</w:t>
      </w:r>
      <w:r w:rsidRPr="00C6131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spellStart"/>
      <w:r w:rsidRPr="00C613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C61313" w:rsidRPr="00C61313" w:rsidRDefault="00C61313" w:rsidP="00C61313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C61313" w:rsidRPr="00C61313" w:rsidRDefault="00C61313" w:rsidP="00C61313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C61313" w:rsidRPr="00C61313" w:rsidRDefault="00C61313" w:rsidP="00C61313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C61313" w:rsidRPr="00C61313" w:rsidRDefault="00C61313" w:rsidP="00C61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61313">
        <w:rPr>
          <w:rFonts w:ascii="Times New Roman" w:eastAsia="Times New Roman" w:hAnsi="Times New Roman" w:cs="Times New Roman"/>
          <w:b/>
        </w:rPr>
        <w:t>Обеспеченность Мезенской основной школы УМК</w:t>
      </w:r>
    </w:p>
    <w:p w:rsidR="00C61313" w:rsidRPr="00C61313" w:rsidRDefault="00C61313" w:rsidP="00C61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61313">
        <w:rPr>
          <w:rFonts w:ascii="Times New Roman" w:eastAsia="Times New Roman" w:hAnsi="Times New Roman" w:cs="Times New Roman"/>
          <w:b/>
        </w:rPr>
        <w:t xml:space="preserve"> для реализации  программ</w:t>
      </w:r>
      <w:r>
        <w:rPr>
          <w:rFonts w:ascii="Times New Roman" w:eastAsia="Times New Roman" w:hAnsi="Times New Roman" w:cs="Times New Roman"/>
          <w:b/>
        </w:rPr>
        <w:t xml:space="preserve"> ОВЗ на</w:t>
      </w:r>
      <w:bookmarkStart w:id="0" w:name="_GoBack"/>
      <w:bookmarkEnd w:id="0"/>
      <w:r w:rsidRPr="00C61313">
        <w:rPr>
          <w:rFonts w:ascii="Times New Roman" w:eastAsia="Times New Roman" w:hAnsi="Times New Roman" w:cs="Times New Roman"/>
          <w:b/>
        </w:rPr>
        <w:t xml:space="preserve"> 2019-2020 учебный год</w:t>
      </w:r>
    </w:p>
    <w:p w:rsidR="00246250" w:rsidRPr="00C61313" w:rsidRDefault="00246250" w:rsidP="001C13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367" w:rsidRPr="009F2075" w:rsidRDefault="001C1367" w:rsidP="009F20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pPr w:leftFromText="180" w:rightFromText="180" w:vertAnchor="text" w:horzAnchor="page" w:tblpX="609" w:tblpY="150"/>
        <w:tblW w:w="11307" w:type="dxa"/>
        <w:tblLayout w:type="fixed"/>
        <w:tblLook w:val="01E0" w:firstRow="1" w:lastRow="1" w:firstColumn="1" w:lastColumn="1" w:noHBand="0" w:noVBand="0"/>
      </w:tblPr>
      <w:tblGrid>
        <w:gridCol w:w="817"/>
        <w:gridCol w:w="2126"/>
        <w:gridCol w:w="2977"/>
        <w:gridCol w:w="3119"/>
        <w:gridCol w:w="2268"/>
      </w:tblGrid>
      <w:tr w:rsidR="001C1367" w:rsidRPr="00C61313" w:rsidTr="001C1367">
        <w:trPr>
          <w:trHeight w:val="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67" w:rsidRPr="00C61313" w:rsidRDefault="001C1367" w:rsidP="001C1367">
            <w:pPr>
              <w:pStyle w:val="a3"/>
            </w:pPr>
          </w:p>
          <w:p w:rsidR="001C1367" w:rsidRPr="00C61313" w:rsidRDefault="001C1367" w:rsidP="001C1367">
            <w:pPr>
              <w:pStyle w:val="a3"/>
              <w:rPr>
                <w:b/>
              </w:rPr>
            </w:pPr>
            <w:proofErr w:type="spellStart"/>
            <w:r w:rsidRPr="00C61313">
              <w:rPr>
                <w:b/>
              </w:rPr>
              <w:t>Клас</w:t>
            </w:r>
            <w:proofErr w:type="spellEnd"/>
          </w:p>
          <w:p w:rsidR="001C1367" w:rsidRPr="00C61313" w:rsidRDefault="001C1367" w:rsidP="001C1367">
            <w:pPr>
              <w:pStyle w:val="a3"/>
              <w:rPr>
                <w:b/>
              </w:rPr>
            </w:pPr>
            <w:proofErr w:type="spellStart"/>
            <w:r w:rsidRPr="00C61313">
              <w:rPr>
                <w:b/>
              </w:rPr>
              <w:t>сы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67" w:rsidRPr="00C61313" w:rsidRDefault="001C1367" w:rsidP="001C1367">
            <w:pPr>
              <w:pStyle w:val="a3"/>
            </w:pPr>
          </w:p>
          <w:p w:rsidR="001C1367" w:rsidRPr="00C61313" w:rsidRDefault="001C1367" w:rsidP="001C1367">
            <w:pPr>
              <w:pStyle w:val="a3"/>
              <w:rPr>
                <w:b/>
              </w:rPr>
            </w:pPr>
            <w:r w:rsidRPr="00C61313">
              <w:t xml:space="preserve">          </w:t>
            </w:r>
            <w:r w:rsidRPr="00C61313">
              <w:rPr>
                <w:b/>
              </w:rPr>
              <w:t>Предмет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67" w:rsidRPr="00C61313" w:rsidRDefault="001C1367" w:rsidP="001C1367">
            <w:pPr>
              <w:pStyle w:val="a3"/>
              <w:rPr>
                <w:b/>
              </w:rPr>
            </w:pPr>
            <w:r w:rsidRPr="00C61313">
              <w:rPr>
                <w:b/>
              </w:rPr>
              <w:t>Программа</w:t>
            </w:r>
          </w:p>
          <w:p w:rsidR="001C1367" w:rsidRPr="00C61313" w:rsidRDefault="001C1367" w:rsidP="001C1367">
            <w:pPr>
              <w:pStyle w:val="a3"/>
              <w:rPr>
                <w:b/>
              </w:rPr>
            </w:pPr>
            <w:r w:rsidRPr="00C61313">
              <w:rPr>
                <w:b/>
              </w:rPr>
              <w:t>(автор, наименование, год)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67" w:rsidRPr="00C61313" w:rsidRDefault="001C1367" w:rsidP="001C1367">
            <w:pPr>
              <w:pStyle w:val="a3"/>
              <w:rPr>
                <w:b/>
              </w:rPr>
            </w:pPr>
            <w:r w:rsidRPr="00C61313">
              <w:rPr>
                <w:b/>
              </w:rPr>
              <w:t>Учебник (автор, наименование,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67" w:rsidRPr="00C61313" w:rsidRDefault="00246250" w:rsidP="00246250">
            <w:pPr>
              <w:pStyle w:val="a3"/>
              <w:jc w:val="center"/>
              <w:rPr>
                <w:b/>
              </w:rPr>
            </w:pPr>
            <w:r w:rsidRPr="00C61313">
              <w:rPr>
                <w:b/>
              </w:rPr>
              <w:t xml:space="preserve">% </w:t>
            </w:r>
            <w:proofErr w:type="spellStart"/>
            <w:r w:rsidRPr="00C61313">
              <w:rPr>
                <w:b/>
              </w:rPr>
              <w:t>обеспеченния</w:t>
            </w:r>
            <w:proofErr w:type="spellEnd"/>
          </w:p>
        </w:tc>
      </w:tr>
      <w:tr w:rsidR="001C1367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67" w:rsidRPr="00C61313" w:rsidRDefault="001C1367" w:rsidP="001C1367">
            <w:pPr>
              <w:pStyle w:val="a3"/>
            </w:pPr>
            <w:r w:rsidRPr="00C61313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67" w:rsidRPr="00C61313" w:rsidRDefault="001C1367" w:rsidP="001C1367">
            <w:pPr>
              <w:pStyle w:val="a3"/>
            </w:pPr>
            <w:r w:rsidRPr="00C61313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67" w:rsidRPr="00C61313" w:rsidRDefault="001C1367" w:rsidP="001C1367">
            <w:pPr>
              <w:pStyle w:val="a3"/>
            </w:pPr>
            <w:r w:rsidRPr="00C61313"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67" w:rsidRPr="00C61313" w:rsidRDefault="001C1367" w:rsidP="001C1367">
            <w:pPr>
              <w:pStyle w:val="a3"/>
            </w:pPr>
            <w:r w:rsidRPr="00C61313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67" w:rsidRPr="00C61313" w:rsidRDefault="001C1367" w:rsidP="001C1367">
            <w:pPr>
              <w:pStyle w:val="a3"/>
            </w:pPr>
          </w:p>
        </w:tc>
      </w:tr>
      <w:tr w:rsidR="001C1367" w:rsidRPr="00C61313" w:rsidTr="001C1367">
        <w:trPr>
          <w:trHeight w:val="14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67" w:rsidRPr="00C61313" w:rsidRDefault="001C1367" w:rsidP="001C1367">
            <w:pPr>
              <w:pStyle w:val="a3"/>
              <w:jc w:val="center"/>
              <w:rPr>
                <w:b/>
              </w:rPr>
            </w:pPr>
            <w:r w:rsidRPr="00C61313">
              <w:rPr>
                <w:b/>
              </w:rPr>
              <w:t>Начальное звено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67" w:rsidRPr="00C61313" w:rsidRDefault="001C1367" w:rsidP="001C1367">
            <w:pPr>
              <w:pStyle w:val="a3"/>
              <w:jc w:val="center"/>
              <w:rPr>
                <w:b/>
              </w:rPr>
            </w:pPr>
          </w:p>
        </w:tc>
      </w:tr>
      <w:tr w:rsidR="004A7858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58" w:rsidRPr="00C61313" w:rsidRDefault="004A7858" w:rsidP="004A7858">
            <w:pPr>
              <w:pStyle w:val="a3"/>
            </w:pPr>
            <w:r w:rsidRPr="00C61313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58" w:rsidRPr="00C61313" w:rsidRDefault="004A7858" w:rsidP="004A7858">
            <w:pPr>
              <w:pStyle w:val="a3"/>
            </w:pPr>
            <w:r w:rsidRPr="00C61313"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58" w:rsidRPr="00C61313" w:rsidRDefault="004A7858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4A7858" w:rsidRPr="00C61313" w:rsidRDefault="004A7858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4A7858" w:rsidRPr="00C61313" w:rsidRDefault="004A7858" w:rsidP="004A7858">
            <w:pPr>
              <w:pStyle w:val="a3"/>
            </w:pPr>
            <w:r w:rsidRPr="00C61313">
              <w:t>М. «Просвещение»,</w:t>
            </w:r>
          </w:p>
          <w:p w:rsidR="004A7858" w:rsidRPr="00C61313" w:rsidRDefault="004A7858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58" w:rsidRPr="00C61313" w:rsidRDefault="004A7858" w:rsidP="004A7858">
            <w:pPr>
              <w:pStyle w:val="a3"/>
            </w:pPr>
            <w:proofErr w:type="spellStart"/>
            <w:r w:rsidRPr="00C61313">
              <w:t>Галунчикова</w:t>
            </w:r>
            <w:proofErr w:type="spellEnd"/>
            <w:r w:rsidRPr="00C61313">
              <w:t xml:space="preserve"> Н.Г.</w:t>
            </w:r>
          </w:p>
          <w:p w:rsidR="004A7858" w:rsidRPr="00C61313" w:rsidRDefault="004A7858" w:rsidP="004A7858">
            <w:pPr>
              <w:pStyle w:val="a3"/>
            </w:pPr>
            <w:r w:rsidRPr="00C61313">
              <w:t>Русский язык 6 класс</w:t>
            </w:r>
          </w:p>
          <w:p w:rsidR="004A7858" w:rsidRPr="00C61313" w:rsidRDefault="004A7858" w:rsidP="004A7858">
            <w:pPr>
              <w:pStyle w:val="a3"/>
            </w:pPr>
            <w:r w:rsidRPr="00C61313">
              <w:t xml:space="preserve">Москва, </w:t>
            </w:r>
          </w:p>
          <w:p w:rsidR="004A7858" w:rsidRPr="00C61313" w:rsidRDefault="004A7858" w:rsidP="004A7858">
            <w:pPr>
              <w:pStyle w:val="a3"/>
            </w:pPr>
            <w:r w:rsidRPr="00C61313">
              <w:t>«Просвещение», 2006г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58" w:rsidRPr="00C61313" w:rsidRDefault="00246250" w:rsidP="00246250">
            <w:pPr>
              <w:pStyle w:val="a3"/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Чтение и развитие речи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proofErr w:type="spellStart"/>
            <w:r w:rsidRPr="00C61313">
              <w:t>Бгажнокова</w:t>
            </w:r>
            <w:proofErr w:type="spellEnd"/>
            <w:r w:rsidRPr="00C61313">
              <w:t xml:space="preserve"> И.М.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Чтение 6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«Просвещение», 2014г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Капустина Г.М.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Математика 6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«Просвещение», 2016г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Столярное дело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Журавлёв Б.А.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Столярное дело. 5-6кл.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«Просвещение», 1992г.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Швейное дело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proofErr w:type="spellStart"/>
            <w:r w:rsidRPr="00C61313">
              <w:t>Г.Б.Картушина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proofErr w:type="spellStart"/>
            <w:r w:rsidRPr="00C61313">
              <w:t>Г.Г.Мозговая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Швейное дело 6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«Просвещение», 2007г.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Сельскохозяйственный труд.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4A7858">
            <w:pPr>
              <w:pStyle w:val="a3"/>
            </w:pPr>
            <w:r w:rsidRPr="00C61313">
              <w:t>Ковалёва Е.А.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Технология. Сельскохозяйственный труд. 6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 xml:space="preserve">Москва, «Просвещение», 2009г </w:t>
            </w:r>
          </w:p>
          <w:p w:rsidR="00246250" w:rsidRPr="00C61313" w:rsidRDefault="00246250" w:rsidP="004A7858">
            <w:pPr>
              <w:pStyle w:val="a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География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Лифанова Т.М.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 xml:space="preserve">Физическая география 6 </w:t>
            </w:r>
            <w:proofErr w:type="spellStart"/>
            <w:r w:rsidRPr="00C61313">
              <w:t>кл</w:t>
            </w:r>
            <w:proofErr w:type="spellEnd"/>
            <w:r w:rsidRPr="00C61313">
              <w:t>. Москва, «Просвещение, 2011г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Биология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Никишов А.И.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Биология.  Неживая природа 6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«Просвещение», 2011г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Русский 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proofErr w:type="spellStart"/>
            <w:r w:rsidRPr="00C61313">
              <w:t>Галунчикова</w:t>
            </w:r>
            <w:proofErr w:type="spellEnd"/>
            <w:r w:rsidRPr="00C61313">
              <w:t xml:space="preserve"> Н.Г.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Русский язык 8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 xml:space="preserve"> Москва, «Просвещение», 2006г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Чтение и развитие речи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Воронкова В.</w:t>
            </w:r>
            <w:proofErr w:type="gramStart"/>
            <w:r w:rsidRPr="00C61313">
              <w:t>В</w:t>
            </w:r>
            <w:proofErr w:type="gramEnd"/>
            <w:r w:rsidRPr="00C61313">
              <w:t xml:space="preserve"> 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Чтение 8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«ВЛАДОС», 2012г.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Математика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proofErr w:type="gramStart"/>
            <w:r w:rsidRPr="00C61313">
              <w:t>Эк</w:t>
            </w:r>
            <w:proofErr w:type="gramEnd"/>
            <w:r w:rsidRPr="00C61313">
              <w:t xml:space="preserve"> В.В.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Математика 8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«Просвещение», 2016г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Столярное дело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Журавлёв Б.А.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Столярное дело. 7-8кл.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«Просвещение», 1993г.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Швейное дело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proofErr w:type="spellStart"/>
            <w:r w:rsidRPr="00C61313">
              <w:t>Г.Г.Мозговая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Технология Швейное дело. 8 класс Москва, «Просвещение», 2016г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 Сельскохозяйственный труд.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4A7858">
            <w:pPr>
              <w:pStyle w:val="a3"/>
            </w:pPr>
            <w:r w:rsidRPr="00C61313">
              <w:t>Ковалёва Е.А. Технология. Сельскохозяйственный труд 8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«Просвещение», 2010г.</w:t>
            </w:r>
          </w:p>
          <w:p w:rsidR="00246250" w:rsidRPr="00C61313" w:rsidRDefault="00246250" w:rsidP="004A7858">
            <w:pPr>
              <w:pStyle w:val="a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География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lastRenderedPageBreak/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lastRenderedPageBreak/>
              <w:t>Лифанова Т.М.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 xml:space="preserve"> География материков и океанов. 8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 xml:space="preserve"> Москва, «Просвещение», 2005г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Биология. Животные.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proofErr w:type="spellStart"/>
            <w:r w:rsidRPr="00C61313">
              <w:t>А.И.Никишов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proofErr w:type="spellStart"/>
            <w:r w:rsidRPr="00C61313">
              <w:t>А.В.Теремов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Биология, животные. 8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«Просвещение», 2014г.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  <w:tr w:rsidR="00246250" w:rsidRPr="00C61313" w:rsidTr="001C1367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>История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r w:rsidRPr="00C61313">
              <w:t xml:space="preserve">И.М. </w:t>
            </w:r>
            <w:proofErr w:type="spellStart"/>
            <w:r w:rsidRPr="00C61313">
              <w:t>Бгажнокова</w:t>
            </w:r>
            <w:proofErr w:type="spellEnd"/>
          </w:p>
          <w:p w:rsidR="00246250" w:rsidRPr="00C61313" w:rsidRDefault="00246250" w:rsidP="004A7858">
            <w:pPr>
              <w:pStyle w:val="a3"/>
            </w:pPr>
            <w:r w:rsidRPr="00C61313">
              <w:t>Программы специальных (коррекционных) образовательных учреждений 8 вида (5-9 классы)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М. «Просвещение»,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2013 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250" w:rsidRPr="00C61313" w:rsidRDefault="00246250" w:rsidP="004A7858">
            <w:pPr>
              <w:pStyle w:val="a3"/>
            </w:pPr>
            <w:proofErr w:type="spellStart"/>
            <w:r w:rsidRPr="00C61313">
              <w:t>Пузанова</w:t>
            </w:r>
            <w:proofErr w:type="spellEnd"/>
            <w:r w:rsidRPr="00C61313">
              <w:t xml:space="preserve"> Б.П.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История России 8 класс</w:t>
            </w:r>
          </w:p>
          <w:p w:rsidR="00246250" w:rsidRPr="00C61313" w:rsidRDefault="00246250" w:rsidP="004A7858">
            <w:pPr>
              <w:pStyle w:val="a3"/>
            </w:pPr>
            <w:r w:rsidRPr="00C61313">
              <w:t>Москва, «ВЛАДОС», 2008г.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50" w:rsidRPr="00C61313" w:rsidRDefault="00246250" w:rsidP="00246250">
            <w:pPr>
              <w:jc w:val="center"/>
            </w:pPr>
            <w:r w:rsidRPr="00C61313">
              <w:t>100</w:t>
            </w:r>
          </w:p>
        </w:tc>
      </w:tr>
    </w:tbl>
    <w:p w:rsidR="001C1367" w:rsidRDefault="001C1367" w:rsidP="001C1367"/>
    <w:p w:rsidR="00BC33FB" w:rsidRPr="00C61313" w:rsidRDefault="00C61313" w:rsidP="00BC33FB">
      <w:pPr>
        <w:pStyle w:val="a3"/>
        <w:rPr>
          <w:rFonts w:ascii="Times New Roman" w:hAnsi="Times New Roman" w:cs="Times New Roman"/>
          <w:sz w:val="24"/>
          <w:szCs w:val="24"/>
        </w:rPr>
      </w:pPr>
      <w:r w:rsidRPr="00C61313">
        <w:rPr>
          <w:rFonts w:ascii="Times New Roman" w:hAnsi="Times New Roman" w:cs="Times New Roman"/>
          <w:sz w:val="24"/>
          <w:szCs w:val="24"/>
        </w:rPr>
        <w:t>Заведующий филиалом __________________</w:t>
      </w:r>
      <w:proofErr w:type="spellStart"/>
      <w:r w:rsidRPr="00C61313">
        <w:rPr>
          <w:rFonts w:ascii="Times New Roman" w:hAnsi="Times New Roman" w:cs="Times New Roman"/>
          <w:sz w:val="24"/>
          <w:szCs w:val="24"/>
        </w:rPr>
        <w:t>Первышин</w:t>
      </w:r>
      <w:proofErr w:type="spellEnd"/>
      <w:r w:rsidRPr="00C61313">
        <w:rPr>
          <w:rFonts w:ascii="Times New Roman" w:hAnsi="Times New Roman" w:cs="Times New Roman"/>
          <w:sz w:val="24"/>
          <w:szCs w:val="24"/>
        </w:rPr>
        <w:t xml:space="preserve"> И.В.</w:t>
      </w:r>
    </w:p>
    <w:sectPr w:rsidR="00BC33FB" w:rsidRPr="00C61313" w:rsidSect="001C1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16C3"/>
    <w:multiLevelType w:val="hybridMultilevel"/>
    <w:tmpl w:val="1334216E"/>
    <w:lvl w:ilvl="0" w:tplc="5B44B3FA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33FB"/>
    <w:rsid w:val="001329F7"/>
    <w:rsid w:val="00180549"/>
    <w:rsid w:val="001C1367"/>
    <w:rsid w:val="00246250"/>
    <w:rsid w:val="0036107F"/>
    <w:rsid w:val="004A7858"/>
    <w:rsid w:val="007B17CC"/>
    <w:rsid w:val="008806E3"/>
    <w:rsid w:val="009D4838"/>
    <w:rsid w:val="009F2075"/>
    <w:rsid w:val="00A13292"/>
    <w:rsid w:val="00BC33FB"/>
    <w:rsid w:val="00C61313"/>
    <w:rsid w:val="00CC4079"/>
    <w:rsid w:val="00CF6ED0"/>
    <w:rsid w:val="00E92B36"/>
    <w:rsid w:val="00ED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33FB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rsid w:val="001C1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61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3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6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13</cp:revision>
  <cp:lastPrinted>2019-05-22T03:58:00Z</cp:lastPrinted>
  <dcterms:created xsi:type="dcterms:W3CDTF">2017-06-13T03:57:00Z</dcterms:created>
  <dcterms:modified xsi:type="dcterms:W3CDTF">2019-05-22T03:58:00Z</dcterms:modified>
</cp:coreProperties>
</file>