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0E63C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 </w:t>
      </w:r>
      <w:bookmarkStart w:id="0" w:name="_GoBack"/>
      <w:bookmarkEnd w:id="0"/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«Музыка»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0E63C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34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(1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0E63C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0E63C0"/>
    <w:rsid w:val="002205FB"/>
    <w:rsid w:val="002B4EF6"/>
    <w:rsid w:val="007C35CC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A8DB0-0137-4514-B333-67033BD3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2017-10-09T08:58:00Z</dcterms:modified>
</cp:coreProperties>
</file>