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D01" w:rsidRDefault="00B125AB" w:rsidP="00F72D0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tab/>
      </w:r>
      <w:r w:rsidR="00F72D01" w:rsidRPr="00E62B6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C02C2" w:rsidRPr="00BC02C2" w:rsidRDefault="00BC02C2" w:rsidP="00320308">
      <w:pPr>
        <w:pStyle w:val="a4"/>
        <w:rPr>
          <w:rFonts w:ascii="Times New Roman" w:hAnsi="Times New Roman"/>
          <w:sz w:val="24"/>
          <w:szCs w:val="24"/>
        </w:rPr>
      </w:pPr>
      <w:r w:rsidRPr="00BC02C2">
        <w:rPr>
          <w:rFonts w:ascii="Times New Roman" w:hAnsi="Times New Roman"/>
          <w:sz w:val="24"/>
          <w:szCs w:val="24"/>
        </w:rPr>
        <w:t xml:space="preserve">Программа разработана на основе Федерального государственного стандарта основного общего образования, </w:t>
      </w:r>
      <w:proofErr w:type="spellStart"/>
      <w:r w:rsidRPr="00BC02C2">
        <w:rPr>
          <w:rFonts w:ascii="Times New Roman" w:hAnsi="Times New Roman"/>
          <w:sz w:val="24"/>
          <w:szCs w:val="24"/>
        </w:rPr>
        <w:t>утвержднного</w:t>
      </w:r>
      <w:proofErr w:type="spellEnd"/>
      <w:r w:rsidRPr="00BC02C2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17.12.2010г. № 1897</w:t>
      </w:r>
      <w:r>
        <w:rPr>
          <w:rFonts w:ascii="Times New Roman" w:hAnsi="Times New Roman"/>
          <w:sz w:val="24"/>
          <w:szCs w:val="24"/>
        </w:rPr>
        <w:t>;</w:t>
      </w:r>
    </w:p>
    <w:p w:rsidR="00BC02C2" w:rsidRDefault="00BC02C2" w:rsidP="0032030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20308" w:rsidRPr="00320308">
        <w:rPr>
          <w:rFonts w:ascii="Times New Roman" w:hAnsi="Times New Roman"/>
          <w:sz w:val="24"/>
          <w:szCs w:val="24"/>
        </w:rPr>
        <w:t xml:space="preserve">программа составлена на основе примерной программы основного общего образования по географии с учетом авторской программы по географии основного общего образования 5- 9 класса авторы И. И. Баринова, В. П. Дронов, И. В. </w:t>
      </w:r>
      <w:proofErr w:type="spellStart"/>
      <w:r w:rsidR="00320308" w:rsidRPr="00320308">
        <w:rPr>
          <w:rFonts w:ascii="Times New Roman" w:hAnsi="Times New Roman"/>
          <w:sz w:val="24"/>
          <w:szCs w:val="24"/>
        </w:rPr>
        <w:t>Душина</w:t>
      </w:r>
      <w:proofErr w:type="spellEnd"/>
      <w:r w:rsidR="00320308" w:rsidRPr="00320308">
        <w:rPr>
          <w:rFonts w:ascii="Times New Roman" w:hAnsi="Times New Roman"/>
          <w:sz w:val="24"/>
          <w:szCs w:val="24"/>
        </w:rPr>
        <w:t xml:space="preserve">, В. И. Сиротин. </w:t>
      </w:r>
    </w:p>
    <w:p w:rsidR="00BC02C2" w:rsidRDefault="00BC02C2" w:rsidP="0032030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</w:t>
      </w:r>
      <w:r w:rsidR="00320308" w:rsidRPr="00320308">
        <w:rPr>
          <w:rFonts w:ascii="Times New Roman" w:hAnsi="Times New Roman"/>
          <w:sz w:val="24"/>
          <w:szCs w:val="24"/>
        </w:rPr>
        <w:t xml:space="preserve">абочая программа ориентирована на использование учебника: Баринова И.И. География. Начальный курс – 5 </w:t>
      </w:r>
      <w:proofErr w:type="spellStart"/>
      <w:r w:rsidR="00320308" w:rsidRPr="00320308">
        <w:rPr>
          <w:rFonts w:ascii="Times New Roman" w:hAnsi="Times New Roman"/>
          <w:sz w:val="24"/>
          <w:szCs w:val="24"/>
        </w:rPr>
        <w:t>кл</w:t>
      </w:r>
      <w:proofErr w:type="spellEnd"/>
      <w:r w:rsidR="00320308" w:rsidRPr="00320308">
        <w:rPr>
          <w:rFonts w:ascii="Times New Roman" w:hAnsi="Times New Roman"/>
          <w:sz w:val="24"/>
          <w:szCs w:val="24"/>
        </w:rPr>
        <w:t xml:space="preserve">.: учебник / Баринова И.И., Плешаков А.А., Сонин Н.И </w:t>
      </w:r>
      <w:r w:rsidR="00320308">
        <w:rPr>
          <w:rFonts w:ascii="Times New Roman" w:hAnsi="Times New Roman"/>
          <w:sz w:val="24"/>
          <w:szCs w:val="24"/>
        </w:rPr>
        <w:t xml:space="preserve"> – 4-е изд., пересмотр</w:t>
      </w:r>
      <w:r w:rsidR="00320308" w:rsidRPr="00320308">
        <w:rPr>
          <w:rFonts w:ascii="Times New Roman" w:hAnsi="Times New Roman"/>
          <w:sz w:val="24"/>
          <w:szCs w:val="24"/>
        </w:rPr>
        <w:t>. - М.: Дрофа, 2014. – 140, [4]с.: ил</w:t>
      </w:r>
      <w:proofErr w:type="gramStart"/>
      <w:r w:rsidR="00320308" w:rsidRPr="00320308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320308" w:rsidRPr="00320308">
        <w:rPr>
          <w:rFonts w:ascii="Times New Roman" w:hAnsi="Times New Roman"/>
          <w:sz w:val="24"/>
          <w:szCs w:val="24"/>
        </w:rPr>
        <w:t>карт.</w:t>
      </w:r>
      <w:r w:rsidR="004E21D9">
        <w:rPr>
          <w:rFonts w:ascii="Times New Roman" w:hAnsi="Times New Roman"/>
          <w:sz w:val="24"/>
          <w:szCs w:val="24"/>
        </w:rPr>
        <w:t xml:space="preserve"> </w:t>
      </w:r>
    </w:p>
    <w:p w:rsidR="00320308" w:rsidRPr="00320308" w:rsidRDefault="00320308" w:rsidP="00320308">
      <w:pPr>
        <w:pStyle w:val="a4"/>
        <w:rPr>
          <w:rFonts w:ascii="Times New Roman" w:hAnsi="Times New Roman"/>
          <w:sz w:val="24"/>
          <w:szCs w:val="24"/>
        </w:rPr>
      </w:pPr>
      <w:r w:rsidRPr="00320308">
        <w:rPr>
          <w:rFonts w:ascii="Times New Roman" w:hAnsi="Times New Roman"/>
          <w:sz w:val="24"/>
          <w:szCs w:val="24"/>
        </w:rPr>
        <w:t>В ней также учитываются основные идеи и положения программы развития и формирования универсальных учебных действий для общего</w:t>
      </w:r>
    </w:p>
    <w:p w:rsidR="00320308" w:rsidRPr="00320308" w:rsidRDefault="00320308" w:rsidP="00320308">
      <w:pPr>
        <w:pStyle w:val="a4"/>
        <w:rPr>
          <w:rFonts w:ascii="Times New Roman" w:hAnsi="Times New Roman"/>
          <w:sz w:val="24"/>
          <w:szCs w:val="24"/>
        </w:rPr>
      </w:pPr>
      <w:r w:rsidRPr="00320308">
        <w:rPr>
          <w:rFonts w:ascii="Times New Roman" w:hAnsi="Times New Roman"/>
          <w:sz w:val="24"/>
          <w:szCs w:val="24"/>
        </w:rPr>
        <w:t>образования, соблюдается преемственность с примерными программами начального общего образования.</w:t>
      </w:r>
    </w:p>
    <w:p w:rsidR="00320308" w:rsidRPr="00DA68B9" w:rsidRDefault="00320308" w:rsidP="001879DA">
      <w:pPr>
        <w:pStyle w:val="a4"/>
        <w:rPr>
          <w:rFonts w:ascii="Times New Roman" w:hAnsi="Times New Roman"/>
          <w:b/>
          <w:sz w:val="24"/>
          <w:szCs w:val="24"/>
        </w:rPr>
      </w:pPr>
      <w:r w:rsidRPr="00DA68B9">
        <w:rPr>
          <w:rStyle w:val="a7"/>
          <w:rFonts w:ascii="Times New Roman" w:hAnsi="Times New Roman"/>
          <w:b/>
          <w:bCs/>
          <w:i w:val="0"/>
          <w:color w:val="000000" w:themeColor="text1"/>
          <w:sz w:val="24"/>
          <w:szCs w:val="24"/>
        </w:rPr>
        <w:t>Цели и задачи курса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Основная цель курса «География. Начальный курс»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 xml:space="preserve">Для успешного достижения основной цели необходимо решать следующие учебно-методические </w:t>
      </w:r>
      <w:r w:rsidRPr="007E2AEE">
        <w:rPr>
          <w:rFonts w:ascii="Times New Roman" w:hAnsi="Times New Roman"/>
          <w:b/>
          <w:sz w:val="24"/>
          <w:szCs w:val="24"/>
        </w:rPr>
        <w:t>задачи: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- актуализировать знания и умения школьников, сформированные у них при изучении курса «Окружающий мир»;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- развивать познавательный интерес учащихся 5 классов к объектам и процессам окружающего мира;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- научить применять знания о своей местности при изучении раздела «Природа и человек»;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- научить устанавливать связи в системе географических знаний.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</w:p>
    <w:p w:rsidR="00DA68B9" w:rsidRPr="00DA68B9" w:rsidRDefault="00DA68B9" w:rsidP="00DA68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68B9">
        <w:rPr>
          <w:rFonts w:ascii="Times New Roman" w:hAnsi="Times New Roman"/>
          <w:b/>
          <w:sz w:val="28"/>
          <w:szCs w:val="28"/>
        </w:rPr>
        <w:t>Общая характеристика</w:t>
      </w:r>
      <w:r w:rsidR="007E2AEE">
        <w:rPr>
          <w:rFonts w:ascii="Times New Roman" w:hAnsi="Times New Roman"/>
          <w:b/>
          <w:sz w:val="28"/>
          <w:szCs w:val="28"/>
        </w:rPr>
        <w:t xml:space="preserve">  учебного </w:t>
      </w:r>
      <w:r w:rsidRPr="00DA68B9">
        <w:rPr>
          <w:rFonts w:ascii="Times New Roman" w:hAnsi="Times New Roman"/>
          <w:b/>
          <w:sz w:val="28"/>
          <w:szCs w:val="28"/>
        </w:rPr>
        <w:t xml:space="preserve"> предмета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«География. Начальный курс»  - первый систематический курс, новой для школьников, учебной дисциплины. В процессе формирования представлений о Земле, как природном комплексе, об особенностях земных оболочек.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При изучении этого курса начинается обучение географической культуре и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 географические процессы, исследование своей местности,  используемые для накопления знаний, которые будут необходимы в дальнейшем при овладении курса географии.</w:t>
      </w:r>
    </w:p>
    <w:p w:rsidR="00DA68B9" w:rsidRPr="00DA68B9" w:rsidRDefault="00DA68B9" w:rsidP="00DA68B9">
      <w:pPr>
        <w:pStyle w:val="a4"/>
        <w:rPr>
          <w:rFonts w:ascii="Times New Roman" w:hAnsi="Times New Roman"/>
          <w:spacing w:val="-1"/>
          <w:sz w:val="24"/>
          <w:szCs w:val="24"/>
          <w:highlight w:val="white"/>
        </w:rPr>
      </w:pPr>
      <w:r w:rsidRPr="00DA68B9">
        <w:rPr>
          <w:rFonts w:ascii="Times New Roman" w:hAnsi="Times New Roman"/>
          <w:spacing w:val="-3"/>
          <w:sz w:val="24"/>
          <w:szCs w:val="24"/>
          <w:highlight w:val="white"/>
        </w:rPr>
        <w:t>География в основной школе - учебный предмет, форми</w:t>
      </w:r>
      <w:r w:rsidRPr="00DA68B9">
        <w:rPr>
          <w:rFonts w:ascii="Times New Roman" w:hAnsi="Times New Roman"/>
          <w:spacing w:val="-4"/>
          <w:sz w:val="24"/>
          <w:szCs w:val="24"/>
          <w:highlight w:val="white"/>
        </w:rPr>
        <w:t>рующий у учащихся систему комплексных социально ориенти</w:t>
      </w:r>
      <w:r w:rsidRPr="00DA68B9">
        <w:rPr>
          <w:rFonts w:ascii="Times New Roman" w:hAnsi="Times New Roman"/>
          <w:spacing w:val="-2"/>
          <w:sz w:val="24"/>
          <w:szCs w:val="24"/>
          <w:highlight w:val="white"/>
        </w:rPr>
        <w:t xml:space="preserve">рованных знаний о Земле,  как о планете людей, закономерностях развития природы, размещении населения и хозяйства, об </w:t>
      </w:r>
      <w:r w:rsidRPr="00DA68B9">
        <w:rPr>
          <w:rFonts w:ascii="Times New Roman" w:hAnsi="Times New Roman"/>
          <w:spacing w:val="-4"/>
          <w:sz w:val="24"/>
          <w:szCs w:val="24"/>
          <w:highlight w:val="white"/>
        </w:rPr>
        <w:t xml:space="preserve">особенностях, о динамике и территориальных </w:t>
      </w:r>
      <w:proofErr w:type="gramStart"/>
      <w:r w:rsidRPr="00DA68B9">
        <w:rPr>
          <w:rFonts w:ascii="Times New Roman" w:hAnsi="Times New Roman"/>
          <w:spacing w:val="-4"/>
          <w:sz w:val="24"/>
          <w:szCs w:val="24"/>
          <w:highlight w:val="white"/>
        </w:rPr>
        <w:t>следствиях глав</w:t>
      </w:r>
      <w:r w:rsidRPr="00DA68B9">
        <w:rPr>
          <w:rFonts w:ascii="Times New Roman" w:hAnsi="Times New Roman"/>
          <w:spacing w:val="-2"/>
          <w:sz w:val="24"/>
          <w:szCs w:val="24"/>
          <w:highlight w:val="white"/>
        </w:rPr>
        <w:t xml:space="preserve">ных природных, экологических, социально-экономических и </w:t>
      </w:r>
      <w:r w:rsidRPr="00DA68B9">
        <w:rPr>
          <w:rFonts w:ascii="Times New Roman" w:hAnsi="Times New Roman"/>
          <w:spacing w:val="-4"/>
          <w:sz w:val="24"/>
          <w:szCs w:val="24"/>
          <w:highlight w:val="white"/>
        </w:rPr>
        <w:t xml:space="preserve">иных процессов, протекающих в географическом пространстве, </w:t>
      </w:r>
      <w:r w:rsidRPr="00DA68B9">
        <w:rPr>
          <w:rFonts w:ascii="Times New Roman" w:hAnsi="Times New Roman"/>
          <w:spacing w:val="-3"/>
          <w:sz w:val="24"/>
          <w:szCs w:val="24"/>
          <w:highlight w:val="white"/>
        </w:rPr>
        <w:t>проблемах взаимодействия общества и природы, об адаптации человека к географическим условиям проживания, о географи</w:t>
      </w:r>
      <w:r w:rsidRPr="00DA68B9">
        <w:rPr>
          <w:rFonts w:ascii="Times New Roman" w:hAnsi="Times New Roman"/>
          <w:spacing w:val="-1"/>
          <w:sz w:val="24"/>
          <w:szCs w:val="24"/>
          <w:highlight w:val="white"/>
        </w:rPr>
        <w:t>ческих подходах к устойчивому развитию территорий.</w:t>
      </w:r>
      <w:proofErr w:type="gramEnd"/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Земли.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lastRenderedPageBreak/>
        <w:t xml:space="preserve">Такой подход позволяет рассматривать природные, экономические и социальные факторы, формирующие и изменяющие окружающую среду, в их равноправном взаимодействии. Это наиболее эффективный путь формирования системы </w:t>
      </w:r>
      <w:proofErr w:type="spellStart"/>
      <w:r w:rsidRPr="00DA68B9"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 w:rsidRPr="00DA68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68B9">
        <w:rPr>
          <w:rFonts w:ascii="Times New Roman" w:hAnsi="Times New Roman"/>
          <w:sz w:val="24"/>
          <w:szCs w:val="24"/>
        </w:rPr>
        <w:t>геоэкономических</w:t>
      </w:r>
      <w:proofErr w:type="spellEnd"/>
      <w:r w:rsidRPr="00DA68B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68B9">
        <w:rPr>
          <w:rFonts w:ascii="Times New Roman" w:hAnsi="Times New Roman"/>
          <w:sz w:val="24"/>
          <w:szCs w:val="24"/>
        </w:rPr>
        <w:t>социокультурных</w:t>
      </w:r>
      <w:proofErr w:type="spellEnd"/>
      <w:r w:rsidRPr="00DA68B9">
        <w:rPr>
          <w:rFonts w:ascii="Times New Roman" w:hAnsi="Times New Roman"/>
          <w:sz w:val="24"/>
          <w:szCs w:val="24"/>
        </w:rPr>
        <w:t xml:space="preserve"> взглядов, ценностей, отношений учащихся не только на эмоциональном, но и на рациональном уровне.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Таким образом, в основу содержания учебного предмета положено изучение географической среды для жизни и деятельности человека и общества.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Содержание географического образования в основной школе формирует у школьников знания основ географического пространства на местном, региональном и глобальном уровнях, а также умения правильно ориентироваться в пространстве. В этой связи программа содержит рекомендации к структуре национально-регионального компонента по географии своего края, области, района, региона. Включение этих рекомендаций в примерную программу федерального компонента связано с тем, что изучение «малой» Родины, ее географических особенностей, активная и осознанная познавательная, творческая и практическая деятельность учащихся в окружающей среде является необходимым условием изучения географии своей страны в целом.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DA68B9">
        <w:rPr>
          <w:rFonts w:ascii="Times New Roman" w:hAnsi="Times New Roman"/>
          <w:sz w:val="24"/>
          <w:szCs w:val="24"/>
        </w:rPr>
        <w:t xml:space="preserve">Педагогический синтез </w:t>
      </w:r>
      <w:proofErr w:type="spellStart"/>
      <w:r w:rsidRPr="00DA68B9">
        <w:rPr>
          <w:rFonts w:ascii="Times New Roman" w:hAnsi="Times New Roman"/>
          <w:sz w:val="24"/>
          <w:szCs w:val="24"/>
        </w:rPr>
        <w:t>общеземлеведческих</w:t>
      </w:r>
      <w:proofErr w:type="spellEnd"/>
      <w:r w:rsidRPr="00DA68B9">
        <w:rPr>
          <w:rFonts w:ascii="Times New Roman" w:hAnsi="Times New Roman"/>
          <w:sz w:val="24"/>
          <w:szCs w:val="24"/>
        </w:rPr>
        <w:t xml:space="preserve"> и страноведческих основ учебного предмета позволяет организовать деятельность учащихся по освоению, изменению и преобразованию окружающей среды на основе идеи разумного, гармонического взаимодействия природы и общества, социальной ответственности каждого человека за сохранение жизни на Земле, в то же время, формирует бережное отношение к природным богатствам, истории и культуре своего Отечества.</w:t>
      </w:r>
      <w:proofErr w:type="gramEnd"/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b/>
          <w:i/>
          <w:sz w:val="24"/>
          <w:szCs w:val="24"/>
        </w:rPr>
        <w:t>Изучение географии в основной школе направлено на достижение следующих целей: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b/>
          <w:sz w:val="24"/>
          <w:szCs w:val="24"/>
        </w:rPr>
        <w:t>• освоение знаний</w:t>
      </w:r>
      <w:r w:rsidRPr="00DA68B9">
        <w:rPr>
          <w:rFonts w:ascii="Times New Roman" w:hAnsi="Times New Roman"/>
          <w:sz w:val="24"/>
          <w:szCs w:val="24"/>
        </w:rPr>
        <w:t xml:space="preserve"> об основных географических понятиях, географических особенностях природы, населения и хозяйства разных территорий; о своей Родине - России во всем ее разнообразии и целостности; об окружающей среде, путях ее сохранения и рационального использования;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b/>
          <w:sz w:val="24"/>
          <w:szCs w:val="24"/>
        </w:rPr>
        <w:t>• овладение умениями</w:t>
      </w:r>
      <w:r w:rsidRPr="00DA68B9">
        <w:rPr>
          <w:rFonts w:ascii="Times New Roman" w:hAnsi="Times New Roman"/>
          <w:sz w:val="24"/>
          <w:szCs w:val="24"/>
        </w:rPr>
        <w:t xml:space="preserve"> ориентироваться на местности; использовать один из «языков» международного общения - географическую карту, статистические материалы, современные </w:t>
      </w:r>
      <w:proofErr w:type="spellStart"/>
      <w:r w:rsidRPr="00DA68B9">
        <w:rPr>
          <w:rFonts w:ascii="Times New Roman" w:hAnsi="Times New Roman"/>
          <w:sz w:val="24"/>
          <w:szCs w:val="24"/>
        </w:rPr>
        <w:t>геоинформационные</w:t>
      </w:r>
      <w:proofErr w:type="spellEnd"/>
      <w:r w:rsidRPr="00DA68B9">
        <w:rPr>
          <w:rFonts w:ascii="Times New Roman" w:hAnsi="Times New Roman"/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b/>
          <w:sz w:val="24"/>
          <w:szCs w:val="24"/>
        </w:rPr>
        <w:t>• развитие</w:t>
      </w:r>
      <w:r w:rsidRPr="00DA68B9">
        <w:rPr>
          <w:rFonts w:ascii="Times New Roman" w:hAnsi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b/>
          <w:sz w:val="24"/>
          <w:szCs w:val="24"/>
        </w:rPr>
        <w:t>• воспитание</w:t>
      </w:r>
      <w:r w:rsidRPr="00DA68B9">
        <w:rPr>
          <w:rFonts w:ascii="Times New Roman" w:hAnsi="Times New Roman"/>
          <w:sz w:val="24"/>
          <w:szCs w:val="24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b/>
          <w:sz w:val="24"/>
          <w:szCs w:val="24"/>
        </w:rPr>
        <w:t>• формирование способности и готовности</w:t>
      </w:r>
      <w:r w:rsidRPr="00DA68B9">
        <w:rPr>
          <w:rFonts w:ascii="Times New Roman" w:hAnsi="Times New Roman"/>
          <w:sz w:val="24"/>
          <w:szCs w:val="24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320308" w:rsidRDefault="00320308" w:rsidP="00F72D0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4D74" w:rsidRDefault="00854D74" w:rsidP="00DA68B9">
      <w:pPr>
        <w:pStyle w:val="a4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</w:p>
    <w:p w:rsidR="00854D74" w:rsidRDefault="00854D74" w:rsidP="00DA68B9">
      <w:pPr>
        <w:pStyle w:val="a4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</w:p>
    <w:p w:rsidR="00854D74" w:rsidRDefault="00854D74" w:rsidP="00DA68B9">
      <w:pPr>
        <w:pStyle w:val="a4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</w:p>
    <w:p w:rsidR="00DA68B9" w:rsidRDefault="00DA68B9" w:rsidP="00DA68B9">
      <w:pPr>
        <w:pStyle w:val="a4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DA68B9">
        <w:rPr>
          <w:rFonts w:ascii="Times New Roman" w:hAnsi="Times New Roman"/>
          <w:b/>
          <w:color w:val="000000"/>
          <w:spacing w:val="6"/>
          <w:sz w:val="24"/>
          <w:szCs w:val="24"/>
        </w:rPr>
        <w:lastRenderedPageBreak/>
        <w:t>Описание места учебного предмета в учебном плане</w:t>
      </w:r>
    </w:p>
    <w:p w:rsidR="007E2AEE" w:rsidRPr="001D6484" w:rsidRDefault="007E2AEE" w:rsidP="001D6484">
      <w:pPr>
        <w:ind w:left="142" w:firstLine="425"/>
        <w:rPr>
          <w:rFonts w:ascii="Times New Roman" w:hAnsi="Times New Roman"/>
          <w:color w:val="000000" w:themeColor="text1"/>
          <w:sz w:val="24"/>
          <w:szCs w:val="24"/>
        </w:rPr>
      </w:pPr>
      <w:r w:rsidRPr="00B54CFA">
        <w:rPr>
          <w:rFonts w:ascii="Times New Roman" w:hAnsi="Times New Roman"/>
          <w:color w:val="000000" w:themeColor="text1"/>
          <w:sz w:val="24"/>
          <w:szCs w:val="24"/>
        </w:rPr>
        <w:t xml:space="preserve">Федеральный базисный учебный образовательный план для образовательных учреждений Российской Федерации предусматривает обязательное изучение географии  на этапе основного общего образования в объёме </w:t>
      </w:r>
      <w:r w:rsidR="00B54CFA" w:rsidRPr="0068109E">
        <w:rPr>
          <w:rFonts w:ascii="Times New Roman" w:hAnsi="Times New Roman"/>
          <w:sz w:val="28"/>
          <w:szCs w:val="28"/>
        </w:rPr>
        <w:t xml:space="preserve">34 </w:t>
      </w:r>
      <w:r w:rsidR="00B54CFA">
        <w:rPr>
          <w:rFonts w:ascii="Times New Roman" w:hAnsi="Times New Roman"/>
          <w:sz w:val="28"/>
          <w:szCs w:val="28"/>
        </w:rPr>
        <w:t>часа</w:t>
      </w:r>
      <w:r w:rsidR="00B54CFA" w:rsidRPr="0068109E">
        <w:rPr>
          <w:rFonts w:ascii="Times New Roman" w:hAnsi="Times New Roman"/>
          <w:sz w:val="28"/>
          <w:szCs w:val="28"/>
        </w:rPr>
        <w:t>(1 час в неделю).</w:t>
      </w:r>
      <w:r w:rsidR="005C3908" w:rsidRPr="005C390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C3908">
        <w:rPr>
          <w:rFonts w:ascii="Times New Roman" w:hAnsi="Times New Roman"/>
          <w:color w:val="000000" w:themeColor="text1"/>
          <w:sz w:val="24"/>
          <w:szCs w:val="24"/>
        </w:rPr>
        <w:t>На изучение реги</w:t>
      </w:r>
      <w:r w:rsidR="001D6484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5C3908">
        <w:rPr>
          <w:rFonts w:ascii="Times New Roman" w:hAnsi="Times New Roman"/>
          <w:color w:val="000000" w:themeColor="text1"/>
          <w:sz w:val="24"/>
          <w:szCs w:val="24"/>
        </w:rPr>
        <w:t>нальных тем отводится 10% от общего нормативного времени, отводимого на освоение программ по предметам.</w:t>
      </w:r>
    </w:p>
    <w:p w:rsidR="00DA68B9" w:rsidRPr="004E71E9" w:rsidRDefault="00842E90" w:rsidP="004E71E9">
      <w:pPr>
        <w:spacing w:after="0"/>
        <w:ind w:firstLine="34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42E90">
        <w:rPr>
          <w:rFonts w:ascii="Times New Roman" w:hAnsi="Times New Roman"/>
          <w:b/>
          <w:color w:val="000000" w:themeColor="text1"/>
          <w:sz w:val="24"/>
          <w:szCs w:val="24"/>
        </w:rPr>
        <w:t>Л</w:t>
      </w:r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ичностные, </w:t>
      </w:r>
      <w:proofErr w:type="spellStart"/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>метапредметные</w:t>
      </w:r>
      <w:proofErr w:type="spellEnd"/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предметные результаты освоения конк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ретного учебного предмета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  <w:u w:val="single"/>
        </w:rPr>
      </w:pPr>
      <w:r w:rsidRPr="00842E90">
        <w:rPr>
          <w:rFonts w:ascii="Times New Roman" w:hAnsi="Times New Roman"/>
          <w:sz w:val="24"/>
          <w:szCs w:val="24"/>
          <w:u w:val="single"/>
        </w:rPr>
        <w:t>Личностными результатами являются следующие умения: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Личностным результатом обучения географии в основной школе является формирование всесторонне образованной, инициативной и успешной</w:t>
      </w:r>
      <w:r w:rsidR="0007072F">
        <w:rPr>
          <w:rStyle w:val="dash041e0431044b0447043d044b0439char1"/>
        </w:rPr>
        <w:t xml:space="preserve"> </w:t>
      </w:r>
      <w:r w:rsidRPr="00842E90">
        <w:rPr>
          <w:rStyle w:val="dash041e0431044b0447043d044b0439char1"/>
        </w:rPr>
        <w:t>личности, обладающей системой современных мировоззренческих взглядов, ценностных ориентаций, идейно-нравственных, культурных и</w:t>
      </w:r>
      <w:r w:rsidR="0007072F">
        <w:rPr>
          <w:rStyle w:val="dash041e0431044b0447043d044b0439char1"/>
        </w:rPr>
        <w:t xml:space="preserve"> </w:t>
      </w:r>
      <w:r w:rsidRPr="00842E90">
        <w:rPr>
          <w:rStyle w:val="dash041e0431044b0447043d044b0439char1"/>
        </w:rPr>
        <w:t>этических принципов и норм поведения.</w:t>
      </w:r>
    </w:p>
    <w:p w:rsidR="00842E90" w:rsidRPr="00842E90" w:rsidRDefault="00842E90" w:rsidP="00842E90">
      <w:pPr>
        <w:pStyle w:val="a4"/>
        <w:rPr>
          <w:rStyle w:val="dash041e0431044b0447043d044b0439char1"/>
          <w:i/>
        </w:rPr>
      </w:pPr>
      <w:r w:rsidRPr="00842E90">
        <w:rPr>
          <w:rStyle w:val="dash041e0431044b0447043d044b0439char1"/>
          <w:i/>
        </w:rPr>
        <w:t>Важнейшие личностные результаты обучения географии: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ценностные ориентации выпускников основной школы, отражающие их индивидуально-личностные позиции: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proofErr w:type="gramStart"/>
      <w:r w:rsidRPr="00842E90">
        <w:rPr>
          <w:rStyle w:val="dash041e0431044b0447043d044b0439char1"/>
        </w:rPr>
        <w:t>— осознание себя как члена общества на глобальном, региональном и локальном уровнях (житель планеты Земля, гражданин Российской</w:t>
      </w:r>
      <w:proofErr w:type="gramEnd"/>
    </w:p>
    <w:p w:rsidR="00842E90" w:rsidRPr="00842E90" w:rsidRDefault="00842E90" w:rsidP="00842E90">
      <w:pPr>
        <w:pStyle w:val="a4"/>
        <w:rPr>
          <w:rStyle w:val="dash041e0431044b0447043d044b0439char1"/>
        </w:rPr>
      </w:pPr>
      <w:proofErr w:type="gramStart"/>
      <w:r w:rsidRPr="00842E90">
        <w:rPr>
          <w:rStyle w:val="dash041e0431044b0447043d044b0439char1"/>
        </w:rPr>
        <w:t>Федерации, житель конкретного региона);</w:t>
      </w:r>
      <w:proofErr w:type="gramEnd"/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осознание целостности природы, населения и хозяйства Земли, материков, их крупных районов и стран;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представление о России как субъекте мирового географического пространства, ее месте и роли в современном мире;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осознание единства географического пространства России как единой среды обитания всех населяющих ее народов, определяющей общность</w:t>
      </w:r>
      <w:r>
        <w:rPr>
          <w:rStyle w:val="dash041e0431044b0447043d044b0439char1"/>
        </w:rPr>
        <w:t xml:space="preserve"> </w:t>
      </w:r>
      <w:r w:rsidRPr="00842E90">
        <w:rPr>
          <w:rStyle w:val="dash041e0431044b0447043d044b0439char1"/>
        </w:rPr>
        <w:t>их исторических судеб;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осознание значимости и общности глобальных проблем человечества;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гармонично развитые социальные чувства и качества: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эмоционально-ценностное отношение к окружающей среде, необходимости ее сохранения и рационального использования;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патриотизм, любовь к своей местности, своему региону, своей стране;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уважение к истории, культуре, национальным особенностям, традициям и образу жизни других народов, толерантность;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образовательные результаты - овладение на уровне общего образования законченной системой географических знаний и умений, навыками их</w:t>
      </w:r>
      <w:r w:rsidR="0007072F">
        <w:rPr>
          <w:rStyle w:val="dash041e0431044b0447043d044b0439char1"/>
        </w:rPr>
        <w:t xml:space="preserve"> </w:t>
      </w:r>
      <w:r w:rsidRPr="00842E90">
        <w:rPr>
          <w:rStyle w:val="dash041e0431044b0447043d044b0439char1"/>
        </w:rPr>
        <w:t>применения в различных жизненных ситуациях.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  <w:u w:val="single"/>
        </w:rPr>
      </w:pP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842E90">
        <w:rPr>
          <w:rFonts w:ascii="Times New Roman" w:hAnsi="Times New Roman"/>
          <w:sz w:val="24"/>
          <w:szCs w:val="24"/>
          <w:u w:val="single"/>
        </w:rPr>
        <w:t>Метапредметными</w:t>
      </w:r>
      <w:proofErr w:type="spellEnd"/>
      <w:r w:rsidRPr="00842E90">
        <w:rPr>
          <w:rFonts w:ascii="Times New Roman" w:hAnsi="Times New Roman"/>
          <w:sz w:val="24"/>
          <w:szCs w:val="24"/>
          <w:u w:val="single"/>
        </w:rPr>
        <w:t xml:space="preserve"> результатами является формирование универсальных учебных действий (УУД).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proofErr w:type="spellStart"/>
      <w:r w:rsidRPr="00842E90">
        <w:rPr>
          <w:rStyle w:val="dash041e0431044b0447043d044b0439char1"/>
        </w:rPr>
        <w:t>Метапредметные</w:t>
      </w:r>
      <w:proofErr w:type="spellEnd"/>
      <w:r w:rsidRPr="00842E90">
        <w:rPr>
          <w:rStyle w:val="dash041e0431044b0447043d044b0439char1"/>
        </w:rPr>
        <w:t xml:space="preserve"> результаты освоения выпускниками основной школы программы по географии заключаются в формировании и развитии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посредством географического знания: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познавательных интересов, интеллектуальных и творческих способностей учащихся;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гуманистических и демократических ценностных ориентаций, готовности следовать этическим нормам поведения в повседневной жизни и</w:t>
      </w:r>
      <w:r>
        <w:rPr>
          <w:rStyle w:val="dash041e0431044b0447043d044b0439char1"/>
        </w:rPr>
        <w:t xml:space="preserve"> </w:t>
      </w:r>
      <w:r w:rsidRPr="00842E90">
        <w:rPr>
          <w:rStyle w:val="dash041e0431044b0447043d044b0439char1"/>
        </w:rPr>
        <w:t>производственной деятельности;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способности к самостоятельному приобретению новых знаний и практических умений, умения управлять своей познавательной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lastRenderedPageBreak/>
        <w:t>деятельностью;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 xml:space="preserve">Кроме того, к </w:t>
      </w:r>
      <w:proofErr w:type="spellStart"/>
      <w:r w:rsidRPr="00842E90">
        <w:rPr>
          <w:rStyle w:val="dash041e0431044b0447043d044b0439char1"/>
        </w:rPr>
        <w:t>метапредметным</w:t>
      </w:r>
      <w:proofErr w:type="spellEnd"/>
      <w:r w:rsidRPr="00842E90">
        <w:rPr>
          <w:rStyle w:val="dash041e0431044b0447043d044b0439char1"/>
        </w:rPr>
        <w:t xml:space="preserve"> результатам относятся универсальные способы деятельности, </w:t>
      </w:r>
      <w:proofErr w:type="gramStart"/>
      <w:r w:rsidRPr="00842E90">
        <w:rPr>
          <w:rStyle w:val="dash041e0431044b0447043d044b0439char1"/>
        </w:rPr>
        <w:t>формируемые</w:t>
      </w:r>
      <w:proofErr w:type="gramEnd"/>
      <w:r w:rsidRPr="00842E90">
        <w:rPr>
          <w:rStyle w:val="dash041e0431044b0447043d044b0439char1"/>
        </w:rPr>
        <w:t xml:space="preserve"> в том числе и в школьном курсе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географии и применяемые как в рамках образовательного процесса, так и в реальных жизненных ситуациях: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умения организовывать свою деятельность, определять ее цели и задачи, выбирать средства реализации цели и применять их на практике,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оценивать достигнутые результаты;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умения вести самостоятельный поиск, анализ, отбор информации, ее преобразование, сохранение, передачу и презентацию с помощью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технических средств и информационных технологий;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организация своей жизни в соответствии с общественно значимыми представлениями о здоровом образе жизни, правах и обязанностях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 xml:space="preserve">гражданина, </w:t>
      </w:r>
      <w:proofErr w:type="gramStart"/>
      <w:r w:rsidRPr="00842E90">
        <w:rPr>
          <w:rStyle w:val="dash041e0431044b0447043d044b0439char1"/>
        </w:rPr>
        <w:t>ценностях</w:t>
      </w:r>
      <w:proofErr w:type="gramEnd"/>
      <w:r w:rsidRPr="00842E90">
        <w:rPr>
          <w:rStyle w:val="dash041e0431044b0447043d044b0439char1"/>
        </w:rPr>
        <w:t xml:space="preserve"> бытия и культуры, социального взаимодействия;</w:t>
      </w:r>
    </w:p>
    <w:p w:rsidR="00842E90" w:rsidRPr="00842E90" w:rsidRDefault="00842E90" w:rsidP="00842E90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умение оценивать с позиций социальных норм собственные поступки и поступки других людей;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Style w:val="dash041e0431044b0447043d044b0439char1"/>
        </w:rPr>
        <w:t xml:space="preserve">• умения взаимодействовать с людьми, работать в коллективах с выполнением различных социальных ролей, представлять себя, вести </w:t>
      </w:r>
      <w:proofErr w:type="spellStart"/>
      <w:r w:rsidRPr="00842E90">
        <w:rPr>
          <w:rStyle w:val="dash041e0431044b0447043d044b0439char1"/>
        </w:rPr>
        <w:t>дискуссию</w:t>
      </w:r>
      <w:proofErr w:type="gramStart"/>
      <w:r w:rsidRPr="00842E90">
        <w:rPr>
          <w:rStyle w:val="dash041e0431044b0447043d044b0439char1"/>
        </w:rPr>
        <w:t>,</w:t>
      </w:r>
      <w:r w:rsidRPr="00842E90">
        <w:rPr>
          <w:rFonts w:ascii="Times New Roman" w:hAnsi="Times New Roman"/>
          <w:sz w:val="24"/>
          <w:szCs w:val="24"/>
        </w:rPr>
        <w:t>н</w:t>
      </w:r>
      <w:proofErr w:type="gramEnd"/>
      <w:r w:rsidRPr="00842E90">
        <w:rPr>
          <w:rFonts w:ascii="Times New Roman" w:hAnsi="Times New Roman"/>
          <w:sz w:val="24"/>
          <w:szCs w:val="24"/>
        </w:rPr>
        <w:t>аписать</w:t>
      </w:r>
      <w:proofErr w:type="spellEnd"/>
      <w:r w:rsidRPr="00842E90">
        <w:rPr>
          <w:rFonts w:ascii="Times New Roman" w:hAnsi="Times New Roman"/>
          <w:sz w:val="24"/>
          <w:szCs w:val="24"/>
        </w:rPr>
        <w:t xml:space="preserve"> письмо, заявление и т. п.;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842E90" w:rsidRPr="00842E90" w:rsidRDefault="00842E90" w:rsidP="00842E90">
      <w:pPr>
        <w:pStyle w:val="a4"/>
        <w:rPr>
          <w:rFonts w:ascii="Times New Roman" w:hAnsi="Times New Roman"/>
          <w:i/>
          <w:iCs/>
          <w:sz w:val="24"/>
          <w:szCs w:val="24"/>
        </w:rPr>
      </w:pP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iCs/>
          <w:sz w:val="24"/>
          <w:szCs w:val="24"/>
          <w:u w:val="single"/>
        </w:rPr>
        <w:t>Предметными результатами освоения выпускниками основной школы</w:t>
      </w:r>
      <w:r w:rsidRPr="00842E9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42E90">
        <w:rPr>
          <w:rFonts w:ascii="Times New Roman" w:hAnsi="Times New Roman"/>
          <w:sz w:val="24"/>
          <w:szCs w:val="24"/>
        </w:rPr>
        <w:t>программы по географии являются: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понимание роли и места географической науки в системе научных дисциплин, ее роли в решении современных практических задач человечества</w:t>
      </w:r>
      <w:r w:rsidR="0007072F">
        <w:rPr>
          <w:rFonts w:ascii="Times New Roman" w:hAnsi="Times New Roman"/>
          <w:sz w:val="24"/>
          <w:szCs w:val="24"/>
        </w:rPr>
        <w:t xml:space="preserve"> </w:t>
      </w:r>
      <w:r w:rsidRPr="00842E90">
        <w:rPr>
          <w:rFonts w:ascii="Times New Roman" w:hAnsi="Times New Roman"/>
          <w:sz w:val="24"/>
          <w:szCs w:val="24"/>
        </w:rPr>
        <w:t>и глобальных проблем;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представление о современной географической научной картине мира и владение основами научных географических знаний (теорий, концепций,</w:t>
      </w:r>
      <w:r w:rsidR="0007072F">
        <w:rPr>
          <w:rFonts w:ascii="Times New Roman" w:hAnsi="Times New Roman"/>
          <w:sz w:val="24"/>
          <w:szCs w:val="24"/>
        </w:rPr>
        <w:t xml:space="preserve"> </w:t>
      </w:r>
      <w:r w:rsidRPr="00842E90">
        <w:rPr>
          <w:rFonts w:ascii="Times New Roman" w:hAnsi="Times New Roman"/>
          <w:sz w:val="24"/>
          <w:szCs w:val="24"/>
        </w:rPr>
        <w:t>принципов, законов и базовых понятий);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умение работать с разными источниками географической информации;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умение выделять, описывать и объяснять существенные признаки географических объектов и явлений;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картографическая грамотность;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 xml:space="preserve">• владение элементарными практическими умениями применять приборы и инструменты для определения </w:t>
      </w:r>
      <w:proofErr w:type="gramStart"/>
      <w:r w:rsidRPr="00842E90">
        <w:rPr>
          <w:rFonts w:ascii="Times New Roman" w:hAnsi="Times New Roman"/>
          <w:sz w:val="24"/>
          <w:szCs w:val="24"/>
        </w:rPr>
        <w:t>количественных</w:t>
      </w:r>
      <w:proofErr w:type="gramEnd"/>
      <w:r w:rsidRPr="00842E90">
        <w:rPr>
          <w:rFonts w:ascii="Times New Roman" w:hAnsi="Times New Roman"/>
          <w:sz w:val="24"/>
          <w:szCs w:val="24"/>
        </w:rPr>
        <w:t xml:space="preserve"> и качественных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характеристик компонентов географической среды;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умение вести наблюдения за объектами, процессами и явлениями географической среды, их изменениями в результате природных и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антропогенных воздействий, оценивать их последствия;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 xml:space="preserve">• умение применять географические знания в повседневной жизни для объяснения и оценки разнообразных явлений и процессов, адаптации </w:t>
      </w:r>
      <w:proofErr w:type="spellStart"/>
      <w:r w:rsidRPr="00842E90">
        <w:rPr>
          <w:rFonts w:ascii="Times New Roman" w:hAnsi="Times New Roman"/>
          <w:sz w:val="24"/>
          <w:szCs w:val="24"/>
        </w:rPr>
        <w:t>кусловиям</w:t>
      </w:r>
      <w:proofErr w:type="spellEnd"/>
      <w:r w:rsidRPr="00842E90">
        <w:rPr>
          <w:rFonts w:ascii="Times New Roman" w:hAnsi="Times New Roman"/>
          <w:sz w:val="24"/>
          <w:szCs w:val="24"/>
        </w:rPr>
        <w:t xml:space="preserve"> проживания на определенной территории, самостоятельного оценивания уровня безопасности окружающей среды как сферы</w:t>
      </w:r>
    </w:p>
    <w:p w:rsidR="00842E90" w:rsidRPr="00842E90" w:rsidRDefault="00842E90" w:rsidP="00842E90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жизнедеятельности;</w:t>
      </w:r>
    </w:p>
    <w:p w:rsidR="00DA68B9" w:rsidRPr="004E71E9" w:rsidRDefault="00842E90" w:rsidP="004E71E9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умения соблюдать меры безопасности в случае природных стихийных бедствий и техногенных катастроф.</w:t>
      </w:r>
    </w:p>
    <w:p w:rsidR="00DA68B9" w:rsidRDefault="0007072F" w:rsidP="00F72D01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7072F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С</w:t>
      </w:r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>одержание учебного предмета</w:t>
      </w:r>
    </w:p>
    <w:p w:rsidR="0007072F" w:rsidRPr="0007072F" w:rsidRDefault="0007072F" w:rsidP="0007072F">
      <w:pPr>
        <w:pStyle w:val="a4"/>
        <w:rPr>
          <w:rFonts w:ascii="Times New Roman" w:hAnsi="Times New Roman"/>
          <w:b/>
          <w:sz w:val="24"/>
          <w:szCs w:val="24"/>
        </w:rPr>
      </w:pPr>
      <w:r w:rsidRPr="0007072F">
        <w:rPr>
          <w:rFonts w:ascii="Times New Roman" w:hAnsi="Times New Roman"/>
          <w:b/>
          <w:sz w:val="24"/>
          <w:szCs w:val="24"/>
        </w:rPr>
        <w:t>Что изучает география</w:t>
      </w:r>
      <w:r w:rsidR="008950F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950FE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="008950FE">
        <w:rPr>
          <w:rFonts w:ascii="Times New Roman" w:hAnsi="Times New Roman"/>
          <w:b/>
          <w:sz w:val="24"/>
          <w:szCs w:val="24"/>
        </w:rPr>
        <w:t>5 часов)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Мир, в котором мы живем. Мир живой и неживой природы. Явления природы. Человек на Земле.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Науки о природе. Астрономия. Физика. Химия. География. Биология. Экология.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 xml:space="preserve">География - наука о Земле. Физическая и социально-экономическая география - два основных раздела географии. Методы </w:t>
      </w:r>
      <w:proofErr w:type="gramStart"/>
      <w:r w:rsidRPr="0007072F">
        <w:rPr>
          <w:rFonts w:ascii="Times New Roman" w:hAnsi="Times New Roman"/>
          <w:sz w:val="24"/>
          <w:szCs w:val="24"/>
        </w:rPr>
        <w:t>географических</w:t>
      </w:r>
      <w:proofErr w:type="gramEnd"/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исследований. Географическое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72F">
        <w:rPr>
          <w:rFonts w:ascii="Times New Roman" w:hAnsi="Times New Roman"/>
          <w:sz w:val="24"/>
          <w:szCs w:val="24"/>
        </w:rPr>
        <w:t>описание. Картографический метод. Сравнительно-географический метод. Аэрокосмический метод. Статистический метод.</w:t>
      </w:r>
    </w:p>
    <w:p w:rsidR="0007072F" w:rsidRPr="0007072F" w:rsidRDefault="0007072F" w:rsidP="0007072F">
      <w:pPr>
        <w:pStyle w:val="a4"/>
        <w:rPr>
          <w:rFonts w:ascii="Times New Roman" w:hAnsi="Times New Roman"/>
          <w:b/>
          <w:sz w:val="24"/>
          <w:szCs w:val="24"/>
        </w:rPr>
      </w:pPr>
      <w:r w:rsidRPr="0007072F">
        <w:rPr>
          <w:rFonts w:ascii="Times New Roman" w:hAnsi="Times New Roman"/>
          <w:b/>
          <w:sz w:val="24"/>
          <w:szCs w:val="24"/>
        </w:rPr>
        <w:t xml:space="preserve">Как люди открывали Землю </w:t>
      </w:r>
      <w:proofErr w:type="gramStart"/>
      <w:r w:rsidR="008950FE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="008950FE">
        <w:rPr>
          <w:rFonts w:ascii="Times New Roman" w:hAnsi="Times New Roman"/>
          <w:b/>
          <w:sz w:val="24"/>
          <w:szCs w:val="24"/>
        </w:rPr>
        <w:t>5 часов)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Географические открытия древности и Средневековья. Плавания финикийцев. Великие географы древности. Географические открытия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Средневековья. Важнейшие географические открытия. Открытие Америки. Первое кругосветное путешествие. Открытие Австралии. Открытие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Антарктиды. Открытия русских путешественников. Открытие и освоение Севера новгородцами и поморами. «Хождение за три моря». Освоение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Сибири.</w:t>
      </w:r>
    </w:p>
    <w:p w:rsidR="00825D6E" w:rsidRDefault="0007072F" w:rsidP="00825D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07072F">
        <w:rPr>
          <w:rFonts w:ascii="Times New Roman" w:hAnsi="Times New Roman"/>
          <w:bCs/>
          <w:sz w:val="24"/>
          <w:szCs w:val="24"/>
        </w:rPr>
        <w:t>Практические работы № 1, 2.</w:t>
      </w:r>
      <w:r w:rsidR="00825D6E" w:rsidRPr="00825D6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25D6E">
        <w:rPr>
          <w:rFonts w:ascii="Times New Roman" w:eastAsiaTheme="minorHAnsi" w:hAnsi="Times New Roman"/>
          <w:sz w:val="24"/>
          <w:szCs w:val="24"/>
          <w:lang w:eastAsia="en-US"/>
        </w:rPr>
        <w:t>Практические работы № 1</w:t>
      </w:r>
      <w:r w:rsidR="00825D6E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. </w:t>
      </w:r>
      <w:r w:rsidR="00825D6E">
        <w:rPr>
          <w:rFonts w:ascii="Times New Roman" w:eastAsiaTheme="minorHAnsi" w:hAnsi="Times New Roman"/>
          <w:sz w:val="24"/>
          <w:szCs w:val="24"/>
          <w:lang w:eastAsia="en-US"/>
        </w:rPr>
        <w:t>Составление простейших географических описаний</w:t>
      </w:r>
    </w:p>
    <w:p w:rsidR="0007072F" w:rsidRPr="0007072F" w:rsidRDefault="00825D6E" w:rsidP="00825D6E">
      <w:pPr>
        <w:pStyle w:val="a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объектов и явлений живой и неживой природы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.; 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2. Как люди открывали Землю.</w:t>
      </w:r>
    </w:p>
    <w:p w:rsidR="0007072F" w:rsidRPr="0007072F" w:rsidRDefault="0007072F" w:rsidP="0007072F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07072F">
        <w:rPr>
          <w:rFonts w:ascii="Times New Roman" w:hAnsi="Times New Roman"/>
          <w:b/>
          <w:bCs/>
          <w:sz w:val="24"/>
          <w:szCs w:val="24"/>
        </w:rPr>
        <w:t xml:space="preserve">Земля во Вселенной </w:t>
      </w:r>
      <w:r w:rsidR="008950FE">
        <w:rPr>
          <w:rFonts w:ascii="Times New Roman" w:hAnsi="Times New Roman"/>
          <w:b/>
          <w:bCs/>
          <w:sz w:val="24"/>
          <w:szCs w:val="24"/>
        </w:rPr>
        <w:t>(9 часов)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Как древние люди представляли себе Вселенную</w:t>
      </w:r>
      <w:proofErr w:type="gramStart"/>
      <w:r w:rsidRPr="0007072F">
        <w:rPr>
          <w:rFonts w:ascii="Times New Roman" w:hAnsi="Times New Roman"/>
          <w:sz w:val="24"/>
          <w:szCs w:val="24"/>
        </w:rPr>
        <w:t>.Ч</w:t>
      </w:r>
      <w:proofErr w:type="gramEnd"/>
      <w:r w:rsidRPr="0007072F">
        <w:rPr>
          <w:rFonts w:ascii="Times New Roman" w:hAnsi="Times New Roman"/>
          <w:sz w:val="24"/>
          <w:szCs w:val="24"/>
        </w:rPr>
        <w:t>то такое Вселенная? Представления древних народов о Вселенной. Представления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 xml:space="preserve">древнегреческих ученых о </w:t>
      </w:r>
      <w:r w:rsidR="00825D6E">
        <w:rPr>
          <w:rFonts w:ascii="Times New Roman" w:hAnsi="Times New Roman"/>
          <w:sz w:val="24"/>
          <w:szCs w:val="24"/>
        </w:rPr>
        <w:t>Вселенной. Система мира по Птоле</w:t>
      </w:r>
      <w:r w:rsidRPr="0007072F">
        <w:rPr>
          <w:rFonts w:ascii="Times New Roman" w:hAnsi="Times New Roman"/>
          <w:sz w:val="24"/>
          <w:szCs w:val="24"/>
        </w:rPr>
        <w:t>мею. Изучение Вселенной: от Коперника до наших дней. Система мира по Николаю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Копернику. Представления о Вселенной Джордано Бруно. Изучение Вселенной Галилео Галилеем. Современные представления о строении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Вселенной.</w:t>
      </w:r>
    </w:p>
    <w:p w:rsid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 xml:space="preserve">Соседи Солнца. Планеты земной группы. Меркурий. Венера. Земля. Марс. 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Планеты-гиганты и маленький Плутон. Юпитер. Сатурн. Уран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72F">
        <w:rPr>
          <w:rFonts w:ascii="Times New Roman" w:hAnsi="Times New Roman"/>
          <w:sz w:val="24"/>
          <w:szCs w:val="24"/>
        </w:rPr>
        <w:t>Нептун. Плутон.</w:t>
      </w:r>
    </w:p>
    <w:p w:rsid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 xml:space="preserve">Астероиды. Кометы. Метеоры. Метеориты. </w:t>
      </w:r>
    </w:p>
    <w:p w:rsid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Мир звезд. Солнце. Многообразие звезд. Созвездия.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 xml:space="preserve"> Уникальная планета - Земля. Земля </w:t>
      </w:r>
      <w:r>
        <w:rPr>
          <w:rFonts w:ascii="Times New Roman" w:hAnsi="Times New Roman"/>
          <w:sz w:val="24"/>
          <w:szCs w:val="24"/>
        </w:rPr>
        <w:t>–</w:t>
      </w:r>
      <w:r w:rsidRPr="0007072F">
        <w:rPr>
          <w:rFonts w:ascii="Times New Roman" w:hAnsi="Times New Roman"/>
          <w:sz w:val="24"/>
          <w:szCs w:val="24"/>
        </w:rPr>
        <w:t xml:space="preserve"> планета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72F">
        <w:rPr>
          <w:rFonts w:ascii="Times New Roman" w:hAnsi="Times New Roman"/>
          <w:sz w:val="24"/>
          <w:szCs w:val="24"/>
        </w:rPr>
        <w:t>жизни: благоприятная температура, наличие воды и воздуха, почвы.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Современные исследования космоса. Вклад отечественных ученых К. Э. Циолковского, С.П. Королева в развитие космонавтики. Первый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космонавт Земли - Ю. А. Гагарин.</w:t>
      </w:r>
    </w:p>
    <w:p w:rsidR="0007072F" w:rsidRPr="0007072F" w:rsidRDefault="0007072F" w:rsidP="0007072F">
      <w:pPr>
        <w:pStyle w:val="a4"/>
        <w:rPr>
          <w:rFonts w:ascii="Times New Roman" w:hAnsi="Times New Roman"/>
          <w:bCs/>
          <w:sz w:val="24"/>
          <w:szCs w:val="24"/>
        </w:rPr>
      </w:pPr>
      <w:r w:rsidRPr="0007072F">
        <w:rPr>
          <w:rFonts w:ascii="Times New Roman" w:hAnsi="Times New Roman"/>
          <w:b/>
          <w:bCs/>
          <w:sz w:val="24"/>
          <w:szCs w:val="24"/>
        </w:rPr>
        <w:t>Виды изображений поверхности Земли</w:t>
      </w:r>
      <w:r w:rsidR="008950FE">
        <w:rPr>
          <w:rFonts w:ascii="Times New Roman" w:hAnsi="Times New Roman"/>
          <w:b/>
          <w:bCs/>
          <w:sz w:val="24"/>
          <w:szCs w:val="24"/>
        </w:rPr>
        <w:t xml:space="preserve"> (4 часа)</w:t>
      </w:r>
    </w:p>
    <w:p w:rsid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Стороны горизонта. Горизонт. Стороны горизонта.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 xml:space="preserve"> Ориентирование. Компас. Ориентирование по Солнцу. Ориентирование по звездам.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72F">
        <w:rPr>
          <w:rFonts w:ascii="Times New Roman" w:hAnsi="Times New Roman"/>
          <w:sz w:val="24"/>
          <w:szCs w:val="24"/>
        </w:rPr>
        <w:t>Ориентирование по местным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72F">
        <w:rPr>
          <w:rFonts w:ascii="Times New Roman" w:hAnsi="Times New Roman"/>
          <w:sz w:val="24"/>
          <w:szCs w:val="24"/>
        </w:rPr>
        <w:t>признакам.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План местности и географическая карта. Изображение земной поверхности в древности. План местности. Географическая карта.</w:t>
      </w:r>
    </w:p>
    <w:p w:rsidR="0007072F" w:rsidRPr="00825D6E" w:rsidRDefault="0007072F" w:rsidP="00825D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</w:pPr>
      <w:r w:rsidRPr="0007072F">
        <w:rPr>
          <w:rFonts w:ascii="Times New Roman" w:hAnsi="Times New Roman"/>
          <w:bCs/>
          <w:sz w:val="24"/>
          <w:szCs w:val="24"/>
        </w:rPr>
        <w:lastRenderedPageBreak/>
        <w:t>Практические работы № 3, 4.</w:t>
      </w:r>
      <w:r w:rsidR="00825D6E" w:rsidRPr="00825D6E">
        <w:rPr>
          <w:rFonts w:ascii="Times New Roman" w:eastAsiaTheme="minorHAnsi" w:hAnsi="Times New Roman"/>
          <w:sz w:val="24"/>
          <w:szCs w:val="24"/>
          <w:lang w:eastAsia="en-US"/>
        </w:rPr>
        <w:t xml:space="preserve"> Практические работы № 3, </w:t>
      </w:r>
      <w:r w:rsidR="00825D6E" w:rsidRPr="00825D6E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Ориентирова</w:t>
      </w:r>
      <w:r w:rsidR="00825D6E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ние по плану и карте. Чтение ле</w:t>
      </w:r>
      <w:r w:rsidR="00825D6E" w:rsidRPr="00825D6E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генды карты</w:t>
      </w:r>
      <w:r w:rsidR="00825D6E" w:rsidRPr="00825D6E">
        <w:rPr>
          <w:rFonts w:ascii="Times New Roman" w:eastAsiaTheme="minorHAnsi" w:hAnsi="Times New Roman"/>
          <w:sz w:val="24"/>
          <w:szCs w:val="24"/>
          <w:lang w:eastAsia="en-US"/>
        </w:rPr>
        <w:t xml:space="preserve">; 4. </w:t>
      </w:r>
      <w:r w:rsidR="00825D6E" w:rsidRPr="00825D6E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Самостоятельное построение простейшего плана</w:t>
      </w:r>
    </w:p>
    <w:p w:rsidR="0007072F" w:rsidRPr="0007072F" w:rsidRDefault="0007072F" w:rsidP="0007072F">
      <w:pPr>
        <w:pStyle w:val="a4"/>
        <w:rPr>
          <w:rFonts w:ascii="Times New Roman" w:hAnsi="Times New Roman"/>
          <w:bCs/>
          <w:sz w:val="24"/>
          <w:szCs w:val="24"/>
        </w:rPr>
      </w:pPr>
      <w:r w:rsidRPr="0007072F">
        <w:rPr>
          <w:rFonts w:ascii="Times New Roman" w:hAnsi="Times New Roman"/>
          <w:b/>
          <w:bCs/>
          <w:sz w:val="24"/>
          <w:szCs w:val="24"/>
        </w:rPr>
        <w:t xml:space="preserve">Природа </w:t>
      </w:r>
      <w:r w:rsidRPr="008950FE">
        <w:rPr>
          <w:rFonts w:ascii="Times New Roman" w:hAnsi="Times New Roman"/>
          <w:b/>
          <w:bCs/>
          <w:sz w:val="24"/>
          <w:szCs w:val="24"/>
        </w:rPr>
        <w:t xml:space="preserve">Земли </w:t>
      </w:r>
      <w:proofErr w:type="gramStart"/>
      <w:r w:rsidR="008950FE" w:rsidRPr="008950FE">
        <w:rPr>
          <w:rFonts w:ascii="Times New Roman" w:hAnsi="Times New Roman"/>
          <w:b/>
          <w:bCs/>
          <w:sz w:val="24"/>
          <w:szCs w:val="24"/>
        </w:rPr>
        <w:t xml:space="preserve">( </w:t>
      </w:r>
      <w:proofErr w:type="gramEnd"/>
      <w:r w:rsidR="008950FE" w:rsidRPr="008950FE">
        <w:rPr>
          <w:rFonts w:ascii="Times New Roman" w:hAnsi="Times New Roman"/>
          <w:b/>
          <w:bCs/>
          <w:sz w:val="24"/>
          <w:szCs w:val="24"/>
        </w:rPr>
        <w:t>11 часов)</w:t>
      </w:r>
    </w:p>
    <w:p w:rsid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Как возникла Земля. Гипотезы Ж. Бюффона,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72F">
        <w:rPr>
          <w:rFonts w:ascii="Times New Roman" w:hAnsi="Times New Roman"/>
          <w:sz w:val="24"/>
          <w:szCs w:val="24"/>
        </w:rPr>
        <w:t xml:space="preserve">И. Канта, П. Лапласа, </w:t>
      </w:r>
      <w:proofErr w:type="gramStart"/>
      <w:r w:rsidRPr="0007072F">
        <w:rPr>
          <w:rFonts w:ascii="Times New Roman" w:hAnsi="Times New Roman"/>
          <w:sz w:val="24"/>
          <w:szCs w:val="24"/>
        </w:rPr>
        <w:t>Дж</w:t>
      </w:r>
      <w:proofErr w:type="gramEnd"/>
      <w:r w:rsidRPr="0007072F">
        <w:rPr>
          <w:rFonts w:ascii="Times New Roman" w:hAnsi="Times New Roman"/>
          <w:sz w:val="24"/>
          <w:szCs w:val="24"/>
        </w:rPr>
        <w:t xml:space="preserve">. Джинса, О.Ю. Шмидта. Современные представления о возникновении Солнца и планет. </w:t>
      </w:r>
    </w:p>
    <w:p w:rsid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Внутреннее строение Земли.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72F">
        <w:rPr>
          <w:rFonts w:ascii="Times New Roman" w:hAnsi="Times New Roman"/>
          <w:sz w:val="24"/>
          <w:szCs w:val="24"/>
        </w:rPr>
        <w:t>Что у Земли внутри? Горные породы и минералы. Движение земной коры. Землетрясения и вулканы. Землетрясения. Вулканы. В царстве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72F">
        <w:rPr>
          <w:rFonts w:ascii="Times New Roman" w:hAnsi="Times New Roman"/>
          <w:sz w:val="24"/>
          <w:szCs w:val="24"/>
        </w:rPr>
        <w:t>беспокойной земли и огнедышащих гор.</w:t>
      </w:r>
    </w:p>
    <w:p w:rsidR="00825D6E" w:rsidRPr="00825D6E" w:rsidRDefault="00825D6E" w:rsidP="00825D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</w:pPr>
      <w:r w:rsidRPr="00825D6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Практическая работа №5. </w:t>
      </w:r>
      <w:r w:rsidRPr="00825D6E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Обозначение на к</w:t>
      </w:r>
      <w:r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онтурной карте районов землетря</w:t>
      </w:r>
      <w:r w:rsidRPr="00825D6E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сений и крупнейших вулканов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Путешествие по материкам. Евразия. Африка. Северная Америка. Южная Америка. Австралия. Антарктида. Острова.</w:t>
      </w:r>
    </w:p>
    <w:p w:rsidR="00825D6E" w:rsidRDefault="0007072F" w:rsidP="00825D6E">
      <w:pPr>
        <w:autoSpaceDE w:val="0"/>
        <w:autoSpaceDN w:val="0"/>
        <w:adjustRightInd w:val="0"/>
        <w:spacing w:after="0" w:line="240" w:lineRule="auto"/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</w:pPr>
      <w:r w:rsidRPr="0007072F">
        <w:rPr>
          <w:rFonts w:ascii="Times New Roman" w:hAnsi="Times New Roman"/>
          <w:sz w:val="24"/>
          <w:szCs w:val="24"/>
        </w:rPr>
        <w:t>Вода на Земле. Состав гидросферы. Мировой океан. Воды суши. Вода в атмосфере.</w:t>
      </w:r>
      <w:r w:rsidR="00825D6E" w:rsidRPr="00825D6E"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 xml:space="preserve"> </w:t>
      </w:r>
    </w:p>
    <w:p w:rsidR="0007072F" w:rsidRPr="00825D6E" w:rsidRDefault="00825D6E" w:rsidP="00825D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825D6E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Практическая работа №6. </w:t>
      </w:r>
      <w:r w:rsidRPr="00825D6E">
        <w:rPr>
          <w:rFonts w:ascii="Times New Roman" w:eastAsiaTheme="minorHAnsi" w:hAnsi="Times New Roman"/>
          <w:sz w:val="24"/>
          <w:szCs w:val="24"/>
          <w:lang w:eastAsia="en-US"/>
        </w:rPr>
        <w:t>Используя карту полушарий и карту океанов в атласе, составьте описание океанов</w:t>
      </w:r>
    </w:p>
    <w:p w:rsid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Воздушная одежда Земли. Состав атмосферы. Движение воздуха. Облака. Явления в атмосфере. Погода. Климат. Беспокойная атмосфера.</w:t>
      </w:r>
    </w:p>
    <w:p w:rsidR="00825D6E" w:rsidRPr="00825D6E" w:rsidRDefault="00825D6E" w:rsidP="00825D6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825D6E">
        <w:rPr>
          <w:rFonts w:ascii="Times New Roman" w:eastAsiaTheme="minorHAnsi" w:hAnsi="Times New Roman"/>
          <w:bCs/>
          <w:sz w:val="24"/>
          <w:szCs w:val="24"/>
          <w:lang w:eastAsia="en-US"/>
        </w:rPr>
        <w:t>Практическая работа №7</w:t>
      </w:r>
      <w:r w:rsidRPr="00825D6E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825D6E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Составление карты стихийных природных явлений</w:t>
      </w:r>
      <w:r w:rsidRPr="00825D6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07072F" w:rsidRPr="00825D6E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825D6E">
        <w:rPr>
          <w:rFonts w:ascii="Times New Roman" w:hAnsi="Times New Roman"/>
          <w:sz w:val="24"/>
          <w:szCs w:val="24"/>
        </w:rPr>
        <w:t>Живая оболочка Земли. Понятие о биосфере. Жизнь на Земле.</w:t>
      </w:r>
    </w:p>
    <w:p w:rsidR="0007072F" w:rsidRPr="0007072F" w:rsidRDefault="0007072F" w:rsidP="0007072F">
      <w:pPr>
        <w:pStyle w:val="a4"/>
        <w:rPr>
          <w:rFonts w:ascii="Times New Roman" w:hAnsi="Times New Roman"/>
          <w:sz w:val="24"/>
          <w:szCs w:val="24"/>
        </w:rPr>
      </w:pPr>
      <w:r w:rsidRPr="0007072F">
        <w:rPr>
          <w:rFonts w:ascii="Times New Roman" w:hAnsi="Times New Roman"/>
          <w:sz w:val="24"/>
          <w:szCs w:val="24"/>
        </w:rPr>
        <w:t>Почва - особое природное тело. Почва, ее состав и свойства. Образование почвы. Значение почвы. Человек и природа. Воздействие человека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72F">
        <w:rPr>
          <w:rFonts w:ascii="Times New Roman" w:hAnsi="Times New Roman"/>
          <w:sz w:val="24"/>
          <w:szCs w:val="24"/>
        </w:rPr>
        <w:t>природу. Как сберечь природу?</w:t>
      </w:r>
    </w:p>
    <w:p w:rsidR="0007072F" w:rsidRDefault="0007072F" w:rsidP="00F72D01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25D6E" w:rsidRDefault="00825D6E" w:rsidP="00825D6E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25D6E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деятельности учащихся</w:t>
      </w:r>
    </w:p>
    <w:p w:rsidR="007E2AEE" w:rsidRDefault="007E2AEE" w:rsidP="00825D6E">
      <w:pPr>
        <w:spacing w:after="0" w:line="240" w:lineRule="atLeast"/>
        <w:jc w:val="center"/>
        <w:outlineLvl w:val="0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09"/>
        <w:gridCol w:w="3696"/>
        <w:gridCol w:w="3697"/>
        <w:gridCol w:w="5081"/>
      </w:tblGrid>
      <w:tr w:rsidR="007E2AEE" w:rsidTr="00854D74">
        <w:tc>
          <w:tcPr>
            <w:tcW w:w="1809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696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</w:p>
        </w:tc>
        <w:tc>
          <w:tcPr>
            <w:tcW w:w="3697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5081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Характеристика основных видов деятельности обучающихся </w:t>
            </w:r>
          </w:p>
        </w:tc>
      </w:tr>
      <w:tr w:rsidR="007E2AEE" w:rsidTr="00854D74">
        <w:tc>
          <w:tcPr>
            <w:tcW w:w="14283" w:type="dxa"/>
            <w:gridSpan w:val="4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Что изучает география (5ч)</w:t>
            </w:r>
          </w:p>
        </w:tc>
      </w:tr>
      <w:tr w:rsidR="007E2AEE" w:rsidTr="00854D74">
        <w:tc>
          <w:tcPr>
            <w:tcW w:w="1809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6" w:type="dxa"/>
          </w:tcPr>
          <w:p w:rsidR="004F5726" w:rsidRDefault="004F5726" w:rsidP="004F5726">
            <w:pPr>
              <w:rPr>
                <w:rFonts w:ascii="Times New Roman" w:hAnsi="Times New Roman"/>
                <w:sz w:val="24"/>
                <w:szCs w:val="24"/>
              </w:rPr>
            </w:pPr>
            <w:r w:rsidRPr="00D12421">
              <w:rPr>
                <w:rFonts w:ascii="Times New Roman" w:hAnsi="Times New Roman"/>
                <w:sz w:val="24"/>
                <w:szCs w:val="24"/>
              </w:rPr>
              <w:t>Мир, в котором мы живём.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2AEE" w:rsidRPr="004F5726" w:rsidRDefault="007E2AEE" w:rsidP="004F5726">
            <w:pPr>
              <w:spacing w:line="240" w:lineRule="atLeast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7E2AEE" w:rsidRPr="004F5726" w:rsidRDefault="004F5726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7E2AEE" w:rsidRPr="004F5726" w:rsidRDefault="004F5726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>Выявлять и знать объекты живой и неживой природы, их отличительные признаки; работать с текстом, выделять в нем главное.</w:t>
            </w:r>
          </w:p>
        </w:tc>
      </w:tr>
      <w:tr w:rsidR="007E2AEE" w:rsidTr="00854D74">
        <w:tc>
          <w:tcPr>
            <w:tcW w:w="1809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6" w:type="dxa"/>
          </w:tcPr>
          <w:p w:rsidR="007E2AEE" w:rsidRPr="004F5726" w:rsidRDefault="004F5726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0FE">
              <w:rPr>
                <w:rFonts w:ascii="Times New Roman" w:hAnsi="Times New Roman" w:hint="eastAsia"/>
                <w:sz w:val="24"/>
                <w:szCs w:val="24"/>
              </w:rPr>
              <w:t>Науки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о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природе</w:t>
            </w:r>
          </w:p>
        </w:tc>
        <w:tc>
          <w:tcPr>
            <w:tcW w:w="3697" w:type="dxa"/>
          </w:tcPr>
          <w:p w:rsidR="007E2AEE" w:rsidRPr="004F5726" w:rsidRDefault="004F5726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7E2AEE" w:rsidRPr="004F5726" w:rsidRDefault="004F5726" w:rsidP="004F572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>Выявлять и знать объекты изучения естественных наук, в том числе географии.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>Знать основные правила работы в кабинете географии Умение работать с текстом, выделять в нем главное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D12421">
              <w:rPr>
                <w:rFonts w:ascii="Times New Roman" w:hAnsi="Times New Roman"/>
                <w:sz w:val="24"/>
                <w:szCs w:val="24"/>
              </w:rPr>
              <w:t>Значение знаний о природе.</w:t>
            </w:r>
          </w:p>
        </w:tc>
      </w:tr>
      <w:tr w:rsidR="007E2AEE" w:rsidTr="00854D74">
        <w:tc>
          <w:tcPr>
            <w:tcW w:w="1809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96" w:type="dxa"/>
          </w:tcPr>
          <w:p w:rsidR="007E2AEE" w:rsidRPr="004F5726" w:rsidRDefault="004F5726" w:rsidP="004F5726">
            <w:pPr>
              <w:spacing w:line="240" w:lineRule="atLeast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0FE">
              <w:rPr>
                <w:rFonts w:ascii="Times New Roman" w:hAnsi="Times New Roman" w:hint="eastAsia"/>
                <w:sz w:val="24"/>
                <w:szCs w:val="24"/>
              </w:rPr>
              <w:t>География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–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наука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о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Земле</w:t>
            </w:r>
          </w:p>
        </w:tc>
        <w:tc>
          <w:tcPr>
            <w:tcW w:w="3697" w:type="dxa"/>
          </w:tcPr>
          <w:p w:rsidR="007E2AEE" w:rsidRPr="004F5726" w:rsidRDefault="004F5726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7E2AEE" w:rsidRPr="004F5726" w:rsidRDefault="004F5726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E1DF6">
              <w:rPr>
                <w:rFonts w:ascii="Times New Roman" w:hAnsi="Times New Roman"/>
                <w:sz w:val="24"/>
                <w:szCs w:val="24"/>
              </w:rPr>
              <w:t xml:space="preserve">Знать характерные черты  методов </w:t>
            </w:r>
            <w:r w:rsidRPr="006E1DF6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исследований. Называть отличия в изучении Земли географией</w:t>
            </w:r>
          </w:p>
        </w:tc>
      </w:tr>
      <w:tr w:rsidR="007E2AEE" w:rsidTr="00854D74">
        <w:tc>
          <w:tcPr>
            <w:tcW w:w="1809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3696" w:type="dxa"/>
          </w:tcPr>
          <w:p w:rsidR="007E2AEE" w:rsidRPr="004F5726" w:rsidRDefault="004F5726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0FE">
              <w:rPr>
                <w:rFonts w:ascii="Times New Roman" w:hAnsi="Times New Roman" w:hint="eastAsia"/>
                <w:sz w:val="24"/>
                <w:szCs w:val="24"/>
              </w:rPr>
              <w:t>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географических исследований</w:t>
            </w:r>
          </w:p>
        </w:tc>
        <w:tc>
          <w:tcPr>
            <w:tcW w:w="3697" w:type="dxa"/>
          </w:tcPr>
          <w:p w:rsidR="007E2AEE" w:rsidRPr="004F5726" w:rsidRDefault="004F5726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4F5726" w:rsidRPr="004F5726" w:rsidRDefault="004F5726" w:rsidP="004F572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sz w:val="24"/>
                <w:szCs w:val="24"/>
                <w:lang w:eastAsia="ar-SA"/>
              </w:rPr>
              <w:t>Давать определение понятию картография.</w:t>
            </w:r>
          </w:p>
          <w:p w:rsidR="004F5726" w:rsidRPr="004F5726" w:rsidRDefault="004F5726" w:rsidP="004F572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Называть  методы географических исследований </w:t>
            </w:r>
            <w:r w:rsidRPr="004F5726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Земли.</w:t>
            </w:r>
          </w:p>
          <w:p w:rsidR="007E2AEE" w:rsidRPr="004F5726" w:rsidRDefault="004F5726" w:rsidP="004F5726">
            <w:pPr>
              <w:pStyle w:val="a4"/>
            </w:pPr>
            <w:r w:rsidRPr="004F5726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Распознавать </w:t>
            </w:r>
            <w:proofErr w:type="gramStart"/>
            <w:r w:rsidRPr="004F5726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отличии</w:t>
            </w:r>
            <w:proofErr w:type="gramEnd"/>
            <w:r w:rsidRPr="004F5726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методов географических исследований. Выявлять источники географических знаний. Выделять существенные признаки и особенности тематического материала.</w:t>
            </w:r>
          </w:p>
        </w:tc>
      </w:tr>
      <w:tr w:rsidR="007E2AEE" w:rsidTr="00854D74">
        <w:tc>
          <w:tcPr>
            <w:tcW w:w="1809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96" w:type="dxa"/>
          </w:tcPr>
          <w:p w:rsidR="007E2AEE" w:rsidRPr="004F5726" w:rsidRDefault="004F5726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950FE">
              <w:rPr>
                <w:rFonts w:ascii="Times New Roman" w:hAnsi="Times New Roman" w:hint="eastAsia"/>
                <w:sz w:val="24"/>
                <w:szCs w:val="24"/>
              </w:rPr>
              <w:t>Контрольное</w:t>
            </w:r>
            <w:r w:rsidRPr="00895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0FE">
              <w:rPr>
                <w:rFonts w:ascii="Times New Roman" w:hAnsi="Times New Roman" w:hint="eastAsia"/>
                <w:sz w:val="24"/>
                <w:szCs w:val="24"/>
              </w:rPr>
              <w:t>тестирование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 xml:space="preserve"> по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разделу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изучает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география</w:t>
            </w:r>
            <w:r>
              <w:rPr>
                <w:rFonts w:ascii="Cambria Math" w:hAnsi="Cambria Math" w:cs="Cambria Math"/>
                <w:sz w:val="24"/>
                <w:szCs w:val="24"/>
              </w:rPr>
              <w:t>»</w:t>
            </w:r>
          </w:p>
        </w:tc>
        <w:tc>
          <w:tcPr>
            <w:tcW w:w="3697" w:type="dxa"/>
          </w:tcPr>
          <w:p w:rsidR="007E2AEE" w:rsidRPr="004F5726" w:rsidRDefault="004F5726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7E2AEE" w:rsidRPr="004F5726" w:rsidRDefault="004F5726" w:rsidP="004F572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Выполнение заданий учителя.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с учебником, атласом</w:t>
            </w:r>
          </w:p>
        </w:tc>
      </w:tr>
      <w:tr w:rsidR="009626A5" w:rsidTr="00854D74">
        <w:tc>
          <w:tcPr>
            <w:tcW w:w="14283" w:type="dxa"/>
            <w:gridSpan w:val="4"/>
          </w:tcPr>
          <w:p w:rsidR="009626A5" w:rsidRPr="004F5726" w:rsidRDefault="009626A5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Как люди открывали Землю(5ч)</w:t>
            </w:r>
          </w:p>
        </w:tc>
      </w:tr>
      <w:tr w:rsidR="004F5726" w:rsidRPr="004F5726" w:rsidTr="00854D74">
        <w:tc>
          <w:tcPr>
            <w:tcW w:w="1809" w:type="dxa"/>
          </w:tcPr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696" w:type="dxa"/>
          </w:tcPr>
          <w:p w:rsidR="00B95EF3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Географические открытия древности и Средневековья.</w:t>
            </w:r>
          </w:p>
          <w:p w:rsidR="004F5726" w:rsidRPr="004F5726" w:rsidRDefault="004F5726" w:rsidP="004F5726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48637A" w:rsidRDefault="00B95EF3" w:rsidP="00B95EF3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Объяснять результаты выдающихся географических открытий и путешествий, а также влияние путешествий на развитие географических знаний.</w:t>
            </w:r>
          </w:p>
          <w:p w:rsidR="004F5726" w:rsidRPr="00B95EF3" w:rsidRDefault="00B95EF3" w:rsidP="00B95EF3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причины и следствия географических путешествий и открытий.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и показывать на карте маршруты путешествий.</w:t>
            </w:r>
          </w:p>
        </w:tc>
      </w:tr>
      <w:tr w:rsidR="004F5726" w:rsidRPr="004F5726" w:rsidTr="00854D74">
        <w:tc>
          <w:tcPr>
            <w:tcW w:w="1809" w:type="dxa"/>
          </w:tcPr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696" w:type="dxa"/>
          </w:tcPr>
          <w:p w:rsidR="00B95EF3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географические открытия.</w:t>
            </w:r>
          </w:p>
          <w:p w:rsidR="00B95EF3" w:rsidRPr="006E1DF6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48637A" w:rsidRDefault="00B95EF3" w:rsidP="00B95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Выявлять причины и следствия географических путешествий и открытий, работать с картографическими источниками географической информации. Описывать ход путешествия</w:t>
            </w:r>
            <w:r w:rsidRPr="0048637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финикийцев.</w:t>
            </w:r>
          </w:p>
          <w:p w:rsidR="004F5726" w:rsidRPr="004F5726" w:rsidRDefault="00B95EF3" w:rsidP="00B95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 xml:space="preserve"> Составлять рассказ об основателе географической науки в древности.</w:t>
            </w:r>
          </w:p>
        </w:tc>
      </w:tr>
      <w:tr w:rsidR="004F5726" w:rsidRPr="004F5726" w:rsidTr="00854D74">
        <w:tc>
          <w:tcPr>
            <w:tcW w:w="1809" w:type="dxa"/>
          </w:tcPr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696" w:type="dxa"/>
          </w:tcPr>
          <w:p w:rsidR="00B95EF3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Открытия русских путешественников.</w:t>
            </w:r>
          </w:p>
          <w:p w:rsidR="004F5726" w:rsidRPr="004F5726" w:rsidRDefault="004F5726" w:rsidP="004F5726">
            <w:pPr>
              <w:spacing w:line="240" w:lineRule="atLeast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4F5726" w:rsidRPr="004F5726" w:rsidRDefault="00B95EF3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81" w:type="dxa"/>
          </w:tcPr>
          <w:p w:rsidR="004F5726" w:rsidRDefault="00B95EF3" w:rsidP="00B95EF3">
            <w:pPr>
              <w:spacing w:line="240" w:lineRule="atLeas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 xml:space="preserve">Объяснять результаты выдающихся географических открытий и путешествий, а также влияние путешествий на развитие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географических знаний.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причины и следствия географических путешествий и открытий.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и показывать на карте маршруты путешествий.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Описывать географические открытия, совершенные русскими путешественниками.</w:t>
            </w:r>
          </w:p>
          <w:p w:rsidR="00B95EF3" w:rsidRPr="004F5726" w:rsidRDefault="00B95EF3" w:rsidP="00B95EF3">
            <w:pPr>
              <w:spacing w:line="240" w:lineRule="atLeast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F5726" w:rsidRPr="004F5726" w:rsidTr="00854D74">
        <w:tc>
          <w:tcPr>
            <w:tcW w:w="1809" w:type="dxa"/>
          </w:tcPr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3696" w:type="dxa"/>
          </w:tcPr>
          <w:p w:rsidR="00B95EF3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разделу «Как люди открывали Землю.</w:t>
            </w:r>
          </w:p>
          <w:p w:rsidR="004F5726" w:rsidRPr="004F5726" w:rsidRDefault="004F5726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622E07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t>Показывать по карте маршруты: А.Никитина, Ермака</w:t>
            </w:r>
          </w:p>
          <w:p w:rsidR="004F5726" w:rsidRPr="004F5726" w:rsidRDefault="00B95EF3" w:rsidP="00B95EF3">
            <w:pPr>
              <w:pStyle w:val="a4"/>
            </w:pPr>
            <w:r w:rsidRPr="00622E07">
              <w:rPr>
                <w:rFonts w:ascii="Times New Roman" w:hAnsi="Times New Roman"/>
                <w:sz w:val="24"/>
                <w:szCs w:val="24"/>
              </w:rPr>
              <w:t xml:space="preserve">С.Дежнёва, В.В.Беринга, </w:t>
            </w:r>
            <w:proofErr w:type="spellStart"/>
            <w:r w:rsidRPr="00622E07">
              <w:rPr>
                <w:rFonts w:ascii="Times New Roman" w:hAnsi="Times New Roman"/>
                <w:sz w:val="24"/>
                <w:szCs w:val="24"/>
              </w:rPr>
              <w:t>А.Чирикова</w:t>
            </w:r>
            <w:proofErr w:type="spellEnd"/>
          </w:p>
        </w:tc>
      </w:tr>
      <w:tr w:rsidR="00B95EF3" w:rsidRPr="004F5726" w:rsidTr="00854D74">
        <w:tc>
          <w:tcPr>
            <w:tcW w:w="14283" w:type="dxa"/>
            <w:gridSpan w:val="4"/>
          </w:tcPr>
          <w:p w:rsidR="00B95EF3" w:rsidRPr="004F5726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Земля во Вселенной (9 ч.)</w:t>
            </w:r>
          </w:p>
        </w:tc>
      </w:tr>
      <w:tr w:rsidR="00B95EF3" w:rsidRPr="00B95EF3" w:rsidTr="00854D74">
        <w:tc>
          <w:tcPr>
            <w:tcW w:w="1809" w:type="dxa"/>
          </w:tcPr>
          <w:p w:rsidR="00B95EF3" w:rsidRPr="004F5726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696" w:type="dxa"/>
          </w:tcPr>
          <w:p w:rsidR="00B95EF3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древние люди представляли себе Вселенную.</w:t>
            </w:r>
          </w:p>
          <w:p w:rsidR="00B95EF3" w:rsidRPr="004F5726" w:rsidRDefault="00B95EF3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B95EF3" w:rsidRPr="004F5726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B95EF3" w:rsidRDefault="00B95EF3" w:rsidP="00B95E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какую форму имеет Земля. Объяснять эволюцию знаний о форме Земли. Приводить доказательства шарообразности Земли</w:t>
            </w: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работать с различными источниками информации, структурировать учебный материал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Pr="004F5726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696" w:type="dxa"/>
          </w:tcPr>
          <w:p w:rsidR="00B95EF3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Вселенной: от Коперника до наших дней.</w:t>
            </w:r>
          </w:p>
          <w:p w:rsidR="00B95EF3" w:rsidRPr="004F5726" w:rsidRDefault="00B95EF3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B95EF3" w:rsidRPr="004F5726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48637A" w:rsidRDefault="00B95EF3" w:rsidP="00B95EF3">
            <w:pPr>
              <w:tabs>
                <w:tab w:val="left" w:pos="1080"/>
              </w:tabs>
              <w:adjustRightInd w:val="0"/>
              <w:spacing w:before="100" w:beforeAutospacing="1" w:after="100" w:afterAutospacing="1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какую форму имеет Земля. Объяснять эволюцию знаний о форме Земли.</w:t>
            </w:r>
          </w:p>
          <w:p w:rsidR="00B95EF3" w:rsidRPr="004F5726" w:rsidRDefault="00B95EF3" w:rsidP="00B95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Приводить доказательства шарообразности Земли</w:t>
            </w:r>
            <w:proofErr w:type="gramStart"/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различными источниками информации, структурировать учебный материал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Pr="004F5726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696" w:type="dxa"/>
          </w:tcPr>
          <w:p w:rsidR="00B95EF3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Соседи Солнца.</w:t>
            </w:r>
          </w:p>
          <w:p w:rsidR="00B95EF3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5EF3" w:rsidRPr="004F5726" w:rsidRDefault="00B95EF3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B95EF3" w:rsidRPr="004F5726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4F5726" w:rsidRDefault="00B95EF3" w:rsidP="00F531D8">
            <w:pPr>
              <w:spacing w:line="240" w:lineRule="atLeast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Объяснять понятие солнечная система, группы планет солнечной системы, отличия Земли от других планет</w:t>
            </w:r>
            <w:proofErr w:type="gramStart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труктурировать учебный материал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 xml:space="preserve"> Работа с текстом и рисунками учебника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Pr="004F5726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696" w:type="dxa"/>
          </w:tcPr>
          <w:p w:rsidR="00B95EF3" w:rsidRPr="004F5726" w:rsidRDefault="00B95EF3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Планеты-гиганты и маленький Плутон</w:t>
            </w:r>
          </w:p>
        </w:tc>
        <w:tc>
          <w:tcPr>
            <w:tcW w:w="3697" w:type="dxa"/>
          </w:tcPr>
          <w:p w:rsidR="00B95EF3" w:rsidRPr="004F5726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D15699" w:rsidRDefault="00B95EF3" w:rsidP="00D15699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Называть планеты-гиганты, их общие признаки, планеты-карлики. Определять специфически черты планет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Сравнивать различные объекты, выделять главные </w:t>
            </w: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особенности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3696" w:type="dxa"/>
          </w:tcPr>
          <w:p w:rsidR="00B95EF3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Астероиды. Кометы. Метеоры. Метеориты.</w:t>
            </w:r>
          </w:p>
          <w:p w:rsidR="00B95EF3" w:rsidRPr="004F5726" w:rsidRDefault="00B95EF3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B95EF3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F63493" w:rsidRDefault="00B95EF3" w:rsidP="00B95E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дополнительной литературой. Подготовить </w:t>
            </w:r>
            <w:proofErr w:type="spellStart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минидоклад</w:t>
            </w:r>
            <w:proofErr w:type="spellEnd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95EF3" w:rsidRPr="00D15699" w:rsidRDefault="00B95EF3" w:rsidP="00D15699">
            <w:pPr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Объяснять различия небесных тел</w:t>
            </w:r>
            <w:proofErr w:type="gramStart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</w:t>
            </w:r>
            <w:proofErr w:type="gramEnd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аботать с различными источниками информации, структурировать учебный материал</w:t>
            </w:r>
            <w:r w:rsidR="00D156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696" w:type="dxa"/>
          </w:tcPr>
          <w:p w:rsidR="00B95EF3" w:rsidRDefault="00B95EF3" w:rsidP="00B95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звёзд.</w:t>
            </w:r>
          </w:p>
          <w:p w:rsidR="00B95EF3" w:rsidRPr="004F5726" w:rsidRDefault="00B95EF3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B95EF3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F63493" w:rsidRDefault="00B95EF3" w:rsidP="00B95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Называть крупнейшие звёзды и созвездия</w:t>
            </w: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95EF3" w:rsidRPr="004F5726" w:rsidRDefault="00B95EF3" w:rsidP="00B95EF3">
            <w:pPr>
              <w:pStyle w:val="a4"/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различными источниками информации, структурировать учебный материал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696" w:type="dxa"/>
          </w:tcPr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Уникальная планета – Земля.</w:t>
            </w:r>
          </w:p>
          <w:p w:rsidR="00B95EF3" w:rsidRPr="004F5726" w:rsidRDefault="00B95EF3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B95EF3" w:rsidRDefault="00B95EF3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4F5726" w:rsidRDefault="00D15699" w:rsidP="00F531D8">
            <w:pPr>
              <w:pStyle w:val="a4"/>
            </w:pPr>
            <w:r w:rsidRPr="00F63493">
              <w:rPr>
                <w:rFonts w:ascii="Times New Roman" w:hAnsi="Times New Roman"/>
                <w:sz w:val="24"/>
                <w:szCs w:val="24"/>
              </w:rPr>
              <w:t xml:space="preserve">Давать определение понятиям: полюс,  экватор.  Объяснять в каких видах движения участвует Земля, и каковы географические следствия этих движений, </w:t>
            </w:r>
            <w:proofErr w:type="gramStart"/>
            <w:r w:rsidRPr="00F63493">
              <w:rPr>
                <w:rFonts w:ascii="Times New Roman" w:hAnsi="Times New Roman"/>
                <w:sz w:val="24"/>
                <w:szCs w:val="24"/>
              </w:rPr>
              <w:t>Знать</w:t>
            </w:r>
            <w:proofErr w:type="gramEnd"/>
            <w:r w:rsidRPr="00F63493">
              <w:rPr>
                <w:rFonts w:ascii="Times New Roman" w:hAnsi="Times New Roman"/>
                <w:sz w:val="24"/>
                <w:szCs w:val="24"/>
              </w:rPr>
              <w:t xml:space="preserve"> кто такой Исаак Ньютон и какой вклад в географическую науку он внес. Знать  размеры Земли.</w:t>
            </w:r>
          </w:p>
        </w:tc>
      </w:tr>
      <w:tr w:rsidR="00D15699" w:rsidRPr="004F5726" w:rsidTr="00854D74">
        <w:tc>
          <w:tcPr>
            <w:tcW w:w="1809" w:type="dxa"/>
          </w:tcPr>
          <w:p w:rsidR="00D15699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696" w:type="dxa"/>
          </w:tcPr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исследования космоса.</w:t>
            </w:r>
          </w:p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F63493" w:rsidRDefault="00D15699" w:rsidP="00D1569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Объяснять значение космических исследований, называть значимые вехи в изучении космоса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15699" w:rsidRPr="003F5ECE" w:rsidRDefault="00D15699" w:rsidP="00D1569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различными источниками информации.</w:t>
            </w:r>
          </w:p>
        </w:tc>
      </w:tr>
      <w:tr w:rsidR="00D15699" w:rsidRPr="004F5726" w:rsidTr="00854D74">
        <w:tc>
          <w:tcPr>
            <w:tcW w:w="1809" w:type="dxa"/>
          </w:tcPr>
          <w:p w:rsidR="00D15699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696" w:type="dxa"/>
          </w:tcPr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разделу «Земля во Вселенной».</w:t>
            </w:r>
          </w:p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D15699" w:rsidRDefault="00D15699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Выполнение заданий учителя.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с учебником, атласом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D15699" w:rsidRPr="004F5726" w:rsidTr="00854D74">
        <w:tc>
          <w:tcPr>
            <w:tcW w:w="14283" w:type="dxa"/>
            <w:gridSpan w:val="4"/>
          </w:tcPr>
          <w:p w:rsidR="00D15699" w:rsidRPr="00D15699" w:rsidRDefault="00D15699" w:rsidP="00D156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изображений поверхности Земли (4 ч.)</w:t>
            </w:r>
          </w:p>
        </w:tc>
      </w:tr>
      <w:tr w:rsidR="00D15699" w:rsidRPr="00B95EF3" w:rsidTr="00854D74">
        <w:tc>
          <w:tcPr>
            <w:tcW w:w="1809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696" w:type="dxa"/>
          </w:tcPr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Стороны горизонта</w:t>
            </w: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D15699" w:rsidRDefault="00D15699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Давать определение понятию: горизонт, стороны горизонта. Объяснять значимость определения сторон горизонта при ориентир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вании</w:t>
            </w:r>
          </w:p>
        </w:tc>
      </w:tr>
      <w:tr w:rsidR="00D15699" w:rsidRPr="004F5726" w:rsidTr="00854D74">
        <w:tc>
          <w:tcPr>
            <w:tcW w:w="1809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696" w:type="dxa"/>
          </w:tcPr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Ориентирование.</w:t>
            </w: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5081" w:type="dxa"/>
          </w:tcPr>
          <w:p w:rsidR="00D15699" w:rsidRPr="00F63493" w:rsidRDefault="00D15699" w:rsidP="00D1569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с помощью компаса сторон </w:t>
            </w: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горизонта.</w:t>
            </w:r>
          </w:p>
          <w:p w:rsidR="00D15699" w:rsidRPr="004F5726" w:rsidRDefault="00D15699" w:rsidP="00F531D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 xml:space="preserve">Давать определение понятию: ориентирование. </w:t>
            </w:r>
            <w:proofErr w:type="gramStart"/>
            <w:r w:rsidRPr="00F63493">
              <w:rPr>
                <w:rFonts w:ascii="Times New Roman" w:hAnsi="Times New Roman"/>
                <w:sz w:val="24"/>
                <w:szCs w:val="24"/>
              </w:rPr>
              <w:t>Объяснять</w:t>
            </w:r>
            <w:proofErr w:type="gramEnd"/>
            <w:r w:rsidRPr="00F63493">
              <w:rPr>
                <w:rFonts w:ascii="Times New Roman" w:hAnsi="Times New Roman"/>
                <w:sz w:val="24"/>
                <w:szCs w:val="24"/>
              </w:rPr>
              <w:t xml:space="preserve"> что такое стороны горизонта и какие они бывают. Делать вывод о назначении компаса. Формулировать алгоритм работы с ним</w:t>
            </w:r>
          </w:p>
        </w:tc>
      </w:tr>
      <w:tr w:rsidR="00D15699" w:rsidRPr="004F5726" w:rsidTr="00854D74">
        <w:tc>
          <w:tcPr>
            <w:tcW w:w="1809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96" w:type="dxa"/>
          </w:tcPr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местности и географическая карта.</w:t>
            </w: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3F5ECE" w:rsidRDefault="00D15699" w:rsidP="003F5EC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сравнительной характеристики разных способов изображения земной поверхности</w:t>
            </w:r>
          </w:p>
        </w:tc>
      </w:tr>
      <w:tr w:rsidR="00D15699" w:rsidRPr="00D15699" w:rsidTr="00854D74">
        <w:tc>
          <w:tcPr>
            <w:tcW w:w="1809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696" w:type="dxa"/>
          </w:tcPr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разделу «Виды изображений поверхности Земли»</w:t>
            </w:r>
          </w:p>
          <w:p w:rsidR="00D15699" w:rsidRPr="004F5726" w:rsidRDefault="00D15699" w:rsidP="00F531D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F63493" w:rsidRDefault="00D15699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Ориентирование по плану и карте.</w:t>
            </w:r>
          </w:p>
          <w:p w:rsidR="00D15699" w:rsidRPr="00D15699" w:rsidRDefault="00D15699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Чтение легенды карты. Самостоятельное построение простейшего плана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местности</w:t>
            </w:r>
          </w:p>
        </w:tc>
      </w:tr>
      <w:tr w:rsidR="00D15699" w:rsidRPr="00D15699" w:rsidTr="00854D74">
        <w:tc>
          <w:tcPr>
            <w:tcW w:w="14283" w:type="dxa"/>
            <w:gridSpan w:val="4"/>
          </w:tcPr>
          <w:p w:rsidR="00D15699" w:rsidRPr="00D15699" w:rsidRDefault="00D15699" w:rsidP="00F531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461">
              <w:rPr>
                <w:rFonts w:ascii="Times New Roman" w:hAnsi="Times New Roman"/>
                <w:b/>
                <w:sz w:val="24"/>
                <w:szCs w:val="24"/>
              </w:rPr>
              <w:t>Природа Земли (11 ч.)</w:t>
            </w:r>
          </w:p>
        </w:tc>
      </w:tr>
      <w:tr w:rsidR="00D15699" w:rsidRPr="00D15699" w:rsidTr="00854D74">
        <w:tc>
          <w:tcPr>
            <w:tcW w:w="1809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696" w:type="dxa"/>
          </w:tcPr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возникла Земля.</w:t>
            </w:r>
          </w:p>
          <w:p w:rsidR="00D15699" w:rsidRPr="00E63511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EC7461" w:rsidRDefault="00D15699" w:rsidP="00D156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письменную и устную речь при формулировке вопросов и ответов</w:t>
            </w:r>
            <w:proofErr w:type="gramStart"/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D15699" w:rsidRP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Называть различные гипотезы происхождения Земли Анализ рисунков учебника, самостоятельное выполнение заданий учителя</w:t>
            </w:r>
          </w:p>
        </w:tc>
      </w:tr>
      <w:tr w:rsidR="00D15699" w:rsidRPr="004F5726" w:rsidTr="00854D74">
        <w:tc>
          <w:tcPr>
            <w:tcW w:w="1809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696" w:type="dxa"/>
          </w:tcPr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Внутреннее строение Земли.</w:t>
            </w: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4F5726" w:rsidRDefault="00D15699" w:rsidP="00F531D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Называть основные слои Земли, их функции.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Анализ текста и рисунков учебника,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определение ключевых 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урока, самостоятельное 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заданий 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Выяснить, что значит рациональное использование природных ресурсов.</w:t>
            </w:r>
          </w:p>
        </w:tc>
      </w:tr>
      <w:tr w:rsidR="00D15699" w:rsidRPr="004F5726" w:rsidTr="00854D74">
        <w:tc>
          <w:tcPr>
            <w:tcW w:w="1809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696" w:type="dxa"/>
          </w:tcPr>
          <w:p w:rsidR="00D15699" w:rsidRDefault="00D15699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Землетрясения и вулканы.</w:t>
            </w: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D15699" w:rsidRDefault="00D15699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Делать выводы о причинах возникновения землетрясений и извержений вулканов, объяснять строение вулкана и землетрясения Работа с атласом и контурной картой: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обозначение районов землетрясений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и крупнейших вулканов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15699" w:rsidRPr="00D15699" w:rsidTr="00854D74">
        <w:tc>
          <w:tcPr>
            <w:tcW w:w="1809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696" w:type="dxa"/>
          </w:tcPr>
          <w:p w:rsidR="003F5ECE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материкам.</w:t>
            </w: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Pr="004F5726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5081" w:type="dxa"/>
          </w:tcPr>
          <w:p w:rsidR="00D15699" w:rsidRPr="00D15699" w:rsidRDefault="003F5ECE" w:rsidP="00F531D8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 xml:space="preserve">Объяснять особенности природы и населения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lastRenderedPageBreak/>
              <w:t>материков. Определять специфику природы и населения материков по тексту и картам. Называть и показывать на карте географические объекты по теме урока. Обозначать на контурной карте государства.</w:t>
            </w:r>
          </w:p>
        </w:tc>
      </w:tr>
      <w:tr w:rsidR="00D15699" w:rsidRPr="00D15699" w:rsidTr="00854D74">
        <w:tc>
          <w:tcPr>
            <w:tcW w:w="1809" w:type="dxa"/>
          </w:tcPr>
          <w:p w:rsidR="00D15699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96" w:type="dxa"/>
          </w:tcPr>
          <w:p w:rsidR="003F5ECE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на Земле.</w:t>
            </w: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Default="003F5ECE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81" w:type="dxa"/>
          </w:tcPr>
          <w:p w:rsidR="00D15699" w:rsidRPr="00D15699" w:rsidRDefault="003F5ECE" w:rsidP="00F531D8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 xml:space="preserve">Объяснять географические особенности природы частей гидросферы. Определять специфику природы частей гидросферы. Давать определение понятий по теме урока. Выделять составные части гидросферы и описывать их отличительные черты. Показывать на карте составные части гидросферы.  </w:t>
            </w:r>
          </w:p>
        </w:tc>
      </w:tr>
      <w:tr w:rsidR="00D15699" w:rsidRPr="00D15699" w:rsidTr="00854D74">
        <w:tc>
          <w:tcPr>
            <w:tcW w:w="1809" w:type="dxa"/>
          </w:tcPr>
          <w:p w:rsidR="00D15699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696" w:type="dxa"/>
          </w:tcPr>
          <w:p w:rsidR="003F5ECE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Воздушная одежда Земли.</w:t>
            </w: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Default="003F5ECE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3F5ECE" w:rsidRPr="00F63493" w:rsidRDefault="003F5ECE" w:rsidP="003F5EC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Объяснять особенности атмосферы Земли, её специфику.</w:t>
            </w:r>
          </w:p>
          <w:p w:rsidR="00D15699" w:rsidRPr="00D15699" w:rsidRDefault="003F5ECE" w:rsidP="003F5EC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Определять отличия атмосферы от других оболочек. Выделять существенные признаки и особенности тематического материала. Знать правила работы с контрольно-измерительными материалами по географии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F63493">
              <w:rPr>
                <w:rFonts w:ascii="Times New Roman" w:hAnsi="Times New Roman"/>
                <w:sz w:val="24"/>
                <w:szCs w:val="24"/>
              </w:rPr>
              <w:t>нализ текста учебника с целью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определения ключевых понятий урока</w:t>
            </w:r>
          </w:p>
        </w:tc>
      </w:tr>
      <w:tr w:rsidR="00D15699" w:rsidRPr="00D15699" w:rsidTr="00854D74">
        <w:tc>
          <w:tcPr>
            <w:tcW w:w="1809" w:type="dxa"/>
          </w:tcPr>
          <w:p w:rsidR="00D15699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696" w:type="dxa"/>
          </w:tcPr>
          <w:p w:rsidR="003F5ECE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Живая оболочка Земли.</w:t>
            </w:r>
          </w:p>
          <w:p w:rsidR="003F5ECE" w:rsidRPr="00E63511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Default="003F5ECE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3F5ECE" w:rsidRPr="00F63493" w:rsidRDefault="003F5ECE" w:rsidP="003F5EC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Объяснять особенности биосферы Земли, её специфику.</w:t>
            </w:r>
          </w:p>
          <w:p w:rsidR="00D15699" w:rsidRPr="00D15699" w:rsidRDefault="003F5ECE" w:rsidP="003F5EC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Определять отличия биосферы от других оболочек</w:t>
            </w:r>
          </w:p>
        </w:tc>
      </w:tr>
      <w:tr w:rsidR="00D15699" w:rsidRPr="00D15699" w:rsidTr="00854D74">
        <w:tc>
          <w:tcPr>
            <w:tcW w:w="1809" w:type="dxa"/>
          </w:tcPr>
          <w:p w:rsidR="00D15699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696" w:type="dxa"/>
          </w:tcPr>
          <w:p w:rsidR="003F5ECE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Почва – особое природное тело.</w:t>
            </w: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Default="003F5ECE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3F5ECE" w:rsidRPr="001879DA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  <w:r w:rsidRPr="001879DA">
              <w:rPr>
                <w:rFonts w:ascii="Times New Roman" w:hAnsi="Times New Roman"/>
                <w:sz w:val="24"/>
                <w:szCs w:val="24"/>
              </w:rPr>
              <w:t>Объяснять особенности почвы, её состав, строение и свойства</w:t>
            </w:r>
          </w:p>
          <w:p w:rsidR="00D15699" w:rsidRPr="00D15699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 xml:space="preserve">Устанавливать причинно </w:t>
            </w:r>
            <w:proofErr w:type="gramStart"/>
            <w:r w:rsidRPr="00EC7461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EC7461">
              <w:rPr>
                <w:rFonts w:ascii="Times New Roman" w:hAnsi="Times New Roman"/>
                <w:sz w:val="24"/>
                <w:szCs w:val="24"/>
              </w:rPr>
              <w:t>ледственные связи для образования и сохранения плодородия почвы.</w:t>
            </w:r>
          </w:p>
        </w:tc>
      </w:tr>
      <w:tr w:rsidR="00D15699" w:rsidRPr="00D15699" w:rsidTr="00854D74">
        <w:tc>
          <w:tcPr>
            <w:tcW w:w="1809" w:type="dxa"/>
          </w:tcPr>
          <w:p w:rsidR="00D15699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96" w:type="dxa"/>
          </w:tcPr>
          <w:p w:rsidR="003F5ECE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природа.</w:t>
            </w:r>
          </w:p>
          <w:p w:rsidR="003F5ECE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Default="003F5ECE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D15699" w:rsidRDefault="003F5ECE" w:rsidP="00F531D8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Приводить примеры позитивного и негативного влияния человека на природу, уметь видеть пути охраны природы</w:t>
            </w:r>
            <w:r w:rsidR="006F09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15699" w:rsidRPr="00D15699" w:rsidTr="00854D74">
        <w:tc>
          <w:tcPr>
            <w:tcW w:w="1809" w:type="dxa"/>
          </w:tcPr>
          <w:p w:rsidR="00D15699" w:rsidRDefault="00D15699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696" w:type="dxa"/>
          </w:tcPr>
          <w:p w:rsidR="003F5ECE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разделу «Природа Земли».</w:t>
            </w:r>
          </w:p>
          <w:p w:rsidR="00D15699" w:rsidRPr="004F5726" w:rsidRDefault="00D15699" w:rsidP="00D15699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Default="003F5ECE" w:rsidP="00F531D8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D15699" w:rsidRDefault="003F5ECE" w:rsidP="003F5ECE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Подготовить каждому 10 вопросов по теме и ответы на них.</w:t>
            </w:r>
          </w:p>
        </w:tc>
      </w:tr>
    </w:tbl>
    <w:p w:rsidR="007E2AEE" w:rsidRPr="007E2AEE" w:rsidRDefault="007E2AEE" w:rsidP="00825D6E">
      <w:pPr>
        <w:spacing w:after="0" w:line="240" w:lineRule="atLeast"/>
        <w:jc w:val="center"/>
        <w:outlineLvl w:val="0"/>
        <w:rPr>
          <w:rFonts w:ascii="Times New Roman" w:hAnsi="Times New Roman"/>
          <w:b/>
          <w:color w:val="FF0000"/>
          <w:sz w:val="24"/>
          <w:szCs w:val="24"/>
        </w:rPr>
      </w:pPr>
    </w:p>
    <w:p w:rsidR="00DD1F23" w:rsidRPr="007E2AEE" w:rsidRDefault="00DD1F23" w:rsidP="00DD1F23">
      <w:pPr>
        <w:rPr>
          <w:rFonts w:ascii="Times New Roman" w:hAnsi="Times New Roman"/>
          <w:color w:val="FF0000"/>
          <w:sz w:val="24"/>
          <w:szCs w:val="24"/>
        </w:rPr>
      </w:pPr>
    </w:p>
    <w:p w:rsidR="00DD1F23" w:rsidRDefault="00DD1F23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4E71E9" w:rsidRDefault="004E71E9" w:rsidP="00DD1F23">
      <w:pPr>
        <w:rPr>
          <w:rFonts w:ascii="Times New Roman" w:hAnsi="Times New Roman"/>
          <w:sz w:val="24"/>
          <w:szCs w:val="24"/>
        </w:rPr>
      </w:pPr>
    </w:p>
    <w:p w:rsidR="00854D74" w:rsidRPr="00DD1F23" w:rsidRDefault="00854D74" w:rsidP="00DD1F23">
      <w:pPr>
        <w:rPr>
          <w:rFonts w:ascii="Times New Roman" w:hAnsi="Times New Roman"/>
          <w:sz w:val="24"/>
          <w:szCs w:val="24"/>
        </w:rPr>
      </w:pPr>
    </w:p>
    <w:p w:rsidR="008950FE" w:rsidRPr="0007072F" w:rsidRDefault="008950FE" w:rsidP="009626A5">
      <w:pPr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12421" w:rsidRDefault="00D12421" w:rsidP="00D124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 w:rsidR="009626A5">
        <w:rPr>
          <w:rFonts w:ascii="Times New Roman" w:hAnsi="Times New Roman"/>
          <w:b/>
          <w:sz w:val="24"/>
          <w:szCs w:val="24"/>
        </w:rPr>
        <w:t xml:space="preserve"> учебного материала по «Географии»</w:t>
      </w:r>
    </w:p>
    <w:p w:rsidR="00D12421" w:rsidRDefault="00D12421" w:rsidP="00D12421">
      <w:pPr>
        <w:spacing w:after="0" w:line="240" w:lineRule="auto"/>
        <w:ind w:left="851" w:hanging="42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5022" w:type="pct"/>
        <w:tblLayout w:type="fixed"/>
        <w:tblLook w:val="01E0"/>
      </w:tblPr>
      <w:tblGrid>
        <w:gridCol w:w="587"/>
        <w:gridCol w:w="2456"/>
        <w:gridCol w:w="42"/>
        <w:gridCol w:w="2415"/>
        <w:gridCol w:w="2572"/>
        <w:gridCol w:w="2834"/>
        <w:gridCol w:w="2254"/>
        <w:gridCol w:w="12"/>
        <w:gridCol w:w="6"/>
        <w:gridCol w:w="832"/>
        <w:gridCol w:w="12"/>
        <w:gridCol w:w="6"/>
        <w:gridCol w:w="823"/>
      </w:tblGrid>
      <w:tr w:rsidR="00D12421" w:rsidRPr="006722D4" w:rsidTr="00E63511">
        <w:trPr>
          <w:cantSplit/>
          <w:trHeight w:val="346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D124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12421" w:rsidRPr="00D12421" w:rsidRDefault="00D12421" w:rsidP="00D124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4863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48637A" w:rsidRDefault="0048637A" w:rsidP="00962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637A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48637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факт</w:t>
            </w:r>
          </w:p>
        </w:tc>
      </w:tr>
      <w:tr w:rsidR="00D12421" w:rsidRPr="00695240" w:rsidTr="00E63511">
        <w:trPr>
          <w:cantSplit/>
          <w:trHeight w:val="42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9626A5" w:rsidRPr="00D12421" w:rsidRDefault="009626A5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Default="00D12421" w:rsidP="00962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9626A5" w:rsidRPr="00D12421" w:rsidRDefault="009626A5" w:rsidP="00962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28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tabs>
                <w:tab w:val="left" w:pos="792"/>
              </w:tabs>
              <w:ind w:right="10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tabs>
                <w:tab w:val="left" w:pos="792"/>
              </w:tabs>
              <w:ind w:right="10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421" w:rsidRPr="00736564" w:rsidTr="00E63511">
        <w:tc>
          <w:tcPr>
            <w:tcW w:w="44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Default="00D12421" w:rsidP="00D124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Раздел 1. Что изучает география (5 ч.</w:t>
            </w:r>
            <w:proofErr w:type="gramStart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 xml:space="preserve"> )</w:t>
            </w:r>
            <w:proofErr w:type="gramEnd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879DA" w:rsidRPr="00D12421" w:rsidRDefault="001879DA" w:rsidP="00D124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2421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  <w:r w:rsidRPr="00D12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4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  <w:r w:rsidRPr="00D12421">
              <w:rPr>
                <w:rFonts w:ascii="Times New Roman" w:hAnsi="Times New Roman"/>
                <w:sz w:val="24"/>
                <w:szCs w:val="24"/>
              </w:rPr>
              <w:t>Мир, в котором мы живём.</w:t>
            </w:r>
            <w:r w:rsidR="00D41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2421" w:rsidRPr="006F09A4" w:rsidRDefault="00D41B41" w:rsidP="00D124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F09A4">
              <w:rPr>
                <w:rFonts w:ascii="Times New Roman" w:hAnsi="Times New Roman"/>
                <w:b/>
                <w:sz w:val="24"/>
                <w:szCs w:val="24"/>
              </w:rPr>
              <w:t>нрк</w:t>
            </w:r>
            <w:proofErr w:type="spellEnd"/>
            <w:r w:rsidRPr="006F09A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F09A4">
              <w:rPr>
                <w:b/>
              </w:rPr>
              <w:t xml:space="preserve"> </w:t>
            </w:r>
            <w:r w:rsidRPr="006F09A4">
              <w:rPr>
                <w:rFonts w:ascii="Times New Roman" w:hAnsi="Times New Roman"/>
                <w:b/>
                <w:sz w:val="24"/>
                <w:szCs w:val="24"/>
              </w:rPr>
              <w:t>Ведение дневника наблюдений за погодой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37A" w:rsidRPr="0048637A" w:rsidRDefault="00D12421" w:rsidP="004863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12421">
              <w:rPr>
                <w:rFonts w:ascii="Times New Roman" w:hAnsi="Times New Roman"/>
                <w:sz w:val="24"/>
                <w:szCs w:val="24"/>
              </w:rPr>
              <w:t>Организация собственной деятельности</w:t>
            </w:r>
            <w:r w:rsidR="004863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8637A">
              <w:rPr>
                <w:color w:val="000000"/>
              </w:rPr>
              <w:t xml:space="preserve"> </w:t>
            </w:r>
            <w:r w:rsidR="0048637A"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>Выявлять и знать объекты живой и неживой природы, их отличительные признаки; работать с текстом, выделять в нем главное.</w:t>
            </w:r>
          </w:p>
          <w:p w:rsidR="00D12421" w:rsidRPr="00D12421" w:rsidRDefault="00D12421" w:rsidP="00D1242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12421" w:rsidRPr="00D1242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622E07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 w:hint="eastAsia"/>
                <w:sz w:val="24"/>
                <w:szCs w:val="24"/>
              </w:rPr>
              <w:t>Научиться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называть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черты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науки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географии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показывать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роль</w:t>
            </w:r>
          </w:p>
          <w:p w:rsidR="00D12421" w:rsidRPr="00622E07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освоении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планеты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человеком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понимать</w:t>
            </w:r>
          </w:p>
          <w:p w:rsidR="00D12421" w:rsidRPr="00D12421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 w:hint="eastAsia"/>
                <w:sz w:val="24"/>
                <w:szCs w:val="24"/>
              </w:rPr>
              <w:t>уникальность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планеты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2E07">
              <w:rPr>
                <w:rFonts w:ascii="Times New Roman" w:hAnsi="Times New Roman" w:hint="eastAsia"/>
                <w:sz w:val="24"/>
                <w:szCs w:val="24"/>
              </w:rPr>
              <w:t>Земля</w:t>
            </w:r>
            <w:r w:rsidR="00622E07" w:rsidRPr="00622E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понятий: «природа», «явления природы»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1" w:rsidRPr="00D12421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12421">
              <w:rPr>
                <w:rFonts w:ascii="Times New Roman" w:hAnsi="Times New Roman"/>
                <w:sz w:val="24"/>
                <w:szCs w:val="24"/>
              </w:rPr>
              <w:t xml:space="preserve"> продолжить обучение в эвристической беседе.</w:t>
            </w:r>
          </w:p>
          <w:p w:rsidR="00D12421" w:rsidRPr="00D12421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12421">
              <w:rPr>
                <w:rFonts w:ascii="Times New Roman" w:hAnsi="Times New Roman"/>
                <w:sz w:val="24"/>
                <w:szCs w:val="24"/>
              </w:rPr>
              <w:t xml:space="preserve"> уметь самостоятельно выделять познавательную цель.</w:t>
            </w:r>
          </w:p>
          <w:p w:rsidR="00D12421" w:rsidRPr="00D12421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12421">
              <w:rPr>
                <w:rFonts w:ascii="Times New Roman" w:hAnsi="Times New Roman"/>
                <w:sz w:val="24"/>
                <w:szCs w:val="24"/>
              </w:rPr>
              <w:t xml:space="preserve"> уметь объяснять особенности планеты Земля.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1" w:rsidRPr="00D12421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12421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gramStart"/>
            <w:r w:rsidRPr="00D12421">
              <w:rPr>
                <w:rFonts w:ascii="Times New Roman" w:hAnsi="Times New Roman"/>
                <w:sz w:val="24"/>
                <w:szCs w:val="24"/>
              </w:rPr>
              <w:t>личностной</w:t>
            </w:r>
            <w:proofErr w:type="gramEnd"/>
          </w:p>
          <w:p w:rsidR="00D12421" w:rsidRPr="00D12421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12421">
              <w:rPr>
                <w:rFonts w:ascii="Times New Roman" w:hAnsi="Times New Roman"/>
                <w:sz w:val="24"/>
                <w:szCs w:val="24"/>
              </w:rPr>
              <w:t>рефлексии,</w:t>
            </w:r>
          </w:p>
          <w:p w:rsidR="00D12421" w:rsidRPr="00D12421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12421">
              <w:rPr>
                <w:rFonts w:ascii="Times New Roman" w:hAnsi="Times New Roman"/>
                <w:sz w:val="24"/>
                <w:szCs w:val="24"/>
              </w:rPr>
              <w:t>толерантности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2421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695240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 w:hint="eastAsia"/>
                <w:sz w:val="24"/>
                <w:szCs w:val="24"/>
              </w:rPr>
              <w:t>Науки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о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природе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Default="0048637A" w:rsidP="004863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>Выявлять и знать объекты изучения естественных наук, в том числе географии.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>Знать основные правила работы в кабинете географии Умение работать с текстом, выделять в нем главное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12421" w:rsidRPr="00D12421">
              <w:rPr>
                <w:rFonts w:ascii="Times New Roman" w:hAnsi="Times New Roman"/>
                <w:sz w:val="24"/>
                <w:szCs w:val="24"/>
              </w:rPr>
              <w:t>Значение знаний о природе.</w:t>
            </w:r>
          </w:p>
          <w:p w:rsidR="001879DA" w:rsidRPr="00D12421" w:rsidRDefault="001879DA" w:rsidP="004863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030FE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объяснять значение 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понятий тело</w:t>
            </w:r>
          </w:p>
          <w:p w:rsidR="00622E07" w:rsidRPr="00622E07" w:rsidRDefault="00D12421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30FE">
              <w:rPr>
                <w:rFonts w:ascii="Times New Roman" w:hAnsi="Times New Roman"/>
                <w:sz w:val="24"/>
                <w:szCs w:val="24"/>
              </w:rPr>
              <w:t>и вещество</w:t>
            </w:r>
            <w:r w:rsidR="00622E07">
              <w:rPr>
                <w:rFonts w:ascii="Times New Roman" w:hAnsi="Times New Roman"/>
                <w:sz w:val="24"/>
                <w:szCs w:val="24"/>
              </w:rPr>
              <w:t>.</w:t>
            </w:r>
            <w:r w:rsidR="00622E07" w:rsidRPr="00674C10">
              <w:rPr>
                <w:rFonts w:ascii="Times New Roman" w:hAnsi="Times New Roman"/>
                <w:color w:val="000000"/>
              </w:rPr>
              <w:t xml:space="preserve"> 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Называть основные естественные науки и знать, что они изучают. Знать значение понятий: естественные науки, вещества, явления природы.</w:t>
            </w:r>
          </w:p>
          <w:p w:rsidR="00D12421" w:rsidRPr="00695240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1" w:rsidRPr="00D030FE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отображать ин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формацию в графической форме.</w:t>
            </w:r>
          </w:p>
          <w:p w:rsidR="00D12421" w:rsidRPr="00D030FE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 искать и вы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делять необходимую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информацию.</w:t>
            </w:r>
          </w:p>
          <w:p w:rsidR="00D12421" w:rsidRPr="00695240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уметь выделять сходств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естественных наук.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1" w:rsidRPr="00D030FE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мотивации в из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учении наук</w:t>
            </w:r>
          </w:p>
          <w:p w:rsidR="00D12421" w:rsidRPr="00695240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/>
                <w:sz w:val="24"/>
                <w:szCs w:val="24"/>
              </w:rPr>
              <w:t>о природе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695240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695240" w:rsidRDefault="00D1242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DF6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 w:hint="eastAsia"/>
                <w:sz w:val="24"/>
                <w:szCs w:val="24"/>
              </w:rPr>
              <w:t>География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–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наука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о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Земле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37A" w:rsidRDefault="0048637A" w:rsidP="0048637A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Работа с учебником и  знакомство с презентацией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1DF6" w:rsidRP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6E1DF6">
              <w:rPr>
                <w:rFonts w:ascii="Times New Roman" w:hAnsi="Times New Roman"/>
                <w:sz w:val="24"/>
                <w:szCs w:val="24"/>
              </w:rPr>
              <w:t>Знать характерные черты  методов исследований. Называть отличия в изучении Земли географией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называть отличия в изучении Земли с помощью географии 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по сравнению</w:t>
            </w:r>
          </w:p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другими наука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ми; </w:t>
            </w:r>
            <w:r>
              <w:rPr>
                <w:rFonts w:ascii="Times New Roman" w:hAnsi="Times New Roman"/>
                <w:sz w:val="24"/>
                <w:szCs w:val="24"/>
              </w:rPr>
              <w:t>объяснять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для чего изучают 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географию</w:t>
            </w:r>
            <w:r w:rsidR="00622E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понятий: география, разделы географии.</w:t>
            </w:r>
            <w:r w:rsidR="00622E07">
              <w:rPr>
                <w:rFonts w:ascii="Times New Roman" w:hAnsi="Times New Roman"/>
                <w:color w:val="000000"/>
              </w:rPr>
              <w:t xml:space="preserve"> </w:t>
            </w:r>
            <w:r w:rsidR="00622E07" w:rsidRPr="00674C1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выделять главную мысль 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в тексте параграфа (смысловое чтение).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формировать и развивать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компетентность в области использования 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ИКТ.</w:t>
            </w:r>
          </w:p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уметь выявлять различия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 частей географии.</w:t>
            </w:r>
          </w:p>
          <w:p w:rsidR="001879DA" w:rsidRPr="00695240" w:rsidRDefault="001879DA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и со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трудничестве</w:t>
            </w:r>
          </w:p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сверстни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ками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DF6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 w:hint="eastAsia"/>
                <w:sz w:val="24"/>
                <w:szCs w:val="24"/>
              </w:rPr>
              <w:t>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географических исследований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37A" w:rsidRPr="0048637A" w:rsidRDefault="0048637A" w:rsidP="0048637A">
            <w:pPr>
              <w:widowControl w:val="0"/>
              <w:suppressAutoHyphens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Слуховое восприятие текстов. </w:t>
            </w:r>
            <w:r w:rsidRPr="0048637A">
              <w:rPr>
                <w:rFonts w:ascii="Times New Roman" w:hAnsi="Times New Roman"/>
                <w:sz w:val="24"/>
                <w:szCs w:val="24"/>
                <w:lang w:eastAsia="ar-SA"/>
              </w:rPr>
              <w:t>Давать определение понятию картография.</w:t>
            </w:r>
          </w:p>
          <w:p w:rsidR="0048637A" w:rsidRPr="0048637A" w:rsidRDefault="0048637A" w:rsidP="0048637A">
            <w:pPr>
              <w:widowControl w:val="0"/>
              <w:suppressAutoHyphens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  <w:lang w:eastAsia="ar-SA"/>
              </w:rPr>
              <w:t>Называть  методы географических</w:t>
            </w:r>
            <w:r w:rsidR="00F6349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исследований </w:t>
            </w:r>
            <w:r w:rsidRPr="0048637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Земли.</w:t>
            </w:r>
          </w:p>
          <w:p w:rsidR="0048637A" w:rsidRDefault="0048637A" w:rsidP="0048637A">
            <w:pPr>
              <w:widowControl w:val="0"/>
              <w:suppressAutoHyphens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Распознавать </w:t>
            </w:r>
            <w:proofErr w:type="gramStart"/>
            <w:r w:rsidRPr="0048637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отличии</w:t>
            </w:r>
            <w:proofErr w:type="gramEnd"/>
            <w:r w:rsidRPr="0048637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методов географических исследований. Выявлять источники географических знаний. Выделять существенные признаки и </w:t>
            </w:r>
            <w:r w:rsidRPr="0048637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lastRenderedPageBreak/>
              <w:t>особенности тематического материала.</w:t>
            </w:r>
          </w:p>
          <w:p w:rsidR="006E1DF6" w:rsidRPr="006E1DF6" w:rsidRDefault="0048637A" w:rsidP="0048637A">
            <w:pPr>
              <w:widowControl w:val="0"/>
              <w:suppressAutoHyphens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Работа над правилами работы с контрольно-измерительными материалами по географии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Научиться находить на иллюстрациях и опи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сывать способы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/>
                <w:sz w:val="24"/>
                <w:szCs w:val="24"/>
              </w:rPr>
              <w:t>современных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/>
                <w:sz w:val="24"/>
                <w:szCs w:val="24"/>
              </w:rPr>
              <w:t>географических</w:t>
            </w:r>
          </w:p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исследований и применяемые для этого приборы.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К: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добывать недостающую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информацию с помощью карт 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атласа.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методы информа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ционного поиска.</w:t>
            </w:r>
          </w:p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показывать ценность гео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графической информации для человечества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целостного миро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воззрения,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соответствующего современному уров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ню развития</w:t>
            </w:r>
          </w:p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науки и об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щественной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практики.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DF6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4F05DE" w:rsidRDefault="006E1DF6" w:rsidP="00E6351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50FE">
              <w:rPr>
                <w:rFonts w:ascii="Times New Roman" w:hAnsi="Times New Roman" w:hint="eastAsia"/>
                <w:sz w:val="24"/>
                <w:szCs w:val="24"/>
              </w:rPr>
              <w:t>Контрольное</w:t>
            </w:r>
            <w:r w:rsidRPr="00895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50FE">
              <w:rPr>
                <w:rFonts w:ascii="Times New Roman" w:hAnsi="Times New Roman" w:hint="eastAsia"/>
                <w:sz w:val="24"/>
                <w:szCs w:val="24"/>
              </w:rPr>
              <w:t>тестирование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 xml:space="preserve"> по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разделу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изучает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30FE">
              <w:rPr>
                <w:rFonts w:ascii="Times New Roman" w:hAnsi="Times New Roman" w:hint="eastAsia"/>
                <w:sz w:val="24"/>
                <w:szCs w:val="24"/>
              </w:rPr>
              <w:t>география</w:t>
            </w:r>
            <w:r>
              <w:rPr>
                <w:rFonts w:ascii="Cambria Math" w:hAnsi="Cambria Math" w:cs="Cambria Math"/>
                <w:sz w:val="24"/>
                <w:szCs w:val="24"/>
              </w:rPr>
              <w:t>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37A" w:rsidRPr="0048637A" w:rsidRDefault="0048637A" w:rsidP="004863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Выполнение заданий учителя. Работа</w:t>
            </w:r>
          </w:p>
          <w:p w:rsidR="0048637A" w:rsidRPr="0048637A" w:rsidRDefault="0048637A" w:rsidP="004863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с учебником, атласом</w:t>
            </w:r>
          </w:p>
          <w:p w:rsidR="006E1DF6" w:rsidRPr="006E1DF6" w:rsidRDefault="0048637A" w:rsidP="0048637A">
            <w:pPr>
              <w:rPr>
                <w:rFonts w:ascii="Times New Roman" w:hAnsi="Times New Roman"/>
                <w:sz w:val="24"/>
                <w:szCs w:val="24"/>
              </w:rPr>
            </w:pPr>
            <w:r w:rsidRPr="006E1D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DF6" w:rsidRPr="006E1DF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/>
                <w:sz w:val="24"/>
                <w:szCs w:val="24"/>
              </w:rPr>
              <w:t>Формирование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/>
                <w:sz w:val="24"/>
                <w:szCs w:val="24"/>
              </w:rPr>
              <w:t>представлений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/>
                <w:sz w:val="24"/>
                <w:szCs w:val="24"/>
              </w:rPr>
              <w:t>о географии, ее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роли в освое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нии планеты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/>
                <w:sz w:val="24"/>
                <w:szCs w:val="24"/>
              </w:rPr>
              <w:t>человеком,</w:t>
            </w:r>
          </w:p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географических знаниях как о компоненте научной картины мира.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организовывать и пла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>нировать учебное сотрудничество с учителем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/>
                <w:sz w:val="24"/>
                <w:szCs w:val="24"/>
              </w:rPr>
              <w:t>и одноклассниками.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030FE">
              <w:rPr>
                <w:rFonts w:ascii="Times New Roman" w:hAnsi="Times New Roman"/>
                <w:sz w:val="24"/>
                <w:szCs w:val="24"/>
              </w:rPr>
              <w:t xml:space="preserve"> уметь определять понятия,</w:t>
            </w:r>
          </w:p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D030FE">
              <w:rPr>
                <w:rFonts w:ascii="Times New Roman" w:hAnsi="Times New Roman"/>
                <w:sz w:val="24"/>
                <w:szCs w:val="24"/>
              </w:rPr>
              <w:t>строить умозаключения и делать выводы.</w:t>
            </w:r>
          </w:p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9548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объяснять роль географии в изучении Земли.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Pr="00EB4209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комму</w:t>
            </w:r>
            <w:r w:rsidRPr="00EB4209">
              <w:rPr>
                <w:rFonts w:ascii="Times New Roman" w:hAnsi="Times New Roman"/>
                <w:sz w:val="24"/>
                <w:szCs w:val="24"/>
              </w:rPr>
              <w:t>никативной</w:t>
            </w:r>
            <w:proofErr w:type="gramEnd"/>
          </w:p>
          <w:p w:rsidR="006E1DF6" w:rsidRPr="00EB4209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компетентности в со</w:t>
            </w:r>
            <w:r w:rsidRPr="00EB4209">
              <w:rPr>
                <w:rFonts w:ascii="Times New Roman" w:hAnsi="Times New Roman"/>
                <w:sz w:val="24"/>
                <w:szCs w:val="24"/>
              </w:rPr>
              <w:t>трудничестве</w:t>
            </w:r>
          </w:p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сверстниками в процессе образовательной деятельности.</w:t>
            </w:r>
          </w:p>
        </w:tc>
        <w:tc>
          <w:tcPr>
            <w:tcW w:w="2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421" w:rsidRPr="00695240" w:rsidTr="006E1DF6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Default="00D12421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Default="006E1DF6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Как люди открывали Землю (5 ч.).</w:t>
            </w:r>
          </w:p>
          <w:p w:rsidR="001879DA" w:rsidRPr="00B300C8" w:rsidRDefault="001879DA" w:rsidP="00E635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E1DF6" w:rsidRPr="00695240" w:rsidTr="00E63511">
        <w:trPr>
          <w:trHeight w:val="267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6E1DF6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Географические открытия древности и Средневековья.</w:t>
            </w:r>
          </w:p>
          <w:p w:rsidR="006E1DF6" w:rsidRPr="004F05D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4F05D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работа № 1.</w:t>
            </w:r>
            <w:r w:rsidRPr="004F05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F05DE">
              <w:rPr>
                <w:rFonts w:ascii="Times New Roman" w:hAnsi="Times New Roman"/>
                <w:sz w:val="24"/>
                <w:szCs w:val="24"/>
              </w:rPr>
              <w:t>Важнейшие открытия</w:t>
            </w:r>
          </w:p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4F05DE">
              <w:rPr>
                <w:rFonts w:ascii="Times New Roman" w:hAnsi="Times New Roman"/>
                <w:sz w:val="24"/>
                <w:szCs w:val="24"/>
              </w:rPr>
              <w:t>древности и Средневековья.</w:t>
            </w:r>
          </w:p>
          <w:p w:rsidR="006E1DF6" w:rsidRDefault="006E1DF6" w:rsidP="006E1D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37A" w:rsidRPr="0048637A" w:rsidRDefault="0048637A" w:rsidP="0048637A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результаты выдающихся географических открытий и путешествий, а также влияние путешествий на развитие географических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lastRenderedPageBreak/>
              <w:t>знаний.</w:t>
            </w:r>
          </w:p>
          <w:p w:rsidR="0048637A" w:rsidRPr="0048637A" w:rsidRDefault="0048637A" w:rsidP="0048637A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причины и следствия географических путешествий и открытий.</w:t>
            </w:r>
          </w:p>
          <w:p w:rsidR="006E1DF6" w:rsidRDefault="0048637A" w:rsidP="00F63493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и показывать на карте маршруты путешествий.</w:t>
            </w:r>
            <w:r w:rsidR="00F63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Описывать ход путешествия</w:t>
            </w:r>
          </w:p>
          <w:p w:rsidR="001879DA" w:rsidRPr="006E1DF6" w:rsidRDefault="001879DA" w:rsidP="00F63493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D030FE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обозначать на контурной карте маршрут путешествия Марко Поло.</w:t>
            </w:r>
            <w:r w:rsidR="00622E07" w:rsidRPr="00674C10">
              <w:rPr>
                <w:rFonts w:ascii="Times New Roman" w:hAnsi="Times New Roman"/>
                <w:color w:val="000000"/>
              </w:rPr>
              <w:t xml:space="preserve"> 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географические открытия, которые люди совершали в древности: Геродот, </w:t>
            </w:r>
            <w:proofErr w:type="spellStart"/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Пифей</w:t>
            </w:r>
            <w:proofErr w:type="spellEnd"/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Эратосфен; 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Средневековья</w:t>
            </w:r>
            <w:proofErr w:type="gramStart"/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E656E6">
              <w:rPr>
                <w:rFonts w:ascii="Times New Roman" w:hAnsi="Times New Roman"/>
                <w:sz w:val="24"/>
                <w:szCs w:val="24"/>
              </w:rPr>
              <w:t>добывать недостающую информацию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карт атласа и электронного приложения.</w:t>
            </w:r>
          </w:p>
          <w:p w:rsidR="006E1DF6" w:rsidRDefault="006E1DF6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применять методы информационного поиска (правильно называть и показывать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географические объекты, упомянутые в тексте учебника).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E1DF6" w:rsidRPr="00415F02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уметь объяснять роль Великих географических открытий для человечества.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целостного мировоззрения.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DF6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6E1DF6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географические открытия.</w:t>
            </w:r>
          </w:p>
          <w:p w:rsidR="006E1DF6" w:rsidRPr="006E1DF6" w:rsidRDefault="006E1DF6" w:rsidP="006E1D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1DF6" w:rsidRDefault="006E1DF6" w:rsidP="006E1D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37A" w:rsidRPr="0048637A" w:rsidRDefault="0048637A" w:rsidP="0048637A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Выявлять причины и следствия географических путешествий и открытий, работать с картографическими источниками географической информации. Описывать ход путешествия</w:t>
            </w:r>
            <w:r w:rsidRPr="0048637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финикийцев.</w:t>
            </w:r>
          </w:p>
          <w:p w:rsidR="006E1DF6" w:rsidRDefault="0048637A" w:rsidP="0048637A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 xml:space="preserve"> Составлять рассказ об основателе географической науки в древности.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причины, следствия и ход путешествия </w:t>
            </w:r>
            <w:proofErr w:type="spellStart"/>
            <w:r w:rsidRPr="0048637A">
              <w:rPr>
                <w:rFonts w:ascii="Times New Roman" w:hAnsi="Times New Roman"/>
                <w:sz w:val="24"/>
                <w:szCs w:val="24"/>
              </w:rPr>
              <w:t>Пифея</w:t>
            </w:r>
            <w:proofErr w:type="spellEnd"/>
            <w:r w:rsidRPr="0048637A">
              <w:rPr>
                <w:rFonts w:ascii="Times New Roman" w:hAnsi="Times New Roman"/>
                <w:sz w:val="24"/>
                <w:szCs w:val="24"/>
              </w:rPr>
              <w:t xml:space="preserve">  Работа с текстом учебника, контурной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картой. Анализ презентации</w:t>
            </w:r>
          </w:p>
          <w:p w:rsidR="001879DA" w:rsidRPr="00622E07" w:rsidRDefault="001879DA" w:rsidP="0048637A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22E07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прослеживать по картам маршруты путешествий.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Знать великих путешественников и называть географические объекты, названные в их </w:t>
            </w:r>
            <w:r w:rsidR="00622E07" w:rsidRPr="00622E07">
              <w:rPr>
                <w:rFonts w:ascii="Times New Roman" w:hAnsi="Times New Roman"/>
                <w:sz w:val="24"/>
                <w:szCs w:val="24"/>
              </w:rPr>
              <w:t>честь. Показывать их маршруты по карте.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недостающую информацию в электронном приложении.</w:t>
            </w:r>
          </w:p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анализировать презентацию электронного приложения.</w:t>
            </w:r>
          </w:p>
          <w:p w:rsidR="006E1DF6" w:rsidRPr="006F26F4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выяснить вклад первооткрывателей в освоение Земли.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устойчивой мотивации к обучению на основе алгоритма выполнения задачи. 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DF6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6E1DF6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41" w:rsidRPr="004F1132" w:rsidRDefault="00D41B4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09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нрк</w:t>
            </w:r>
            <w:proofErr w:type="spellEnd"/>
            <w:r w:rsidRPr="006F09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  <w:r w:rsidRPr="00D41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132">
              <w:rPr>
                <w:rFonts w:ascii="Times New Roman" w:hAnsi="Times New Roman"/>
                <w:sz w:val="24"/>
                <w:szCs w:val="24"/>
              </w:rPr>
              <w:t>Географические открытия и исследования на территории Тюменской области</w:t>
            </w:r>
          </w:p>
          <w:p w:rsidR="006E1DF6" w:rsidRPr="004F1132" w:rsidRDefault="006E1DF6" w:rsidP="006E1D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1DF6" w:rsidRDefault="006E1DF6" w:rsidP="006E1D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48637A" w:rsidP="0048637A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Объяснять результаты выдающихся географических открытий и путешествий, а также влияние путешествий на развитие географических знаний.</w:t>
            </w:r>
            <w:r w:rsidR="00F63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причины и следствия географических путешествий и открытий.</w:t>
            </w:r>
            <w:r w:rsidR="00F63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и показывать на карте маршруты путешествий.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>Описывать географические открытия, совершенные русскими путешественниками.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lastRenderedPageBreak/>
              <w:t>Чтение и анализ карт атласа.</w:t>
            </w:r>
          </w:p>
          <w:p w:rsidR="001879DA" w:rsidRPr="00622E07" w:rsidRDefault="001879DA" w:rsidP="0048637A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22E07" w:rsidRDefault="00622E07" w:rsidP="00622E07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Знать русских путешественников, называть географические объекты, названные в их </w:t>
            </w:r>
            <w:r w:rsidRPr="00622E07">
              <w:rPr>
                <w:rFonts w:ascii="Times New Roman" w:hAnsi="Times New Roman"/>
                <w:sz w:val="24"/>
                <w:szCs w:val="24"/>
              </w:rPr>
              <w:t>честь, показывать их маршруты.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систематизировать полученные знания с помощью заполнения таблицы.</w:t>
            </w:r>
          </w:p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 новый уровень отношения к самому себе как субъекту деятельности.</w:t>
            </w:r>
          </w:p>
          <w:p w:rsidR="006E1DF6" w:rsidRPr="006F26F4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объяснять вклад путешественников в открытие материков и новых земель.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патриотизма и уважения к Отечеству, к прошлому России.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DF6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6E1DF6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Открытия русских путешественников.</w:t>
            </w:r>
          </w:p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4F05D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работа № 2.</w:t>
            </w:r>
            <w:r w:rsidRPr="004F05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Важнейшие географи</w:t>
            </w:r>
            <w:r w:rsidRPr="004F05DE">
              <w:rPr>
                <w:rFonts w:ascii="Times New Roman" w:hAnsi="Times New Roman"/>
                <w:sz w:val="24"/>
                <w:szCs w:val="24"/>
              </w:rPr>
              <w:t>ческие открытия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1DF6" w:rsidRPr="006E1DF6" w:rsidRDefault="006E1DF6" w:rsidP="006E1D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1DF6" w:rsidRDefault="006E1DF6" w:rsidP="006E1D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22E07" w:rsidRDefault="006E1DF6" w:rsidP="006E1DF6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t>Показывать по карте маршруты: А.Никитина, Ермака</w:t>
            </w:r>
          </w:p>
          <w:p w:rsidR="006E1DF6" w:rsidRPr="006E1DF6" w:rsidRDefault="006E1DF6" w:rsidP="00622E07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t xml:space="preserve">С.Дежнёва, В.В.Беринга, </w:t>
            </w:r>
            <w:proofErr w:type="spellStart"/>
            <w:r w:rsidRPr="00622E07">
              <w:rPr>
                <w:rFonts w:ascii="Times New Roman" w:hAnsi="Times New Roman"/>
                <w:sz w:val="24"/>
                <w:szCs w:val="24"/>
              </w:rPr>
              <w:t>А.Чирикова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F26F4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6F26F4"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proofErr w:type="gramStart"/>
            <w:r w:rsidRPr="006F26F4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 w:rsidRPr="006F26F4">
              <w:rPr>
                <w:rFonts w:ascii="Times New Roman" w:hAnsi="Times New Roman"/>
                <w:sz w:val="24"/>
                <w:szCs w:val="24"/>
              </w:rPr>
              <w:t xml:space="preserve"> составлять презентацию по опережающему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заданию о великих русских путешественниках.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Pr="006F26F4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6F26F4">
              <w:rPr>
                <w:rFonts w:ascii="Times New Roman" w:hAnsi="Times New Roman"/>
                <w:sz w:val="24"/>
                <w:szCs w:val="24"/>
              </w:rPr>
              <w:t>устанавливать рабочие отношения и эффективно сотрудничать.</w:t>
            </w:r>
          </w:p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осознанно выбирать наиболее эффективные способы решения учебных задач.</w:t>
            </w:r>
          </w:p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объяснять роль русских землепроходцев в изучении Сибири.</w:t>
            </w:r>
          </w:p>
          <w:p w:rsidR="001879DA" w:rsidRPr="006F26F4" w:rsidRDefault="001879DA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патриотизма и уважения к Отечеству, к прошлому России.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DF6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6E1DF6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разделу «Как люди открывали Землю.</w:t>
            </w:r>
          </w:p>
          <w:p w:rsidR="006E1DF6" w:rsidRDefault="006E1DF6" w:rsidP="00E6351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Тест.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22E07" w:rsidRDefault="0048637A" w:rsidP="00F63493">
            <w:pPr>
              <w:tabs>
                <w:tab w:val="left" w:pos="221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Объяснять результаты выдающихся географических открытий и путешествий, влияние путешествий на развитие географических знаний. Определять причины и следствия географических путешествий и открытий.</w:t>
            </w:r>
            <w:r w:rsidR="00F63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t xml:space="preserve">Определять и показывать на карте маршруты </w:t>
            </w:r>
            <w:r w:rsidRPr="0048637A">
              <w:rPr>
                <w:rFonts w:ascii="Times New Roman" w:hAnsi="Times New Roman"/>
                <w:sz w:val="24"/>
                <w:szCs w:val="24"/>
              </w:rPr>
              <w:lastRenderedPageBreak/>
              <w:t>путешествий.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F26F4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Находить информацию и обсуждать значение первого российского кругосветного плавания.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групповой работы.</w:t>
            </w:r>
          </w:p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поиска.</w:t>
            </w:r>
          </w:p>
          <w:p w:rsidR="006E1DF6" w:rsidRPr="003E086C" w:rsidRDefault="006E1DF6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уметь объяснять подвиг первооткрывателей Северного </w:t>
            </w:r>
            <w:r w:rsidRPr="003E086C">
              <w:rPr>
                <w:rFonts w:ascii="Times New Roman" w:hAnsi="Times New Roman"/>
                <w:sz w:val="24"/>
                <w:szCs w:val="24"/>
              </w:rPr>
              <w:t>полюса.</w:t>
            </w:r>
          </w:p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патриотизма и уважения к Отечеству, к прошлому России.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патриотизма и уважения к Отечеству, к прошлому России.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421" w:rsidRPr="00695240" w:rsidTr="00E6351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Default="00E6351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Земля во Вселенной (9 ч.)</w:t>
            </w:r>
          </w:p>
          <w:p w:rsidR="001879DA" w:rsidRPr="00B300C8" w:rsidRDefault="001879DA" w:rsidP="00E635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63511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Default="00E63511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древние люди представляли себе Вселенную.</w:t>
            </w:r>
          </w:p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Default="0048637A" w:rsidP="0048637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какую форму имеет Земля. Объяснять эволюцию знаний о форме Земли. Приводить доказательства шарообразности Земли</w:t>
            </w: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Умение работать с различными источниками информации, структурировать учебный материал</w:t>
            </w:r>
          </w:p>
          <w:p w:rsidR="001879DA" w:rsidRPr="0048637A" w:rsidRDefault="001879DA" w:rsidP="004863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07" w:rsidRPr="00622E07" w:rsidRDefault="00E63511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t>Научиться определять главные слова текста и составлять опорный конспект рассказа и презентации учителя.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Объяснять значение понятий: «галактика», «Вселенная» </w:t>
            </w:r>
          </w:p>
          <w:p w:rsidR="00E63511" w:rsidRPr="00622E07" w:rsidRDefault="00E63511" w:rsidP="00622E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вопросов.</w:t>
            </w:r>
          </w:p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том числе с помощью информационных средств.</w:t>
            </w:r>
          </w:p>
          <w:p w:rsidR="00E63511" w:rsidRPr="00CD759A" w:rsidRDefault="00E63511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объяснять представления древних людей о </w:t>
            </w:r>
            <w:r w:rsidRPr="00CD759A">
              <w:rPr>
                <w:rFonts w:ascii="Times New Roman" w:hAnsi="Times New Roman"/>
                <w:sz w:val="24"/>
                <w:szCs w:val="24"/>
              </w:rPr>
              <w:t>Вселенной.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работы по образцу с помощью учителя.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95240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95240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511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Default="00E63511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Вселенной: от Коперника до наших дней.</w:t>
            </w:r>
          </w:p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37A" w:rsidRPr="0048637A" w:rsidRDefault="0048637A" w:rsidP="0048637A">
            <w:pPr>
              <w:tabs>
                <w:tab w:val="left" w:pos="1080"/>
              </w:tabs>
              <w:adjustRightInd w:val="0"/>
              <w:spacing w:before="100" w:beforeAutospacing="1" w:after="100" w:afterAutospacing="1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Определять какую форму имеет Земля. Объяснять эволюцию знаний о форме Земли.</w:t>
            </w:r>
          </w:p>
          <w:p w:rsidR="00E63511" w:rsidRPr="00622E07" w:rsidRDefault="0048637A" w:rsidP="00F63493">
            <w:pPr>
              <w:tabs>
                <w:tab w:val="left" w:pos="1080"/>
              </w:tabs>
              <w:adjustRightInd w:val="0"/>
              <w:spacing w:before="100" w:beforeAutospacing="1" w:after="100" w:afterAutospacing="1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Приводить доказательства шарообразности Земли</w:t>
            </w:r>
            <w:proofErr w:type="gramStart"/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349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F63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Работать с различными источниками информации, структурировать </w:t>
            </w: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учебный материал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22E07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читать и понимать текст.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Уметь сравнивать систему мира Коперника и современную модель Вселенной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уметь сравнивать систему мира Коперника и современную модель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Вселенной.</w:t>
            </w:r>
          </w:p>
          <w:p w:rsidR="001879DA" w:rsidRPr="00CD759A" w:rsidRDefault="001879DA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11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организации своей деятельности в группе.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95240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95240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Соседи Солнца.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22E07" w:rsidRDefault="0048637A" w:rsidP="00622E07">
            <w:pPr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Объяснять понятие солнечная система, группы планет солнечной системы, отличия Земли от других планет</w:t>
            </w:r>
            <w:proofErr w:type="gramStart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труктурировать учебный материал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 xml:space="preserve"> Работа с текстом и рисунками учебника</w:t>
            </w:r>
            <w: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22E0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t>Научиться составлять характеристику планет по плану.</w:t>
            </w:r>
          </w:p>
          <w:p w:rsidR="00622E07" w:rsidRPr="00622E07" w:rsidRDefault="00622E07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Знать особенности всех планет Солнечной системы</w:t>
            </w:r>
            <w:proofErr w:type="gramStart"/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609A9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609A9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объяснять главное отличие Земли от других планет.</w:t>
            </w:r>
          </w:p>
          <w:p w:rsidR="001879DA" w:rsidRPr="00C5072B" w:rsidRDefault="001879DA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предмету изучения.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Планеты-гиганты и маленький Плутон.</w:t>
            </w: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37A" w:rsidRPr="0048637A" w:rsidRDefault="0048637A" w:rsidP="0048637A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Называть планеты-гиганты, их общие признаки, планеты-карлики. Определять специфически черты планет</w:t>
            </w:r>
            <w:r w:rsid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48637A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различные объекты, выделять главные особенности</w:t>
            </w:r>
          </w:p>
          <w:p w:rsidR="001173C7" w:rsidRPr="00E63511" w:rsidRDefault="0048637A" w:rsidP="0048637A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8637A">
              <w:rPr>
                <w:rFonts w:ascii="Times New Roman" w:hAnsi="Times New Roman"/>
                <w:sz w:val="24"/>
                <w:szCs w:val="24"/>
              </w:rPr>
              <w:t>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лиз иллюстраций учебника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выделять признаки планет.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Уметь сравнивать планеты земной группы и планеты группы гигантов</w:t>
            </w:r>
            <w:r w:rsidR="00622E0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609A9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609A9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2C739D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установить, во сколько раз диаметр каждой из планет-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гигантов больше диаметра Земли.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работы по образцу при консультативной помощи учителя.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1173C7" w:rsidRDefault="001173C7" w:rsidP="0011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Астероиды. Кометы. Метеоры. Метеориты.</w:t>
            </w: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F63493" w:rsidRDefault="001173C7" w:rsidP="00E635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дополнительной литературой. Подготовить </w:t>
            </w:r>
            <w:proofErr w:type="spellStart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минидоклад</w:t>
            </w:r>
            <w:proofErr w:type="spellEnd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173C7" w:rsidRPr="00F63493" w:rsidRDefault="00F63493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Объяснять различия небесных тел</w:t>
            </w:r>
            <w:proofErr w:type="gramStart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</w:t>
            </w:r>
            <w:proofErr w:type="gramEnd"/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аботать с различными источниками информации, структурировать учебный материал</w:t>
            </w:r>
          </w:p>
          <w:p w:rsidR="001173C7" w:rsidRPr="00E63511" w:rsidRDefault="001173C7" w:rsidP="00F634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находить особенности небесных тел по иллюстрациям учебника, электронного приложения «Астероиды. Кометы. Метеоры. Метеориты»,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609A9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609A9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2C739D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объяснять особенности различных небесных тел.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звёзд.</w:t>
            </w:r>
          </w:p>
          <w:p w:rsidR="001173C7" w:rsidRPr="004F1132" w:rsidRDefault="00D41B4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11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Нрк</w:t>
            </w:r>
            <w:proofErr w:type="spellEnd"/>
            <w:r w:rsidRPr="004F11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Наблюдение за звездным</w:t>
            </w:r>
            <w:r w:rsidRPr="004F1132">
              <w:rPr>
                <w:rFonts w:ascii="Times New Roman" w:hAnsi="Times New Roman"/>
                <w:sz w:val="24"/>
                <w:szCs w:val="24"/>
              </w:rPr>
              <w:t xml:space="preserve"> небом в вечернее время.</w:t>
            </w:r>
          </w:p>
          <w:p w:rsidR="001173C7" w:rsidRPr="009626A5" w:rsidRDefault="001173C7" w:rsidP="00E6351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Называть крупнейшие звёзды и созвездия</w:t>
            </w: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173C7" w:rsidRPr="00F63493" w:rsidRDefault="00F63493" w:rsidP="00F6349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Работать с различными источниками информации, структурировать учебный материал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173C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дополнительной литературой. Подготовить </w:t>
            </w:r>
            <w:proofErr w:type="spellStart"/>
            <w:r w:rsidR="001173C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минидоклад</w:t>
            </w:r>
            <w:proofErr w:type="spellEnd"/>
            <w:r w:rsidR="001173C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173C7" w:rsidRPr="00622E0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622E0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622E07" w:rsidRDefault="001173C7" w:rsidP="00E63511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07" w:rsidRPr="00622E07" w:rsidRDefault="001173C7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находить на звёздном небе созвездия.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Объяснять значение понятия звезда, созвездия. </w:t>
            </w:r>
          </w:p>
          <w:p w:rsidR="001173C7" w:rsidRPr="00622E07" w:rsidRDefault="00622E07" w:rsidP="00622E07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Знать на какие группы звёзды делятся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609A9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609A9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1C1CFE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созвездия на определённых участках неба.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предмету исследования.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Уникальная планета – Земля.</w:t>
            </w:r>
          </w:p>
          <w:p w:rsidR="001173C7" w:rsidRPr="004F1132" w:rsidRDefault="00D41B4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113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spellEnd"/>
            <w:r w:rsidRPr="004F1132">
              <w:rPr>
                <w:rFonts w:ascii="Times New Roman" w:hAnsi="Times New Roman"/>
                <w:sz w:val="24"/>
                <w:szCs w:val="24"/>
              </w:rPr>
              <w:t xml:space="preserve">. Наш </w:t>
            </w:r>
            <w:proofErr w:type="spellStart"/>
            <w:proofErr w:type="gramStart"/>
            <w:r w:rsidRPr="004F1132">
              <w:rPr>
                <w:rFonts w:ascii="Times New Roman" w:hAnsi="Times New Roman"/>
                <w:sz w:val="24"/>
                <w:szCs w:val="24"/>
              </w:rPr>
              <w:t>космичес-кий</w:t>
            </w:r>
            <w:proofErr w:type="spellEnd"/>
            <w:proofErr w:type="gramEnd"/>
            <w:r w:rsidRPr="004F1132">
              <w:rPr>
                <w:rFonts w:ascii="Times New Roman" w:hAnsi="Times New Roman"/>
                <w:sz w:val="24"/>
                <w:szCs w:val="24"/>
              </w:rPr>
              <w:t xml:space="preserve"> адрес. Смена дня и ночи на территории Тюменской области. Сезонные изменения на территории Тюменской  области. </w:t>
            </w:r>
          </w:p>
          <w:p w:rsidR="001173C7" w:rsidRPr="004F1132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F63493" w:rsidRDefault="00F63493" w:rsidP="00F63493">
            <w:pPr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 xml:space="preserve">Давать определение понятиям: полюс,  экватор.  Объяснять в каких видах движения участвует Земля, и каковы географические следствия этих движений, </w:t>
            </w:r>
            <w:proofErr w:type="gramStart"/>
            <w:r w:rsidRPr="00F63493">
              <w:rPr>
                <w:rFonts w:ascii="Times New Roman" w:hAnsi="Times New Roman"/>
                <w:sz w:val="24"/>
                <w:szCs w:val="24"/>
              </w:rPr>
              <w:t>Знать</w:t>
            </w:r>
            <w:proofErr w:type="gramEnd"/>
            <w:r w:rsidRPr="00F63493">
              <w:rPr>
                <w:rFonts w:ascii="Times New Roman" w:hAnsi="Times New Roman"/>
                <w:sz w:val="24"/>
                <w:szCs w:val="24"/>
              </w:rPr>
              <w:t xml:space="preserve"> кто такой Исаак Ньютон и какой вклад в географическую науку он внес. Знать  размеры Земли.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07" w:rsidRPr="00622E07" w:rsidRDefault="001173C7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t>Научиться моделировать движение Земли с помощью прибора теллурия.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Знать особенности планеты Земля, отличие Земли от других </w:t>
            </w:r>
            <w:r w:rsidR="00622E07" w:rsidRPr="00622E07">
              <w:rPr>
                <w:rFonts w:ascii="Times New Roman" w:hAnsi="Times New Roman"/>
                <w:sz w:val="24"/>
                <w:szCs w:val="24"/>
              </w:rPr>
              <w:t>планет</w:t>
            </w:r>
          </w:p>
          <w:p w:rsidR="001173C7" w:rsidRPr="00622E07" w:rsidRDefault="001173C7" w:rsidP="00622E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609A9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609A9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FA69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выделять условия, необходимые для возникновения жизни на Земле.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обучению в группе.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исследования космоса.</w:t>
            </w: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Объяснять значение космических исследований, называть значимые вехи в изучении космоса</w:t>
            </w: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63493" w:rsidRPr="00F63493" w:rsidRDefault="00F63493" w:rsidP="00F6349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Работать с различными источниками информации. Слуховое и визуальное восприятие </w:t>
            </w: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информации, умение выделять главное в различных источниках информации</w:t>
            </w:r>
          </w:p>
          <w:p w:rsidR="001173C7" w:rsidRPr="00E63511" w:rsidRDefault="001173C7" w:rsidP="00F634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07" w:rsidRPr="00622E07" w:rsidRDefault="001173C7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составлять презентацию о космонавтах.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Объяснять значение </w:t>
            </w:r>
          </w:p>
          <w:p w:rsidR="00622E07" w:rsidRPr="00622E07" w:rsidRDefault="00622E07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понятий: астрономия, её задачи. 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609A9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609A9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Default="001173C7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FA69C7">
              <w:rPr>
                <w:rFonts w:ascii="Times New Roman" w:hAnsi="Times New Roman"/>
                <w:sz w:val="24"/>
                <w:szCs w:val="24"/>
              </w:rPr>
              <w:t xml:space="preserve">изучить важнейшие события в освоении </w:t>
            </w:r>
            <w:r w:rsidRPr="00FA69C7">
              <w:rPr>
                <w:rFonts w:ascii="Times New Roman" w:hAnsi="Times New Roman"/>
                <w:sz w:val="24"/>
                <w:szCs w:val="24"/>
              </w:rPr>
              <w:lastRenderedPageBreak/>
              <w:t>космоса.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Воспитание патриотизма и уважения к Отечеству, к прошлому России.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разделу «Земля во Вселенной».</w:t>
            </w:r>
          </w:p>
          <w:p w:rsidR="001173C7" w:rsidRDefault="001173C7" w:rsidP="00E6351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Тест.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Выполнение заданий учителя.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с учебником, атласом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173C7">
              <w:rPr>
                <w:rFonts w:ascii="Times New Roman" w:hAnsi="Times New Roman"/>
              </w:rPr>
              <w:t>Тест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63511" w:rsidRDefault="001173C7" w:rsidP="00E63511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извлекать информацию из карт атласа, выделять признаки понятий.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609A9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609A9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устанавливать «космический адрес» Солнечной системы по картам атласа.</w:t>
            </w:r>
          </w:p>
          <w:p w:rsidR="001879DA" w:rsidRPr="00C5072B" w:rsidRDefault="001879DA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предмету исследования.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421" w:rsidRPr="00695240" w:rsidTr="00E6351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Default="00E6351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Виды изображений поверхности Земли (4 ч.)</w:t>
            </w:r>
          </w:p>
          <w:p w:rsidR="001879DA" w:rsidRPr="00B300C8" w:rsidRDefault="001879DA" w:rsidP="00E635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Стороны горизонта</w:t>
            </w:r>
          </w:p>
          <w:p w:rsidR="001173C7" w:rsidRPr="006F09A4" w:rsidRDefault="00D41B41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F113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spellEnd"/>
            <w:r w:rsidRPr="004F1132">
              <w:rPr>
                <w:rFonts w:ascii="Times New Roman" w:hAnsi="Times New Roman"/>
                <w:sz w:val="24"/>
                <w:szCs w:val="24"/>
              </w:rPr>
              <w:t>. Определение сторон горизонта</w:t>
            </w:r>
            <w:r w:rsidRPr="006F09A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>работка знания основных и промеж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уточных сторон горизонта</w:t>
            </w:r>
            <w:proofErr w:type="gramStart"/>
            <w:r w:rsidRPr="00F63493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F63493">
              <w:rPr>
                <w:rFonts w:ascii="Times New Roman" w:hAnsi="Times New Roman"/>
                <w:sz w:val="24"/>
                <w:szCs w:val="24"/>
              </w:rPr>
              <w:t xml:space="preserve">авать определение понятию: горизонт, стороны горизонта.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lastRenderedPageBreak/>
              <w:t>Объяснять значимость определения сторон горизонта при ориентир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вании</w:t>
            </w:r>
          </w:p>
          <w:p w:rsidR="001173C7" w:rsidRPr="00622E07" w:rsidRDefault="001173C7" w:rsidP="00E63511">
            <w:pPr>
              <w:tabs>
                <w:tab w:val="left" w:pos="97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07" w:rsidRPr="00622E07" w:rsidRDefault="001173C7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определять стороны горизонта.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Объяснять значение понятий:</w:t>
            </w:r>
          </w:p>
          <w:p w:rsidR="00622E07" w:rsidRPr="00622E07" w:rsidRDefault="00622E07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горизонт,</w:t>
            </w:r>
          </w:p>
          <w:p w:rsidR="001173C7" w:rsidRPr="00622E07" w:rsidRDefault="00622E07" w:rsidP="00622E07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линия горизонта, основные и </w:t>
            </w:r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промежуточные стороны горизонта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609A9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затруднений в обучении через включение в новые виды деятельности.</w:t>
            </w:r>
          </w:p>
          <w:p w:rsidR="001173C7" w:rsidRPr="00E04FE4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находить основные и промежуточные стороны горизонта.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4F05D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работа № 3.</w:t>
            </w:r>
            <w:r w:rsidRPr="004F05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F05DE">
              <w:rPr>
                <w:rFonts w:ascii="Times New Roman" w:hAnsi="Times New Roman"/>
                <w:sz w:val="24"/>
                <w:szCs w:val="24"/>
              </w:rPr>
              <w:t xml:space="preserve">Ориентирование </w:t>
            </w:r>
            <w:proofErr w:type="gramStart"/>
            <w:r w:rsidRPr="004F05DE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4F05DE">
              <w:rPr>
                <w:rFonts w:ascii="Times New Roman" w:hAnsi="Times New Roman"/>
                <w:sz w:val="24"/>
                <w:szCs w:val="24"/>
              </w:rPr>
              <w:t>компасу.</w:t>
            </w:r>
          </w:p>
          <w:p w:rsidR="00D41B41" w:rsidRPr="004F1132" w:rsidRDefault="00D41B4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113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spellEnd"/>
            <w:r w:rsidRPr="004F1132">
              <w:rPr>
                <w:rFonts w:ascii="Times New Roman" w:hAnsi="Times New Roman"/>
                <w:sz w:val="24"/>
                <w:szCs w:val="24"/>
              </w:rPr>
              <w:t>. Ориентирование по местным признакам и по компасу на пришкольном участке.</w:t>
            </w:r>
          </w:p>
          <w:p w:rsidR="001173C7" w:rsidRPr="004F05DE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с помощью компаса сторон горизонта.</w:t>
            </w:r>
          </w:p>
          <w:p w:rsidR="001173C7" w:rsidRDefault="00F63493" w:rsidP="00F6349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 xml:space="preserve">Давать определение понятию: ориентирование. </w:t>
            </w:r>
            <w:proofErr w:type="gramStart"/>
            <w:r w:rsidRPr="00F63493">
              <w:rPr>
                <w:rFonts w:ascii="Times New Roman" w:hAnsi="Times New Roman"/>
                <w:sz w:val="24"/>
                <w:szCs w:val="24"/>
              </w:rPr>
              <w:t>Объяснять</w:t>
            </w:r>
            <w:proofErr w:type="gramEnd"/>
            <w:r w:rsidRPr="00F63493">
              <w:rPr>
                <w:rFonts w:ascii="Times New Roman" w:hAnsi="Times New Roman"/>
                <w:sz w:val="24"/>
                <w:szCs w:val="24"/>
              </w:rPr>
              <w:t xml:space="preserve"> что такое стороны горизонта и какие они бывают. Делать вывод о назначении компаса. Формулировать алгоритм работы с ним</w:t>
            </w:r>
          </w:p>
          <w:p w:rsidR="001879DA" w:rsidRPr="00622E07" w:rsidRDefault="001879DA" w:rsidP="00F6349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07" w:rsidRPr="00622E07" w:rsidRDefault="001173C7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t>Научиться ориентироваться в пространстве по местным признакам и компасу.</w:t>
            </w:r>
            <w:r w:rsidR="00622E07"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Объяснять значение понятий: ориентирование, </w:t>
            </w:r>
          </w:p>
          <w:p w:rsidR="00622E07" w:rsidRPr="00622E07" w:rsidRDefault="00622E07" w:rsidP="00622E07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sz w:val="24"/>
                <w:szCs w:val="24"/>
              </w:rPr>
              <w:t>компас</w:t>
            </w:r>
            <w:proofErr w:type="gramStart"/>
            <w:r w:rsidRPr="00622E07">
              <w:rPr>
                <w:rFonts w:ascii="Times New Roman" w:hAnsi="Times New Roman"/>
                <w:sz w:val="24"/>
                <w:szCs w:val="24"/>
              </w:rPr>
              <w:t>.</w:t>
            </w:r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способы ориентирования на местности и с помощью компаса. </w:t>
            </w:r>
          </w:p>
          <w:p w:rsidR="001173C7" w:rsidRPr="00622E0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 (познавательная инициативность).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т.ч. с помощью компьютерных средств.</w:t>
            </w:r>
          </w:p>
          <w:p w:rsidR="001173C7" w:rsidRPr="00E04FE4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формулировать алгоритм работы с компасом.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предмету исследования.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местности и географическая карта.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4F05D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работа № 4.</w:t>
            </w:r>
            <w:r w:rsidRPr="004F05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Составление простей</w:t>
            </w:r>
            <w:r w:rsidRPr="004F05DE">
              <w:rPr>
                <w:rFonts w:ascii="Times New Roman" w:hAnsi="Times New Roman"/>
                <w:sz w:val="24"/>
                <w:szCs w:val="24"/>
              </w:rPr>
              <w:t>шего плана местности.</w:t>
            </w:r>
          </w:p>
          <w:p w:rsidR="001173C7" w:rsidRPr="006F09A4" w:rsidRDefault="00D41B41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F09A4">
              <w:rPr>
                <w:rFonts w:ascii="Times New Roman" w:hAnsi="Times New Roman"/>
                <w:b/>
                <w:sz w:val="24"/>
                <w:szCs w:val="24"/>
              </w:rPr>
              <w:t>Нрк</w:t>
            </w:r>
            <w:proofErr w:type="spellEnd"/>
            <w:r w:rsidRPr="006F09A4">
              <w:rPr>
                <w:rFonts w:ascii="Times New Roman" w:hAnsi="Times New Roman"/>
                <w:b/>
                <w:sz w:val="24"/>
                <w:szCs w:val="24"/>
              </w:rPr>
              <w:t xml:space="preserve">. Знакомство с </w:t>
            </w:r>
            <w:r w:rsidRPr="006F09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планом </w:t>
            </w:r>
            <w:proofErr w:type="spellStart"/>
            <w:r w:rsidRPr="006F09A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gramStart"/>
            <w:r w:rsidRPr="006F09A4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  <w:r w:rsidRPr="006F09A4">
              <w:rPr>
                <w:rFonts w:ascii="Times New Roman" w:hAnsi="Times New Roman"/>
                <w:b/>
                <w:sz w:val="24"/>
                <w:szCs w:val="24"/>
              </w:rPr>
              <w:t>езенка</w:t>
            </w:r>
            <w:proofErr w:type="spellEnd"/>
            <w:r w:rsidRPr="006F09A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D41B41" w:rsidRDefault="00D41B4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Составление сравнительной характеристики разных способов изображения земной поверхности</w:t>
            </w:r>
          </w:p>
          <w:p w:rsidR="00F63493" w:rsidRPr="00F63493" w:rsidRDefault="00F63493" w:rsidP="00F6349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плана </w:t>
            </w:r>
            <w:r w:rsidRPr="00F634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кабинета географии</w:t>
            </w:r>
          </w:p>
          <w:p w:rsidR="001879DA" w:rsidRPr="001879DA" w:rsidRDefault="00F63493" w:rsidP="00F63493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63493">
              <w:rPr>
                <w:rFonts w:ascii="Times New Roman" w:hAnsi="Times New Roman"/>
                <w:iCs/>
                <w:sz w:val="24"/>
                <w:szCs w:val="24"/>
              </w:rPr>
              <w:t>Делать вывод об отличиях географической карты от глобуса. Давать определение глобусу как модели Земли, и объяснять каковы его особенности.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iCs/>
                <w:sz w:val="24"/>
                <w:szCs w:val="24"/>
              </w:rPr>
              <w:t>Выявлять особенности различных фотографических изображений поверхности Земли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61" w:rsidRPr="00EC7461" w:rsidRDefault="001173C7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читать план местности и географическую карту с помощью условных знаков.</w:t>
            </w:r>
            <w:r w:rsidR="00EC7461"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Виды изображения земной поверхности. Объяснять значение понятий: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план,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масштаб,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условные знаки 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понятий: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географическая карта,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градусная сеть,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меридианы,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параллели,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экватор. 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73C7" w:rsidRPr="00EC746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выделять и формулировать познавательную цель, искать и выделять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необходимую информацию.</w:t>
            </w:r>
          </w:p>
          <w:p w:rsidR="001173C7" w:rsidRPr="00C4713A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сравнивать план местности и географическую карту, делать описание местности с помощью условных знаков.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работы по образцу при консультативной помощи учителя.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разделу «Виды изображений поверхности Земли»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Контрольное тестирование </w:t>
            </w:r>
            <w:r>
              <w:rPr>
                <w:rFonts w:ascii="Times New Roman" w:hAnsi="Times New Roman"/>
                <w:sz w:val="24"/>
                <w:szCs w:val="24"/>
              </w:rPr>
              <w:t>по материалу раздела.</w:t>
            </w:r>
          </w:p>
          <w:p w:rsidR="006F09A4" w:rsidRDefault="006F09A4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Ориентирование по плану и карте.</w:t>
            </w:r>
          </w:p>
          <w:p w:rsidR="00F63493" w:rsidRPr="00F63493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Чтение легенды карты. Самостоятельное построение простейшего плана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местности</w:t>
            </w:r>
          </w:p>
          <w:p w:rsidR="001173C7" w:rsidRPr="00EC7461" w:rsidRDefault="001173C7" w:rsidP="0011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Научиться строить план пришкольного участка методом полярной съёмки местности.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609A9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609A9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осознавать себя как движущую силу своего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свою способность к преодолению препятствий.</w:t>
            </w:r>
          </w:p>
          <w:p w:rsidR="001173C7" w:rsidRPr="00C4713A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составлять план местности, определять азимуты и расстояния на местности.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работы по образцу при консультативной помощи учителя.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421" w:rsidRPr="00695240" w:rsidTr="00E6351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EC7461" w:rsidRDefault="001173C7" w:rsidP="00E635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C7461">
              <w:rPr>
                <w:rFonts w:ascii="Times New Roman" w:hAnsi="Times New Roman"/>
                <w:b/>
                <w:sz w:val="24"/>
                <w:szCs w:val="24"/>
              </w:rPr>
              <w:t>Раздел 5. Природа Земли (11 ч.)</w:t>
            </w: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возникла Земля.</w:t>
            </w:r>
          </w:p>
          <w:p w:rsidR="006F09A4" w:rsidRDefault="006F09A4" w:rsidP="006F09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Внутреннее строение Земли.</w:t>
            </w: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1173C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письменную и устную речь при формулировке вопросов и ответов</w:t>
            </w:r>
            <w:proofErr w:type="gramStart"/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349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F63493" w:rsidRPr="00EC7461" w:rsidRDefault="006F09A4" w:rsidP="006F09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Называть основные слои Земли, их функции.</w:t>
            </w:r>
          </w:p>
          <w:p w:rsidR="001173C7" w:rsidRDefault="00F63493" w:rsidP="00F63493">
            <w:pPr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Называть различные гипотезы происхождения Земли Анализ рисунков учебника, самостоятельное выполнение заданий учителя</w:t>
            </w:r>
          </w:p>
          <w:p w:rsidR="001879DA" w:rsidRPr="00F63493" w:rsidRDefault="001879DA" w:rsidP="00F634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61" w:rsidRPr="00EC7461" w:rsidRDefault="001173C7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Научиться выделять главные (опорные) слова в тексте.</w:t>
            </w:r>
            <w:r w:rsidR="00EC7461"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Объяснять значение понятий: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гипотеза</w:t>
            </w:r>
            <w:proofErr w:type="gramStart"/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разные гипотезы возникновения </w:t>
            </w:r>
          </w:p>
          <w:p w:rsidR="001173C7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Земли и их особенности.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C4713A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выделять различия в гипотезах возникновения Земли.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41" w:rsidRPr="004F1132" w:rsidRDefault="00D41B41" w:rsidP="00D41B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113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spellEnd"/>
            <w:r w:rsidRPr="004F1132">
              <w:rPr>
                <w:rFonts w:ascii="Times New Roman" w:hAnsi="Times New Roman"/>
                <w:sz w:val="24"/>
                <w:szCs w:val="24"/>
              </w:rPr>
              <w:t>. Горные породы и минералы, слагающие земную кору на территории Тюменской области.</w:t>
            </w:r>
          </w:p>
          <w:p w:rsidR="00D41B41" w:rsidRPr="00D41B41" w:rsidRDefault="00D41B41" w:rsidP="00D41B41">
            <w:pPr>
              <w:rPr>
                <w:rFonts w:ascii="Times New Roman" w:hAnsi="Times New Roman"/>
                <w:sz w:val="24"/>
                <w:szCs w:val="24"/>
              </w:rPr>
            </w:pPr>
            <w:r w:rsidRPr="004F1132">
              <w:rPr>
                <w:rFonts w:ascii="Times New Roman" w:hAnsi="Times New Roman"/>
                <w:sz w:val="24"/>
                <w:szCs w:val="24"/>
              </w:rPr>
              <w:t xml:space="preserve">Полезные ископаемые на территории </w:t>
            </w:r>
            <w:proofErr w:type="spellStart"/>
            <w:r w:rsidRPr="004F1132">
              <w:rPr>
                <w:rFonts w:ascii="Times New Roman" w:hAnsi="Times New Roman"/>
                <w:sz w:val="24"/>
                <w:szCs w:val="24"/>
              </w:rPr>
              <w:t>Ишимского</w:t>
            </w:r>
            <w:proofErr w:type="spellEnd"/>
            <w:r w:rsidRPr="004F1132">
              <w:rPr>
                <w:rFonts w:ascii="Times New Roman" w:hAnsi="Times New Roman"/>
                <w:sz w:val="24"/>
                <w:szCs w:val="24"/>
              </w:rPr>
              <w:t xml:space="preserve">  района</w:t>
            </w:r>
            <w:r w:rsidRPr="00D41B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F63493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Анализ текста и рисунков учебника,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определение ключевых 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урока, самостоятельное 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заданий 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173C7"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Выяснить, что значит рациональное использование природных ресурсов.  </w:t>
            </w:r>
          </w:p>
          <w:p w:rsidR="001173C7" w:rsidRPr="00EC7461" w:rsidRDefault="001173C7" w:rsidP="00E63511">
            <w:pPr>
              <w:tabs>
                <w:tab w:val="left" w:pos="95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61" w:rsidRPr="00EC7461" w:rsidRDefault="001173C7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Научиться устанавливать связь между строением Земли и горными породами.</w:t>
            </w:r>
            <w:r w:rsidR="00EC7461"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Объяснять значение понятий: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ядро,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мантия,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земная кора, горные породы, минералы, рельеф,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литосфера</w:t>
            </w:r>
          </w:p>
          <w:p w:rsidR="001173C7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полезные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C4713A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рабочие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отношения, эффективно сотрудничать и способствовать продуктивной кооперации.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деятельности.</w:t>
            </w:r>
          </w:p>
          <w:p w:rsidR="001173C7" w:rsidRPr="00637888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уметь характеризовать внутреннее строение Земли, особенности её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оболочек.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устойчивой мотивации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исследова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тельской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деятельности, конструированию.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Землетрясения и вулканы.</w:t>
            </w:r>
          </w:p>
          <w:p w:rsidR="001173C7" w:rsidRPr="004F05DE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4F05D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работа №5.</w:t>
            </w:r>
            <w:r w:rsidRPr="004F05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F05DE">
              <w:rPr>
                <w:rFonts w:ascii="Times New Roman" w:hAnsi="Times New Roman"/>
                <w:sz w:val="24"/>
                <w:szCs w:val="24"/>
              </w:rPr>
              <w:t>Сейсмоактивные зоны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4F05DE">
              <w:rPr>
                <w:rFonts w:ascii="Times New Roman" w:hAnsi="Times New Roman"/>
                <w:sz w:val="24"/>
                <w:szCs w:val="24"/>
              </w:rPr>
              <w:t>Земли.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Делать выводы о причинах возникновения землетрясений и извержений вулканов, объяснять строение вулкана и землетрясения Работа с атласом и контурной картой: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обозначение районов землетрясений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и крупнейших вулканов</w:t>
            </w:r>
          </w:p>
          <w:p w:rsidR="001173C7" w:rsidRPr="00EC7461" w:rsidRDefault="001173C7" w:rsidP="001173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61" w:rsidRPr="00EC7461" w:rsidRDefault="001173C7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Научиться обозначать объекты на контурной карте.</w:t>
            </w:r>
            <w:r w:rsidR="00EC7461"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Объяснять значение понятий: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землетрясение, очаг землетрясения,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эпицентр, вулкан, кратер, жерло</w:t>
            </w:r>
          </w:p>
          <w:p w:rsidR="001173C7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Уметь называть и показывать на карте зоны землетрясений  и вулканы.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полно и точно выражать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свои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мысли в соответствии с задачами и условиями коммуникации.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71130C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устанавливать с помощью географических карт районы землетрясений и вулканизма.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самоанализа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учебной деятельности.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Путешествие по материкам.</w:t>
            </w:r>
          </w:p>
          <w:p w:rsidR="001173C7" w:rsidRPr="004F05DE" w:rsidRDefault="001173C7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05DE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№6.</w:t>
            </w:r>
            <w:r w:rsidRPr="004F05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F05DE">
              <w:rPr>
                <w:rFonts w:ascii="Times New Roman" w:hAnsi="Times New Roman"/>
                <w:sz w:val="24"/>
                <w:szCs w:val="24"/>
              </w:rPr>
              <w:t>Описание океанов по каре полушарий и карте океанов.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 xml:space="preserve">Объяснять особенности природы и населения материков. Определять специфику природы и населения материков по тексту и картам. Называть и показывать на карте географические объекты по теме урока. Обозначать на контурной карте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государства.</w:t>
            </w:r>
          </w:p>
          <w:p w:rsidR="001173C7" w:rsidRPr="00EC7461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Подготовка по опережающему заданию образного рассказа и 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о природе разных материков Земли.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Работа с учебником, атласом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61" w:rsidRPr="00EC7461" w:rsidRDefault="001173C7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различать материки по контурам и особенностям природы.</w:t>
            </w:r>
            <w:r w:rsidR="00EC7461"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Объяснять значение 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понятий: материк,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остров, архипелаг,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часть света. </w:t>
            </w:r>
          </w:p>
          <w:p w:rsidR="001173C7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Уметь показывать на карте полушарий все материки.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1130C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1130C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71130C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уметь характеризовать природу шести материков Земли.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работы по образцу при консультативной помощи учителя.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на Земле.</w:t>
            </w:r>
          </w:p>
          <w:p w:rsidR="001173C7" w:rsidRPr="004F1132" w:rsidRDefault="00D41B4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113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spellEnd"/>
            <w:r w:rsidRPr="004F1132">
              <w:rPr>
                <w:rFonts w:ascii="Times New Roman" w:hAnsi="Times New Roman"/>
                <w:sz w:val="24"/>
                <w:szCs w:val="24"/>
              </w:rPr>
              <w:t>. Влияние океана на климат Западной Сибири.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 xml:space="preserve">Объяснять географические особенности природы частей гидросферы. Определять специфику природы частей гидросферы. Давать определение понятий по теме урока. Выделять составные части гидросферы и описывать их отличительные черты. Показывать на карте составные части гидросферы.  </w:t>
            </w:r>
          </w:p>
          <w:p w:rsidR="001173C7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 xml:space="preserve">Работа с контурной картой: обозначение на контурной карте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lastRenderedPageBreak/>
              <w:t>материков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и океанов Земли</w:t>
            </w:r>
          </w:p>
          <w:p w:rsidR="001879DA" w:rsidRPr="00EC7461" w:rsidRDefault="001879DA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61" w:rsidRPr="00EC7461" w:rsidRDefault="001173C7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подписывать реки на контурной карте.</w:t>
            </w:r>
            <w:r w:rsidR="00EC7461" w:rsidRPr="00EC7461">
              <w:rPr>
                <w:rFonts w:ascii="Times New Roman" w:hAnsi="Times New Roman"/>
                <w:sz w:val="24"/>
                <w:szCs w:val="24"/>
              </w:rPr>
              <w:t xml:space="preserve"> Объяснять значение понятий: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гидросфера, мировой океан, айсберг, ледник.</w:t>
            </w:r>
          </w:p>
          <w:p w:rsidR="001173C7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color w:val="000000"/>
                <w:sz w:val="24"/>
                <w:szCs w:val="24"/>
              </w:rPr>
              <w:t>Уметь показывать на карте полушарий все океаны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1130C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1130C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531785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уметь показывать на карте и определять географическое положение океанов.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на Земле.</w:t>
            </w: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 xml:space="preserve">Объяснять географические особенности природы частей гидросферы. Определять специфику природы частей гидросферы. Давать определение понятий по теме урока. Выделять составные части гидросферы и описывать их отличительные черты. Показывать на карте составные части гидросферы.  </w:t>
            </w:r>
          </w:p>
          <w:p w:rsidR="001173C7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Работа с контурной картой: обозначение на контурной карте материков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и океанов Земли</w:t>
            </w:r>
          </w:p>
          <w:p w:rsidR="001879DA" w:rsidRPr="00EC7461" w:rsidRDefault="001879DA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Научиться называть признаки изучаемых понятий.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1130C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1130C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531785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уметь характеризовать воды суши.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Воздушная одежда Земли.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4F05D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Практическая </w:t>
            </w:r>
            <w:r w:rsidRPr="004F05D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работа №7.</w:t>
            </w:r>
            <w:r w:rsidRPr="004F05DE">
              <w:rPr>
                <w:rFonts w:ascii="Times New Roman" w:hAnsi="Times New Roman"/>
                <w:sz w:val="24"/>
                <w:szCs w:val="24"/>
              </w:rPr>
              <w:t xml:space="preserve"> Составление карты стихийных природных явлений.</w:t>
            </w: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6F09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особенности атмосферы Земли, её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lastRenderedPageBreak/>
              <w:t>специфику.</w:t>
            </w:r>
          </w:p>
          <w:p w:rsidR="001173C7" w:rsidRDefault="00F63493" w:rsidP="00F6349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Определять отличия атмосферы от других оболочек. Выделять существенные признаки и особенности тематического материала. Знать правила работы с контрольно-измерительными материалами по географии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F63493">
              <w:rPr>
                <w:rFonts w:ascii="Times New Roman" w:hAnsi="Times New Roman"/>
                <w:sz w:val="24"/>
                <w:szCs w:val="24"/>
              </w:rPr>
              <w:t>нализ текста учебника с целью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определения ключевых понятий урока</w:t>
            </w:r>
          </w:p>
          <w:p w:rsidR="001879DA" w:rsidRPr="00EC7461" w:rsidRDefault="001879DA" w:rsidP="00F6349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61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lastRenderedPageBreak/>
              <w:t>Объяснять значение понятия: атмосфера ветер, бриз, муссон</w:t>
            </w:r>
            <w:proofErr w:type="gramStart"/>
            <w:r w:rsidRPr="00EC7461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 w:rsidRPr="00EC7461">
              <w:rPr>
                <w:rFonts w:ascii="Times New Roman" w:hAnsi="Times New Roman"/>
                <w:sz w:val="24"/>
                <w:szCs w:val="24"/>
              </w:rPr>
              <w:lastRenderedPageBreak/>
              <w:t>Называть свойства воздуха.</w:t>
            </w:r>
          </w:p>
          <w:p w:rsid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Объяснять причины возникновения ветра.</w:t>
            </w:r>
          </w:p>
          <w:p w:rsidR="001173C7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Типы климата: холодный, умеренный, жаркий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навыки учебного сотрудничества в ходе индивидуальной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групповой работы.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531785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делать выводы о значении атмосферы для жизни на Земле, понимать смысл выражения «тропосфера – кухня погоды».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устойчивой мотивации 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исследова-тельской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Живая оболочка Земли.</w:t>
            </w: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Объяснять особенности биосферы Земли, её специфику.</w:t>
            </w:r>
          </w:p>
          <w:p w:rsidR="00F63493" w:rsidRPr="00F63493" w:rsidRDefault="00F63493" w:rsidP="00F6349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Определять отличия биосферы от других оболочек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63511" w:rsidRDefault="001173C7" w:rsidP="00E63511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Научиться сопоставлять границы биосферы с границами других оболочек.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 xml:space="preserve">Объяснять значение понятия </w:t>
            </w:r>
          </w:p>
          <w:p w:rsidR="00EC7461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биосфера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1130C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1130C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характеризовать распределение живого вещества в биосфере.</w:t>
            </w:r>
          </w:p>
          <w:p w:rsidR="001879DA" w:rsidRPr="00E969E7" w:rsidRDefault="001879DA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Почва – особое природное те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ло.</w:t>
            </w:r>
          </w:p>
          <w:p w:rsidR="006A270D" w:rsidRPr="006F09A4" w:rsidRDefault="006A270D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F113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spellEnd"/>
            <w:r w:rsidRPr="004F1132">
              <w:rPr>
                <w:rFonts w:ascii="Times New Roman" w:hAnsi="Times New Roman"/>
                <w:sz w:val="24"/>
                <w:szCs w:val="24"/>
              </w:rPr>
              <w:t xml:space="preserve">. Типы почв </w:t>
            </w:r>
            <w:proofErr w:type="spellStart"/>
            <w:r w:rsidRPr="004F1132">
              <w:rPr>
                <w:rFonts w:ascii="Times New Roman" w:hAnsi="Times New Roman"/>
                <w:sz w:val="24"/>
                <w:szCs w:val="24"/>
              </w:rPr>
              <w:t>Ишимского</w:t>
            </w:r>
            <w:proofErr w:type="spellEnd"/>
            <w:r w:rsidRPr="004F113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6F09A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1879DA" w:rsidRDefault="00F63493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1879DA">
              <w:rPr>
                <w:rFonts w:ascii="Times New Roman" w:hAnsi="Times New Roman"/>
                <w:sz w:val="24"/>
                <w:szCs w:val="24"/>
              </w:rPr>
              <w:t>Объяснять особенности почвы, её состав, строение и свойства</w:t>
            </w:r>
          </w:p>
          <w:p w:rsidR="001173C7" w:rsidRPr="00EC746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 xml:space="preserve">Устанавливать причинно </w:t>
            </w:r>
            <w:proofErr w:type="gramStart"/>
            <w:r w:rsidRPr="00EC7461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EC7461">
              <w:rPr>
                <w:rFonts w:ascii="Times New Roman" w:hAnsi="Times New Roman"/>
                <w:sz w:val="24"/>
                <w:szCs w:val="24"/>
              </w:rPr>
              <w:t>ледственные связи для образования и сохранения плодородия почвы.</w:t>
            </w:r>
          </w:p>
          <w:p w:rsidR="001173C7" w:rsidRPr="00EC746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C7461" w:rsidRDefault="001173C7" w:rsidP="00E63511">
            <w:pPr>
              <w:tabs>
                <w:tab w:val="left" w:pos="902"/>
              </w:tabs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61" w:rsidRPr="00EC7461" w:rsidRDefault="001173C7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Научиться определять тип почв по натуральным образцам.</w:t>
            </w:r>
            <w:r w:rsidR="00EC7461" w:rsidRPr="00EC7461">
              <w:rPr>
                <w:rFonts w:ascii="Times New Roman" w:hAnsi="Times New Roman"/>
                <w:sz w:val="24"/>
                <w:szCs w:val="24"/>
              </w:rPr>
              <w:t xml:space="preserve"> Объяснять значение понятий:</w:t>
            </w:r>
          </w:p>
          <w:p w:rsidR="001173C7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почва, гумус, плодородие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71130C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1130C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  <w:p w:rsidR="001173C7" w:rsidRPr="00E969E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меть объяснять, что почва – особое природное тело, продукт взаимодействия горных пород, рельефа, климата, воды, микроорганизмов, растений и животных.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обучению на основе алгоритма выполнения задачи.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4F1132" w:rsidRDefault="00D41B41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F113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spellEnd"/>
            <w:r w:rsidRPr="004F1132">
              <w:rPr>
                <w:rFonts w:ascii="Times New Roman" w:hAnsi="Times New Roman"/>
                <w:sz w:val="24"/>
                <w:szCs w:val="24"/>
              </w:rPr>
              <w:t>. Проблемы охраны п</w:t>
            </w:r>
            <w:r w:rsidR="006A270D" w:rsidRPr="004F1132">
              <w:rPr>
                <w:rFonts w:ascii="Times New Roman" w:hAnsi="Times New Roman"/>
                <w:sz w:val="24"/>
                <w:szCs w:val="24"/>
              </w:rPr>
              <w:t xml:space="preserve">рироды на территории Тюменской области и </w:t>
            </w:r>
            <w:proofErr w:type="spellStart"/>
            <w:r w:rsidR="006A270D" w:rsidRPr="004F1132">
              <w:rPr>
                <w:rFonts w:ascii="Times New Roman" w:hAnsi="Times New Roman"/>
                <w:sz w:val="24"/>
                <w:szCs w:val="24"/>
              </w:rPr>
              <w:t>Ишимского</w:t>
            </w:r>
            <w:proofErr w:type="spellEnd"/>
            <w:r w:rsidR="006A270D" w:rsidRPr="004F11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132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93" w:rsidRPr="00F63493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Приводить примеры позитивного и негативного влияния человека на природу, уметь видеть пути охраны природы</w:t>
            </w:r>
          </w:p>
          <w:p w:rsidR="001173C7" w:rsidRDefault="00F63493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63493"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 xml:space="preserve">с картами. Повторение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географической номенклатуры и основных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понятий и терминов (географический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493">
              <w:rPr>
                <w:rFonts w:ascii="Times New Roman" w:hAnsi="Times New Roman"/>
                <w:sz w:val="24"/>
                <w:szCs w:val="24"/>
              </w:rPr>
              <w:t>диктант)</w:t>
            </w:r>
          </w:p>
          <w:p w:rsidR="001879DA" w:rsidRPr="00EC7461" w:rsidRDefault="001879DA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461" w:rsidRPr="00EC7461" w:rsidRDefault="001173C7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высказывать мнение о воздействии человека на биосферу в своей местности.</w:t>
            </w:r>
            <w:r w:rsidR="00EC7461" w:rsidRPr="00EC7461">
              <w:rPr>
                <w:rFonts w:ascii="Times New Roman" w:hAnsi="Times New Roman"/>
                <w:sz w:val="24"/>
                <w:szCs w:val="24"/>
              </w:rPr>
              <w:t xml:space="preserve"> Объяснять значение понятий:</w:t>
            </w:r>
          </w:p>
          <w:p w:rsidR="001173C7" w:rsidRPr="00EC7461" w:rsidRDefault="00EC7461" w:rsidP="00EC746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заповедники, заказники, национальные парки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деятельности.</w:t>
            </w:r>
          </w:p>
          <w:p w:rsidR="001173C7" w:rsidRPr="00E34EE6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объяснять взаимосвязи в природном комплексе.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навыков самоанализа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учебной деятельности.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по разделу «Природа Земли».</w:t>
            </w:r>
          </w:p>
          <w:p w:rsidR="001173C7" w:rsidRDefault="001173C7" w:rsidP="00E6351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Тестовый контроль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>Подготовить каждому 10 вопросов по теме и ответы на них.</w:t>
            </w:r>
          </w:p>
          <w:p w:rsidR="001173C7" w:rsidRPr="00EC7461" w:rsidRDefault="001173C7" w:rsidP="00E63511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 xml:space="preserve">Научиться самодиагностике и </w:t>
            </w:r>
            <w:proofErr w:type="spellStart"/>
            <w:r w:rsidRPr="00EC7461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EC74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 в ходе игры.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применять методы информационного поиска, в т.ч. с помощью компьютерных средств.</w:t>
            </w:r>
          </w:p>
          <w:p w:rsidR="001173C7" w:rsidRPr="00CF7257" w:rsidRDefault="001173C7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CF7257">
              <w:rPr>
                <w:rFonts w:ascii="Times New Roman" w:hAnsi="Times New Roman"/>
                <w:sz w:val="24"/>
                <w:szCs w:val="24"/>
              </w:rPr>
              <w:t>определять новый уровень отношения к самому себе как субъекту деятельности.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самоанализа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индивидуальной и коллективной учебной деятельности.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50FE" w:rsidRDefault="008950FE" w:rsidP="00F72D01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626A5" w:rsidRPr="006F09A4" w:rsidRDefault="009626A5" w:rsidP="009626A5">
      <w:pPr>
        <w:pStyle w:val="a4"/>
        <w:spacing w:line="276" w:lineRule="auto"/>
        <w:jc w:val="center"/>
        <w:outlineLvl w:val="0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F09A4">
        <w:rPr>
          <w:rFonts w:ascii="Times New Roman" w:hAnsi="Times New Roman"/>
          <w:b/>
          <w:color w:val="000000" w:themeColor="text1"/>
          <w:sz w:val="20"/>
          <w:szCs w:val="20"/>
        </w:rPr>
        <w:t>Материально – техническое обеспечение</w:t>
      </w:r>
    </w:p>
    <w:p w:rsidR="009626A5" w:rsidRPr="006F09A4" w:rsidRDefault="009626A5" w:rsidP="00CE5944">
      <w:pPr>
        <w:pStyle w:val="a4"/>
        <w:spacing w:line="276" w:lineRule="auto"/>
        <w:outlineLvl w:val="0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CE5944" w:rsidRPr="006676F8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sz w:val="20"/>
          <w:szCs w:val="20"/>
        </w:rPr>
      </w:pPr>
      <w:r w:rsidRPr="006676F8">
        <w:rPr>
          <w:rFonts w:ascii="Times New Roman" w:hAnsi="Times New Roman"/>
          <w:sz w:val="20"/>
          <w:szCs w:val="20"/>
        </w:rPr>
        <w:t>Ноутбук</w:t>
      </w:r>
    </w:p>
    <w:p w:rsidR="00CE5944" w:rsidRPr="006676F8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sz w:val="20"/>
          <w:szCs w:val="20"/>
        </w:rPr>
      </w:pPr>
      <w:r w:rsidRPr="006676F8">
        <w:rPr>
          <w:rFonts w:ascii="Times New Roman" w:hAnsi="Times New Roman"/>
          <w:sz w:val="20"/>
          <w:szCs w:val="20"/>
        </w:rPr>
        <w:t>Фотоаппарат</w:t>
      </w:r>
    </w:p>
    <w:p w:rsidR="00CE5944" w:rsidRPr="006676F8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sz w:val="20"/>
          <w:szCs w:val="20"/>
        </w:rPr>
      </w:pPr>
      <w:r w:rsidRPr="006676F8">
        <w:rPr>
          <w:rFonts w:ascii="Times New Roman" w:hAnsi="Times New Roman"/>
          <w:sz w:val="20"/>
          <w:szCs w:val="20"/>
        </w:rPr>
        <w:t>Телевизор</w:t>
      </w:r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География. Начальный курс. 5кл.: учеб. для общеобразовательных учреждений/ И.И. Баринова, А.А Плешаков, Н. И. Сонин.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-М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.: Дрофа,</w:t>
      </w:r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2014.-140, [4 ]с.: ил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карт.</w:t>
      </w:r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Герасимова Т.П. Начальный курс географии: Учеб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ля 6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кл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общеобразоват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Учреждений / Т.П. Герасимова, Н.П.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Неклюкова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– М.: Дрофа,2009. – 202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</w:t>
      </w:r>
      <w:r w:rsidRPr="00CE594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Большой географический атлас. – М.: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Олма-Пресс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2002.</w:t>
      </w:r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Детская энциклопедия. Наша планета Земля. – М.: Пилигрим, 1999.</w:t>
      </w:r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</w:t>
      </w:r>
      <w:r w:rsidRPr="00CE594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Энциклопедия «Что есть что?» – М.: Слово, 2001.</w:t>
      </w:r>
    </w:p>
    <w:p w:rsidR="00CE5944" w:rsidRPr="0048637A" w:rsidRDefault="00CE5944" w:rsidP="00CE5944">
      <w:pPr>
        <w:pStyle w:val="a4"/>
        <w:rPr>
          <w:rFonts w:ascii="Times New Roman" w:hAnsi="Times New Roman"/>
          <w:sz w:val="24"/>
          <w:szCs w:val="24"/>
        </w:rPr>
      </w:pPr>
      <w:r w:rsidRPr="0048637A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6.</w:t>
      </w:r>
      <w:r w:rsidRPr="0048637A">
        <w:rPr>
          <w:rFonts w:ascii="Times New Roman" w:eastAsia="Batang" w:hAnsi="Times New Roman"/>
          <w:sz w:val="24"/>
          <w:szCs w:val="24"/>
        </w:rPr>
        <w:t xml:space="preserve"> Глобус  большой..</w:t>
      </w:r>
    </w:p>
    <w:p w:rsidR="00CE5944" w:rsidRPr="0048637A" w:rsidRDefault="0048637A" w:rsidP="00CE5944">
      <w:pPr>
        <w:pStyle w:val="a4"/>
        <w:rPr>
          <w:rFonts w:ascii="Times New Roman" w:hAnsi="Times New Roman"/>
          <w:sz w:val="24"/>
          <w:szCs w:val="24"/>
        </w:rPr>
      </w:pPr>
      <w:r w:rsidRPr="0048637A">
        <w:rPr>
          <w:rFonts w:ascii="Times New Roman" w:hAnsi="Times New Roman"/>
          <w:sz w:val="24"/>
          <w:szCs w:val="24"/>
        </w:rPr>
        <w:t>7.</w:t>
      </w:r>
      <w:r w:rsidR="00CE5944" w:rsidRPr="0048637A">
        <w:rPr>
          <w:rFonts w:ascii="Times New Roman" w:hAnsi="Times New Roman"/>
          <w:sz w:val="24"/>
          <w:szCs w:val="24"/>
        </w:rPr>
        <w:t xml:space="preserve"> </w:t>
      </w:r>
      <w:r w:rsidR="00CE5944" w:rsidRPr="0048637A">
        <w:rPr>
          <w:rFonts w:ascii="Times New Roman" w:eastAsia="Batang" w:hAnsi="Times New Roman"/>
          <w:sz w:val="24"/>
          <w:szCs w:val="24"/>
        </w:rPr>
        <w:t>Физическая карта полушарий.</w:t>
      </w:r>
    </w:p>
    <w:p w:rsidR="00CE5944" w:rsidRPr="0048637A" w:rsidRDefault="0048637A" w:rsidP="00CE5944">
      <w:pPr>
        <w:pStyle w:val="a4"/>
        <w:rPr>
          <w:rFonts w:ascii="Times New Roman" w:hAnsi="Times New Roman"/>
          <w:sz w:val="24"/>
          <w:szCs w:val="24"/>
        </w:rPr>
      </w:pPr>
      <w:r w:rsidRPr="0048637A">
        <w:rPr>
          <w:rFonts w:ascii="Times New Roman" w:hAnsi="Times New Roman"/>
          <w:sz w:val="24"/>
          <w:szCs w:val="24"/>
        </w:rPr>
        <w:t>8.</w:t>
      </w:r>
      <w:r w:rsidR="00CE5944" w:rsidRPr="0048637A">
        <w:rPr>
          <w:rFonts w:ascii="Times New Roman" w:hAnsi="Times New Roman"/>
          <w:sz w:val="24"/>
          <w:szCs w:val="24"/>
        </w:rPr>
        <w:t xml:space="preserve">  </w:t>
      </w:r>
      <w:r w:rsidR="00CE5944" w:rsidRPr="0048637A">
        <w:rPr>
          <w:rFonts w:ascii="Times New Roman" w:eastAsia="Batang" w:hAnsi="Times New Roman"/>
          <w:sz w:val="24"/>
          <w:szCs w:val="24"/>
        </w:rPr>
        <w:t>Физические карты материков.</w:t>
      </w:r>
    </w:p>
    <w:p w:rsidR="00CE5944" w:rsidRPr="0048637A" w:rsidRDefault="0048637A" w:rsidP="00CE5944">
      <w:pPr>
        <w:pStyle w:val="a4"/>
        <w:rPr>
          <w:rFonts w:ascii="Times New Roman" w:hAnsi="Times New Roman"/>
          <w:sz w:val="24"/>
          <w:szCs w:val="24"/>
        </w:rPr>
      </w:pPr>
      <w:r w:rsidRPr="0048637A">
        <w:rPr>
          <w:rFonts w:ascii="Times New Roman" w:hAnsi="Times New Roman"/>
          <w:sz w:val="24"/>
          <w:szCs w:val="24"/>
        </w:rPr>
        <w:t>9.</w:t>
      </w:r>
      <w:r w:rsidR="00CE5944" w:rsidRPr="0048637A">
        <w:rPr>
          <w:rFonts w:ascii="Times New Roman" w:hAnsi="Times New Roman"/>
          <w:sz w:val="24"/>
          <w:szCs w:val="24"/>
        </w:rPr>
        <w:t xml:space="preserve"> </w:t>
      </w:r>
      <w:r w:rsidR="00CE5944" w:rsidRPr="0048637A">
        <w:rPr>
          <w:rFonts w:ascii="Times New Roman" w:eastAsia="Batang" w:hAnsi="Times New Roman"/>
          <w:sz w:val="24"/>
          <w:szCs w:val="24"/>
        </w:rPr>
        <w:t>Карта великих географических открытий.</w:t>
      </w:r>
    </w:p>
    <w:p w:rsidR="00CE5944" w:rsidRPr="0048637A" w:rsidRDefault="0048637A" w:rsidP="00CE5944">
      <w:pPr>
        <w:pStyle w:val="a4"/>
        <w:rPr>
          <w:rFonts w:ascii="Times New Roman" w:hAnsi="Times New Roman"/>
          <w:sz w:val="24"/>
          <w:szCs w:val="24"/>
        </w:rPr>
      </w:pPr>
      <w:r w:rsidRPr="0048637A">
        <w:rPr>
          <w:rFonts w:ascii="Times New Roman" w:hAnsi="Times New Roman"/>
          <w:sz w:val="24"/>
          <w:szCs w:val="24"/>
        </w:rPr>
        <w:t>10.</w:t>
      </w:r>
      <w:r w:rsidR="00CE5944" w:rsidRPr="0048637A">
        <w:rPr>
          <w:rFonts w:ascii="Times New Roman" w:hAnsi="Times New Roman"/>
          <w:sz w:val="24"/>
          <w:szCs w:val="24"/>
        </w:rPr>
        <w:t xml:space="preserve"> </w:t>
      </w:r>
      <w:r w:rsidR="00CE5944" w:rsidRPr="0048637A">
        <w:rPr>
          <w:rFonts w:ascii="Times New Roman" w:eastAsia="Batang" w:hAnsi="Times New Roman"/>
          <w:sz w:val="24"/>
          <w:szCs w:val="24"/>
        </w:rPr>
        <w:t>Карта Мирового океана.</w:t>
      </w:r>
    </w:p>
    <w:p w:rsidR="00CE5944" w:rsidRPr="0048637A" w:rsidRDefault="0048637A" w:rsidP="00CE5944">
      <w:pPr>
        <w:pStyle w:val="a4"/>
        <w:rPr>
          <w:rFonts w:ascii="Times New Roman" w:hAnsi="Times New Roman"/>
          <w:sz w:val="24"/>
          <w:szCs w:val="24"/>
        </w:rPr>
      </w:pPr>
      <w:r w:rsidRPr="0048637A">
        <w:rPr>
          <w:rFonts w:ascii="Times New Roman" w:hAnsi="Times New Roman"/>
          <w:sz w:val="24"/>
          <w:szCs w:val="24"/>
        </w:rPr>
        <w:t>11.</w:t>
      </w:r>
      <w:r w:rsidR="00CE5944" w:rsidRPr="0048637A">
        <w:rPr>
          <w:rFonts w:ascii="Times New Roman" w:hAnsi="Times New Roman"/>
          <w:sz w:val="24"/>
          <w:szCs w:val="24"/>
        </w:rPr>
        <w:t xml:space="preserve">  </w:t>
      </w:r>
      <w:r w:rsidR="00CE5944" w:rsidRPr="0048637A">
        <w:rPr>
          <w:rFonts w:ascii="Times New Roman" w:eastAsia="Batang" w:hAnsi="Times New Roman"/>
          <w:sz w:val="24"/>
          <w:szCs w:val="24"/>
        </w:rPr>
        <w:t>Компасы.</w:t>
      </w:r>
    </w:p>
    <w:p w:rsidR="00CE5944" w:rsidRPr="0048637A" w:rsidRDefault="0048637A" w:rsidP="0048637A">
      <w:pPr>
        <w:pStyle w:val="a4"/>
        <w:rPr>
          <w:rFonts w:ascii="Times New Roman" w:hAnsi="Times New Roman"/>
          <w:sz w:val="24"/>
          <w:szCs w:val="24"/>
        </w:rPr>
      </w:pPr>
      <w:r w:rsidRPr="0048637A">
        <w:rPr>
          <w:rFonts w:ascii="Times New Roman" w:hAnsi="Times New Roman"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 xml:space="preserve"> </w:t>
      </w:r>
      <w:r w:rsidR="00CE5944" w:rsidRPr="0048637A">
        <w:rPr>
          <w:rFonts w:ascii="Times New Roman" w:eastAsia="Batang" w:hAnsi="Times New Roman"/>
          <w:sz w:val="24"/>
          <w:szCs w:val="24"/>
        </w:rPr>
        <w:t>Календарь погоды.</w:t>
      </w:r>
    </w:p>
    <w:p w:rsidR="00CE5944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b/>
          <w:sz w:val="20"/>
          <w:szCs w:val="20"/>
        </w:rPr>
      </w:pPr>
    </w:p>
    <w:p w:rsidR="00CE5944" w:rsidRPr="006676F8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b/>
          <w:sz w:val="20"/>
          <w:szCs w:val="20"/>
        </w:rPr>
      </w:pPr>
      <w:r w:rsidRPr="006676F8">
        <w:rPr>
          <w:rFonts w:ascii="Times New Roman" w:hAnsi="Times New Roman"/>
          <w:b/>
          <w:sz w:val="20"/>
          <w:szCs w:val="20"/>
        </w:rPr>
        <w:t>Интернет-ресурсы.</w:t>
      </w:r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www.gao.spb.ru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russian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www.fmm.ru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www.mchs.gov.ru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www.national-geographic.ru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//www.nature.com</w:t>
      </w:r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www.ocean.ru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www.pogoda.ru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www.sgm.ru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rus</w:t>
      </w:r>
      <w:proofErr w:type="spellEnd"/>
    </w:p>
    <w:p w:rsidR="00CE5944" w:rsidRDefault="00CE5944" w:rsidP="00CE5944">
      <w:pPr>
        <w:tabs>
          <w:tab w:val="left" w:pos="36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www.unknowplanet.ru</w:t>
      </w:r>
      <w:proofErr w:type="spellEnd"/>
    </w:p>
    <w:p w:rsidR="008950FE" w:rsidRDefault="00CE5944" w:rsidP="001879DA">
      <w:pPr>
        <w:tabs>
          <w:tab w:val="left" w:pos="49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54D74" w:rsidRDefault="00854D74" w:rsidP="001879DA">
      <w:pPr>
        <w:tabs>
          <w:tab w:val="left" w:pos="4910"/>
        </w:tabs>
        <w:rPr>
          <w:rFonts w:ascii="Times New Roman" w:hAnsi="Times New Roman"/>
          <w:sz w:val="24"/>
          <w:szCs w:val="24"/>
        </w:rPr>
      </w:pPr>
    </w:p>
    <w:p w:rsidR="00854D74" w:rsidRDefault="00854D74" w:rsidP="001879DA">
      <w:pPr>
        <w:tabs>
          <w:tab w:val="left" w:pos="4910"/>
        </w:tabs>
        <w:rPr>
          <w:rFonts w:ascii="Times New Roman" w:hAnsi="Times New Roman"/>
          <w:sz w:val="24"/>
          <w:szCs w:val="24"/>
        </w:rPr>
      </w:pPr>
    </w:p>
    <w:p w:rsidR="00854D74" w:rsidRDefault="00854D74" w:rsidP="001879DA">
      <w:pPr>
        <w:tabs>
          <w:tab w:val="left" w:pos="4910"/>
        </w:tabs>
        <w:rPr>
          <w:rFonts w:ascii="Times New Roman" w:hAnsi="Times New Roman"/>
          <w:sz w:val="24"/>
          <w:szCs w:val="24"/>
        </w:rPr>
      </w:pPr>
    </w:p>
    <w:p w:rsidR="00854D74" w:rsidRDefault="00854D74" w:rsidP="001879DA">
      <w:pPr>
        <w:tabs>
          <w:tab w:val="left" w:pos="4910"/>
        </w:tabs>
        <w:rPr>
          <w:rFonts w:ascii="Times New Roman" w:hAnsi="Times New Roman"/>
          <w:sz w:val="24"/>
          <w:szCs w:val="24"/>
        </w:rPr>
      </w:pPr>
    </w:p>
    <w:p w:rsidR="00854D74" w:rsidRDefault="00854D74" w:rsidP="001879DA">
      <w:pPr>
        <w:tabs>
          <w:tab w:val="left" w:pos="4910"/>
        </w:tabs>
        <w:rPr>
          <w:rFonts w:ascii="Times New Roman" w:hAnsi="Times New Roman"/>
          <w:sz w:val="24"/>
          <w:szCs w:val="24"/>
        </w:rPr>
      </w:pPr>
    </w:p>
    <w:p w:rsidR="00854D74" w:rsidRDefault="00854D74" w:rsidP="001879DA">
      <w:pPr>
        <w:tabs>
          <w:tab w:val="left" w:pos="4910"/>
        </w:tabs>
        <w:rPr>
          <w:rFonts w:ascii="Times New Roman" w:hAnsi="Times New Roman"/>
          <w:sz w:val="24"/>
          <w:szCs w:val="24"/>
        </w:rPr>
      </w:pPr>
    </w:p>
    <w:p w:rsidR="0048637A" w:rsidRPr="001879DA" w:rsidRDefault="00CE5944" w:rsidP="008950FE">
      <w:pPr>
        <w:tabs>
          <w:tab w:val="left" w:pos="4910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8637A">
        <w:rPr>
          <w:rFonts w:ascii="Times New Roman" w:hAnsi="Times New Roman"/>
          <w:b/>
          <w:color w:val="000000" w:themeColor="text1"/>
          <w:sz w:val="24"/>
          <w:szCs w:val="24"/>
        </w:rPr>
        <w:t>Планируемые результаты изучения учебного предмета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lastRenderedPageBreak/>
        <w:t>Ученик научится: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анализировать, обобщать и интерпретировать географическую информацию;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по результатам наблюдений (в том числе инструментальных) находить и формулировать зависимости и закономерности;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Ученик получит возможность научиться: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ориентироваться на местности при помощи топографических карт и современных навигационных приборов;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читать космические снимки и аэрофотоснимки, планы местности и географические карты;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строить простые планы местности;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создавать простейшие географические карты различного содержания;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моделировать географические объекты и явления при помощи компьютерных программ.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</w:t>
      </w:r>
      <w:r w:rsidRPr="00226770">
        <w:rPr>
          <w:rFonts w:ascii="Times New Roman" w:hAnsi="Times New Roman"/>
          <w:sz w:val="24"/>
          <w:szCs w:val="24"/>
        </w:rPr>
        <w:t>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 xml:space="preserve">- приводить примеры, показывающие роль географической  науки в решении социально-экономических и </w:t>
      </w:r>
      <w:proofErr w:type="spellStart"/>
      <w:r w:rsidRPr="00226770"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 w:rsidRPr="00226770">
        <w:rPr>
          <w:rFonts w:ascii="Times New Roman" w:hAnsi="Times New Roman"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lastRenderedPageBreak/>
        <w:t>-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ЛИЧНОСТНЫЕ: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осознание ценности географических знаний, как важнейшего компонента научной картины мира: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2677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26770">
        <w:rPr>
          <w:rFonts w:ascii="Times New Roman" w:hAnsi="Times New Roman"/>
          <w:sz w:val="24"/>
          <w:szCs w:val="24"/>
        </w:rPr>
        <w:t xml:space="preserve">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МЕТАПРЕДМЕТНЫЕ: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226770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226770">
        <w:rPr>
          <w:rFonts w:ascii="Times New Roman" w:hAnsi="Times New Roman"/>
          <w:sz w:val="24"/>
          <w:szCs w:val="24"/>
        </w:rPr>
        <w:t xml:space="preserve">  результаты  курса  «География. Начальный курс»  </w:t>
      </w:r>
      <w:proofErr w:type="gramStart"/>
      <w:r w:rsidRPr="00226770">
        <w:rPr>
          <w:rFonts w:ascii="Times New Roman" w:hAnsi="Times New Roman"/>
          <w:sz w:val="24"/>
          <w:szCs w:val="24"/>
        </w:rPr>
        <w:t>основаны</w:t>
      </w:r>
      <w:proofErr w:type="gramEnd"/>
      <w:r w:rsidRPr="00226770">
        <w:rPr>
          <w:rFonts w:ascii="Times New Roman" w:hAnsi="Times New Roman"/>
          <w:sz w:val="24"/>
          <w:szCs w:val="24"/>
        </w:rPr>
        <w:t xml:space="preserve"> на формировании универсальных учебных действий.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Личностные УУД: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осознание значимости и общности глобальных проблем человечества;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эмоционально-ценностное отношение к окружающей среде, необходимости её сохранения и рационального использования;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патриотизм, любовь к своей местности, своему региону, своей стране;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уважение к истории, культуре, национальным особенностям, толерантность.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Регулятивные УУД: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способность к самостоятельному приобретению  новых знаний и практических умений;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умения управлять своей познавательной деятельностью;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умение организовывать свою деятельность;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определять её  цели и задачи;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выбирать средства   и применять их на практике;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оценивать достигнутые результаты.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Познавательные УУД: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формирование и развитие по средствам географических знаний познавательных интересов,  интеллектуальных и творческих результатов;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Коммуникативные УУД: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lastRenderedPageBreak/>
        <w:t>- самостоятельно организовывать учебное взаимодействие в группе  (определять общие цели, распределять роли, договариваться друг с другом)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ПРЕДМЕТНЫЕ УУД: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называть методы изучения Земли;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называть основные результаты выдающихся географических открытий и путешествий;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объяснять значение понятий: «Солнечная система», «планета», «тропики», «полярные круги», «параллели», «меридианы»;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приводить примеры географических следствий движения Земли;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r w:rsidRPr="00226770">
        <w:rPr>
          <w:rFonts w:ascii="Times New Roman" w:hAnsi="Times New Roman"/>
          <w:sz w:val="24"/>
          <w:szCs w:val="24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1879DA" w:rsidRPr="00226770" w:rsidRDefault="001879DA" w:rsidP="001879DA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226770">
        <w:rPr>
          <w:rFonts w:ascii="Times New Roman" w:hAnsi="Times New Roman"/>
          <w:sz w:val="24"/>
          <w:szCs w:val="24"/>
        </w:rPr>
        <w:t xml:space="preserve">- приводить примеры, показывающие роль географической науки в решении социально-экономических и </w:t>
      </w:r>
      <w:proofErr w:type="spellStart"/>
      <w:r w:rsidRPr="00226770">
        <w:rPr>
          <w:rFonts w:ascii="Times New Roman" w:hAnsi="Times New Roman"/>
          <w:sz w:val="24"/>
          <w:szCs w:val="24"/>
        </w:rPr>
        <w:t>гео-экологических</w:t>
      </w:r>
      <w:proofErr w:type="spellEnd"/>
      <w:r w:rsidRPr="00226770">
        <w:rPr>
          <w:rFonts w:ascii="Times New Roman" w:hAnsi="Times New Roman"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 деятельности; воспринимать и критически оценивать информацию географического содержания в научно-популярной литературе и средствах массовой информации; создавать тексты и устные сообщения о географических явлениях на основе нескольких источников информации, сопровождать выступления в презентации.</w:t>
      </w:r>
      <w:proofErr w:type="gramEnd"/>
    </w:p>
    <w:p w:rsidR="00F72D01" w:rsidRPr="0048637A" w:rsidRDefault="00F72D01" w:rsidP="0048637A">
      <w:pPr>
        <w:pStyle w:val="a4"/>
        <w:rPr>
          <w:rFonts w:ascii="Times New Roman" w:hAnsi="Times New Roman"/>
          <w:sz w:val="24"/>
          <w:szCs w:val="24"/>
        </w:rPr>
      </w:pPr>
    </w:p>
    <w:sectPr w:rsidR="00F72D01" w:rsidRPr="0048637A" w:rsidSect="00B125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25AB"/>
    <w:rsid w:val="00033583"/>
    <w:rsid w:val="00061068"/>
    <w:rsid w:val="0007072F"/>
    <w:rsid w:val="00071377"/>
    <w:rsid w:val="00072856"/>
    <w:rsid w:val="000F624C"/>
    <w:rsid w:val="001173C7"/>
    <w:rsid w:val="001879DA"/>
    <w:rsid w:val="001D6484"/>
    <w:rsid w:val="00320308"/>
    <w:rsid w:val="003326C0"/>
    <w:rsid w:val="00340800"/>
    <w:rsid w:val="00390A8A"/>
    <w:rsid w:val="003F5ECE"/>
    <w:rsid w:val="004000F1"/>
    <w:rsid w:val="0048637A"/>
    <w:rsid w:val="004E21D9"/>
    <w:rsid w:val="004E71E9"/>
    <w:rsid w:val="004F1132"/>
    <w:rsid w:val="004F5726"/>
    <w:rsid w:val="0055119F"/>
    <w:rsid w:val="005C3908"/>
    <w:rsid w:val="00622E07"/>
    <w:rsid w:val="006853A6"/>
    <w:rsid w:val="006A270D"/>
    <w:rsid w:val="006E1DF6"/>
    <w:rsid w:val="006F09A4"/>
    <w:rsid w:val="0075232B"/>
    <w:rsid w:val="00792FAA"/>
    <w:rsid w:val="007E2AEE"/>
    <w:rsid w:val="00825D6E"/>
    <w:rsid w:val="00842E90"/>
    <w:rsid w:val="00854D74"/>
    <w:rsid w:val="008758CE"/>
    <w:rsid w:val="008950FE"/>
    <w:rsid w:val="00902556"/>
    <w:rsid w:val="0092459C"/>
    <w:rsid w:val="00952E40"/>
    <w:rsid w:val="009626A5"/>
    <w:rsid w:val="00B125AB"/>
    <w:rsid w:val="00B54CFA"/>
    <w:rsid w:val="00B95EF3"/>
    <w:rsid w:val="00BC02C2"/>
    <w:rsid w:val="00BC4C26"/>
    <w:rsid w:val="00BD0842"/>
    <w:rsid w:val="00CD4009"/>
    <w:rsid w:val="00CE5944"/>
    <w:rsid w:val="00D12421"/>
    <w:rsid w:val="00D15699"/>
    <w:rsid w:val="00D41B41"/>
    <w:rsid w:val="00D67260"/>
    <w:rsid w:val="00DA68B9"/>
    <w:rsid w:val="00DD1F23"/>
    <w:rsid w:val="00E63511"/>
    <w:rsid w:val="00EC7461"/>
    <w:rsid w:val="00F1616F"/>
    <w:rsid w:val="00F24B98"/>
    <w:rsid w:val="00F531D8"/>
    <w:rsid w:val="00F63493"/>
    <w:rsid w:val="00F72D01"/>
    <w:rsid w:val="00F92C2B"/>
    <w:rsid w:val="00FB0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D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F72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72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203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320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Emphasis"/>
    <w:basedOn w:val="a0"/>
    <w:uiPriority w:val="20"/>
    <w:qFormat/>
    <w:rsid w:val="00320308"/>
    <w:rPr>
      <w:i/>
      <w:iCs/>
    </w:rPr>
  </w:style>
  <w:style w:type="character" w:customStyle="1" w:styleId="a5">
    <w:name w:val="Без интервала Знак"/>
    <w:link w:val="a4"/>
    <w:uiPriority w:val="1"/>
    <w:locked/>
    <w:rsid w:val="00DA68B9"/>
    <w:rPr>
      <w:rFonts w:ascii="Calibri" w:eastAsia="Times New Roman" w:hAnsi="Calibri" w:cs="Times New Roman"/>
      <w:lang w:eastAsia="ru-RU"/>
    </w:rPr>
  </w:style>
  <w:style w:type="character" w:customStyle="1" w:styleId="dash041e0431044b0447043d044b0439char1">
    <w:name w:val="dash041e_0431_044b_0447_043d_044b_0439__char1"/>
    <w:rsid w:val="00842E90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842E90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D1F23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customStyle="1" w:styleId="FontStyle51">
    <w:name w:val="Font Style51"/>
    <w:rsid w:val="00DD1F23"/>
    <w:rPr>
      <w:rFonts w:ascii="Times New Roman" w:hAnsi="Times New Roman" w:cs="Times New Roman"/>
      <w:sz w:val="26"/>
      <w:szCs w:val="26"/>
    </w:rPr>
  </w:style>
  <w:style w:type="character" w:customStyle="1" w:styleId="dash0410005f0431005f0437005f0430005f0446005f0020005f0441005f043f005f0438005f0441005f043a005f0430005f005fchar1char1">
    <w:name w:val="dash0410005f0431005f0437005f0430005f0446005f0020005f0441005f043f005f0438005f0441005f043a005f0430005f005fchar1char1"/>
    <w:basedOn w:val="a0"/>
    <w:rsid w:val="00CE5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7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3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4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5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04900">
                      <w:marLeft w:val="0"/>
                      <w:marRight w:val="537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41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0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4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9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36</Pages>
  <Words>8210</Words>
  <Characters>46803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21</cp:revision>
  <cp:lastPrinted>2016-09-27T03:40:00Z</cp:lastPrinted>
  <dcterms:created xsi:type="dcterms:W3CDTF">2015-07-27T06:02:00Z</dcterms:created>
  <dcterms:modified xsi:type="dcterms:W3CDTF">2016-11-15T03:38:00Z</dcterms:modified>
</cp:coreProperties>
</file>