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41C" w:rsidRDefault="0099741C" w:rsidP="0099741C">
      <w:r>
        <w:t>30 октября</w:t>
      </w:r>
      <w:r>
        <w:t xml:space="preserve"> для учащихся 8 класса </w:t>
      </w:r>
      <w:proofErr w:type="spellStart"/>
      <w:r>
        <w:t>Ваньковской</w:t>
      </w:r>
      <w:proofErr w:type="spellEnd"/>
      <w:r>
        <w:t xml:space="preserve"> школы </w:t>
      </w:r>
      <w:r>
        <w:t>в онлайн-формате состоялся Большой открытый урок "</w:t>
      </w:r>
      <w:proofErr w:type="spellStart"/>
      <w:r>
        <w:t>ПроеКТОриЯ</w:t>
      </w:r>
      <w:proofErr w:type="spellEnd"/>
      <w:r>
        <w:t>".</w:t>
      </w:r>
    </w:p>
    <w:p w:rsidR="0099741C" w:rsidRDefault="0099741C" w:rsidP="0099741C">
      <w:r>
        <w:t xml:space="preserve">Онлайн-урок был </w:t>
      </w:r>
      <w:proofErr w:type="spellStart"/>
      <w:r>
        <w:t>посвещен</w:t>
      </w:r>
      <w:proofErr w:type="spellEnd"/>
      <w:r>
        <w:t xml:space="preserve"> компетенциям профессий врача, работников сферы энергетики, IT-технологий, музейных работников. </w:t>
      </w:r>
    </w:p>
    <w:p w:rsidR="00A6659C" w:rsidRDefault="0099741C" w:rsidP="0099741C">
      <w:r>
        <w:t xml:space="preserve">Зрителям </w:t>
      </w:r>
      <w:proofErr w:type="spellStart"/>
      <w:r>
        <w:t>предоставилась</w:t>
      </w:r>
      <w:proofErr w:type="spellEnd"/>
      <w:r>
        <w:t xml:space="preserve"> возможность погрузиться в деятельность людей этих профессий, проникнуться их трудностями и преимуществами, узнать о нюансах профессиональной деятельности, обычно скрытых от глаз "непосвященных".</w:t>
      </w:r>
      <w:bookmarkStart w:id="0" w:name="_GoBack"/>
      <w:bookmarkEnd w:id="0"/>
    </w:p>
    <w:sectPr w:rsidR="00A66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B3"/>
    <w:rsid w:val="007823B3"/>
    <w:rsid w:val="0099741C"/>
    <w:rsid w:val="00A6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00FEF"/>
  <w15:chartTrackingRefBased/>
  <w15:docId w15:val="{0E8A0D39-AB82-4C69-9FCD-D7385856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2020-11-08T12:12:00Z</dcterms:created>
  <dcterms:modified xsi:type="dcterms:W3CDTF">2020-11-08T12:13:00Z</dcterms:modified>
</cp:coreProperties>
</file>