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C0" w:rsidRDefault="00255A83" w:rsidP="00F44224">
      <w:pPr>
        <w:pStyle w:val="1"/>
        <w:tabs>
          <w:tab w:val="left" w:pos="4114"/>
          <w:tab w:val="left" w:pos="5049"/>
        </w:tabs>
        <w:spacing w:line="480" w:lineRule="auto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2.5pt;visibility:visible">
            <v:imagedata r:id="rId6" o:title=""/>
          </v:shape>
        </w:pict>
      </w:r>
    </w:p>
    <w:p w:rsidR="006616C0" w:rsidRDefault="006616C0" w:rsidP="00F44224">
      <w:pPr>
        <w:pStyle w:val="2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 xml:space="preserve">АДМИНИСТРАЦИЯ </w:t>
      </w:r>
    </w:p>
    <w:p w:rsidR="006616C0" w:rsidRDefault="006616C0" w:rsidP="00F44224">
      <w:pPr>
        <w:pStyle w:val="2"/>
        <w:spacing w:line="360" w:lineRule="auto"/>
        <w:rPr>
          <w:rFonts w:ascii="Times New Roman" w:hAnsi="Times New Roman" w:cs="Times New Roman"/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>ТОБОЛЬСКОГО МУНИЦИПАЛЬНОГО РАЙОНА</w:t>
      </w:r>
    </w:p>
    <w:p w:rsidR="006616C0" w:rsidRDefault="006616C0" w:rsidP="00F44224">
      <w:pPr>
        <w:pStyle w:val="2"/>
        <w:spacing w:line="360" w:lineRule="auto"/>
        <w:rPr>
          <w:i w:val="0"/>
          <w:iCs w:val="0"/>
          <w:sz w:val="32"/>
          <w:szCs w:val="32"/>
        </w:rPr>
      </w:pPr>
      <w:r>
        <w:rPr>
          <w:rFonts w:ascii="Times New Roman" w:hAnsi="Times New Roman" w:cs="Times New Roman"/>
          <w:i w:val="0"/>
          <w:iCs w:val="0"/>
          <w:sz w:val="32"/>
          <w:szCs w:val="32"/>
        </w:rPr>
        <w:t>ОТДЕЛ ОБРАЗОВАНИЯ</w:t>
      </w:r>
    </w:p>
    <w:p w:rsidR="006616C0" w:rsidRDefault="00255A83" w:rsidP="00F44224">
      <w:pPr>
        <w:pStyle w:val="2"/>
        <w:rPr>
          <w:b w:val="0"/>
          <w:bCs w:val="0"/>
          <w:i w:val="0"/>
          <w:iCs w:val="0"/>
          <w:sz w:val="32"/>
          <w:szCs w:val="32"/>
        </w:rPr>
      </w:pPr>
      <w:r>
        <w:rPr>
          <w:noProof/>
        </w:rPr>
        <w:pict>
          <v:line id="_x0000_s1026" style="position:absolute;left:0;text-align:left;z-index:251658240" from="0,4.95pt" to="476.85pt,4.95pt" strokeweight="4.75pt">
            <v:stroke linestyle="thickThin"/>
          </v:line>
        </w:pict>
      </w:r>
    </w:p>
    <w:p w:rsidR="006616C0" w:rsidRPr="00B604F5" w:rsidRDefault="006616C0" w:rsidP="00F44224">
      <w:pPr>
        <w:pStyle w:val="7"/>
        <w:spacing w:before="0" w:after="0"/>
        <w:jc w:val="center"/>
        <w:rPr>
          <w:sz w:val="22"/>
          <w:szCs w:val="22"/>
        </w:rPr>
      </w:pPr>
      <w:r w:rsidRPr="00B604F5">
        <w:rPr>
          <w:sz w:val="22"/>
          <w:szCs w:val="22"/>
        </w:rPr>
        <w:t>ул.Ершова, д.21, г.Тобольск, Тюменская обл., 626150, телефон/факс (3456) 22-22-75</w:t>
      </w:r>
    </w:p>
    <w:p w:rsidR="006616C0" w:rsidRPr="00CF0A44" w:rsidRDefault="006616C0" w:rsidP="00CF0A44">
      <w:pPr>
        <w:jc w:val="center"/>
        <w:rPr>
          <w:rFonts w:cs="Calibri"/>
        </w:rPr>
      </w:pPr>
      <w:r w:rsidRPr="00B604F5">
        <w:rPr>
          <w:rFonts w:cs="Calibri"/>
          <w:szCs w:val="20"/>
          <w:lang w:val="en-US"/>
        </w:rPr>
        <w:t>E-mail: info@imctob.ru</w:t>
      </w:r>
    </w:p>
    <w:tbl>
      <w:tblPr>
        <w:tblpPr w:leftFromText="180" w:rightFromText="180" w:vertAnchor="text" w:horzAnchor="margin" w:tblpY="184"/>
        <w:tblW w:w="10277" w:type="dxa"/>
        <w:tblLook w:val="00A0" w:firstRow="1" w:lastRow="0" w:firstColumn="1" w:lastColumn="0" w:noHBand="0" w:noVBand="0"/>
      </w:tblPr>
      <w:tblGrid>
        <w:gridCol w:w="5383"/>
        <w:gridCol w:w="4894"/>
      </w:tblGrid>
      <w:tr w:rsidR="006616C0" w:rsidRPr="00570386" w:rsidTr="001A2122">
        <w:trPr>
          <w:trHeight w:val="191"/>
        </w:trPr>
        <w:tc>
          <w:tcPr>
            <w:tcW w:w="5383" w:type="dxa"/>
          </w:tcPr>
          <w:p w:rsidR="006616C0" w:rsidRDefault="00566358" w:rsidP="001A2122">
            <w:pPr>
              <w:spacing w:after="0" w:line="36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66358">
              <w:rPr>
                <w:rFonts w:ascii="Arial" w:hAnsi="Arial" w:cs="Arial"/>
                <w:sz w:val="26"/>
                <w:szCs w:val="26"/>
              </w:rPr>
              <w:t>От</w:t>
            </w:r>
            <w:r w:rsidR="00A846B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846B6">
              <w:rPr>
                <w:rFonts w:ascii="Arial" w:hAnsi="Arial" w:cs="Arial"/>
                <w:sz w:val="26"/>
                <w:szCs w:val="26"/>
                <w:u w:val="single"/>
              </w:rPr>
              <w:t>31.05.2017 г.</w:t>
            </w:r>
            <w:r w:rsidR="006616C0" w:rsidRPr="00570386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255A83">
              <w:rPr>
                <w:rFonts w:ascii="Arial" w:hAnsi="Arial" w:cs="Arial"/>
                <w:sz w:val="26"/>
                <w:szCs w:val="26"/>
                <w:u w:val="single"/>
              </w:rPr>
              <w:t>654</w:t>
            </w:r>
            <w:bookmarkStart w:id="0" w:name="_GoBack"/>
            <w:bookmarkEnd w:id="0"/>
          </w:p>
          <w:p w:rsidR="006616C0" w:rsidRPr="00570386" w:rsidRDefault="006616C0" w:rsidP="001A2122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70386">
              <w:rPr>
                <w:rFonts w:ascii="Arial" w:hAnsi="Arial" w:cs="Arial"/>
                <w:sz w:val="26"/>
                <w:szCs w:val="26"/>
              </w:rPr>
              <w:t xml:space="preserve">На № </w:t>
            </w:r>
            <w:r w:rsidR="00A846B6">
              <w:rPr>
                <w:rFonts w:ascii="Arial" w:hAnsi="Arial" w:cs="Arial"/>
                <w:sz w:val="26"/>
                <w:szCs w:val="26"/>
                <w:u w:val="single"/>
              </w:rPr>
              <w:t>___</w:t>
            </w:r>
            <w:r w:rsidRPr="00570386">
              <w:rPr>
                <w:rFonts w:ascii="Arial" w:hAnsi="Arial" w:cs="Arial"/>
                <w:sz w:val="26"/>
                <w:szCs w:val="26"/>
              </w:rPr>
              <w:t xml:space="preserve">   от </w:t>
            </w:r>
            <w:r w:rsidR="00A846B6"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  <w:r w:rsidRPr="00570386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</w:p>
          <w:p w:rsidR="005318CF" w:rsidRDefault="005318CF" w:rsidP="001A2122">
            <w:pPr>
              <w:tabs>
                <w:tab w:val="left" w:pos="3405"/>
              </w:tabs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:rsidR="006616C0" w:rsidRPr="00C67DE0" w:rsidRDefault="006616C0" w:rsidP="00C67DE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894" w:type="dxa"/>
          </w:tcPr>
          <w:p w:rsidR="001A2122" w:rsidRDefault="00931186" w:rsidP="001A212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Руководителям образовательных организаций Тобольского района</w:t>
            </w:r>
          </w:p>
          <w:p w:rsidR="001A2122" w:rsidRDefault="001A2122" w:rsidP="001A212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26"/>
                <w:szCs w:val="26"/>
              </w:rPr>
            </w:pPr>
          </w:p>
          <w:p w:rsidR="001A2122" w:rsidRPr="001A2122" w:rsidRDefault="001A2122" w:rsidP="001A212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5040D" w:rsidRPr="00570386" w:rsidRDefault="00E5040D" w:rsidP="001A212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318CF" w:rsidRPr="00566358" w:rsidRDefault="005318CF" w:rsidP="00CC4179">
      <w:pPr>
        <w:spacing w:line="240" w:lineRule="auto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566358">
        <w:rPr>
          <w:rFonts w:ascii="Arial" w:hAnsi="Arial" w:cs="Arial"/>
          <w:b/>
          <w:color w:val="000000"/>
          <w:sz w:val="26"/>
          <w:szCs w:val="26"/>
        </w:rPr>
        <w:t>Уважаем</w:t>
      </w:r>
      <w:r w:rsidR="00931186" w:rsidRPr="00566358">
        <w:rPr>
          <w:rFonts w:ascii="Arial" w:hAnsi="Arial" w:cs="Arial"/>
          <w:b/>
          <w:color w:val="000000"/>
          <w:sz w:val="26"/>
          <w:szCs w:val="26"/>
        </w:rPr>
        <w:t xml:space="preserve">ые </w:t>
      </w:r>
      <w:r w:rsidR="00A846B6">
        <w:rPr>
          <w:rFonts w:ascii="Arial" w:hAnsi="Arial" w:cs="Arial"/>
          <w:b/>
          <w:color w:val="000000"/>
          <w:sz w:val="26"/>
          <w:szCs w:val="26"/>
        </w:rPr>
        <w:t>руководител</w:t>
      </w:r>
      <w:r w:rsidR="00931186" w:rsidRPr="00566358">
        <w:rPr>
          <w:rFonts w:ascii="Arial" w:hAnsi="Arial" w:cs="Arial"/>
          <w:b/>
          <w:color w:val="000000"/>
          <w:sz w:val="26"/>
          <w:szCs w:val="26"/>
        </w:rPr>
        <w:t>и</w:t>
      </w:r>
      <w:r w:rsidRPr="00566358">
        <w:rPr>
          <w:rFonts w:ascii="Arial" w:hAnsi="Arial" w:cs="Arial"/>
          <w:b/>
          <w:color w:val="000000"/>
          <w:sz w:val="26"/>
          <w:szCs w:val="26"/>
        </w:rPr>
        <w:t>!</w:t>
      </w:r>
    </w:p>
    <w:p w:rsidR="00CC4179" w:rsidRDefault="00A846B6" w:rsidP="00343F30">
      <w:pPr>
        <w:spacing w:line="240" w:lineRule="auto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Направляем Вам </w:t>
      </w:r>
      <w:r w:rsidR="00255A83">
        <w:rPr>
          <w:rFonts w:ascii="Arial" w:hAnsi="Arial" w:cs="Arial"/>
          <w:color w:val="000000"/>
          <w:sz w:val="26"/>
          <w:szCs w:val="26"/>
        </w:rPr>
        <w:t>информационные материалы для проведения просветительских мероприятий, для размещения на стендах и/или сайтах учреждений</w:t>
      </w:r>
      <w:r w:rsidR="00566358">
        <w:rPr>
          <w:rFonts w:ascii="Arial" w:hAnsi="Arial" w:cs="Arial"/>
          <w:color w:val="000000"/>
          <w:sz w:val="26"/>
          <w:szCs w:val="26"/>
        </w:rPr>
        <w:t>.</w:t>
      </w:r>
    </w:p>
    <w:p w:rsidR="002C1EF0" w:rsidRDefault="00255A83" w:rsidP="002C1EF0">
      <w:pPr>
        <w:ind w:left="72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Приложение на 6</w:t>
      </w:r>
      <w:r w:rsidR="00604387">
        <w:rPr>
          <w:rFonts w:ascii="Arial" w:hAnsi="Arial" w:cs="Arial"/>
          <w:color w:val="000000"/>
          <w:sz w:val="26"/>
          <w:szCs w:val="26"/>
        </w:rPr>
        <w:t xml:space="preserve"> л. в 1 экз.</w:t>
      </w:r>
    </w:p>
    <w:p w:rsidR="001A2122" w:rsidRDefault="001A2122" w:rsidP="002C1EF0">
      <w:pPr>
        <w:ind w:left="720"/>
        <w:jc w:val="both"/>
        <w:rPr>
          <w:rFonts w:ascii="Arial" w:hAnsi="Arial" w:cs="Arial"/>
          <w:color w:val="000000"/>
          <w:sz w:val="26"/>
          <w:szCs w:val="26"/>
        </w:rPr>
      </w:pPr>
    </w:p>
    <w:p w:rsidR="001A2122" w:rsidRDefault="001A2122" w:rsidP="002C1EF0">
      <w:pPr>
        <w:ind w:left="720"/>
        <w:jc w:val="both"/>
        <w:rPr>
          <w:rFonts w:ascii="Arial" w:hAnsi="Arial" w:cs="Arial"/>
          <w:color w:val="000000"/>
          <w:sz w:val="26"/>
          <w:szCs w:val="26"/>
        </w:rPr>
      </w:pPr>
    </w:p>
    <w:p w:rsidR="00C67DE0" w:rsidRPr="00CC4179" w:rsidRDefault="005121D9" w:rsidP="00CC4179">
      <w:pPr>
        <w:ind w:firstLine="72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Н</w:t>
      </w:r>
      <w:r w:rsidR="00566358">
        <w:rPr>
          <w:rFonts w:ascii="Arial" w:hAnsi="Arial" w:cs="Arial"/>
          <w:color w:val="000000"/>
          <w:sz w:val="26"/>
          <w:szCs w:val="26"/>
        </w:rPr>
        <w:t>ачальник</w:t>
      </w:r>
      <w:r w:rsidR="006616C0">
        <w:rPr>
          <w:rFonts w:ascii="Arial" w:hAnsi="Arial" w:cs="Arial"/>
          <w:color w:val="000000"/>
          <w:sz w:val="26"/>
          <w:szCs w:val="26"/>
        </w:rPr>
        <w:t xml:space="preserve"> отдела                                    </w:t>
      </w:r>
      <w:r w:rsidR="001A2122">
        <w:rPr>
          <w:rFonts w:ascii="Arial" w:hAnsi="Arial" w:cs="Arial"/>
          <w:color w:val="000000"/>
          <w:sz w:val="26"/>
          <w:szCs w:val="26"/>
        </w:rPr>
        <w:t xml:space="preserve">                  </w:t>
      </w:r>
      <w:r w:rsidR="00A846B6">
        <w:rPr>
          <w:rFonts w:ascii="Arial" w:hAnsi="Arial" w:cs="Arial"/>
          <w:color w:val="000000"/>
          <w:sz w:val="26"/>
          <w:szCs w:val="26"/>
        </w:rPr>
        <w:t xml:space="preserve">С.Д. </w:t>
      </w:r>
      <w:proofErr w:type="spellStart"/>
      <w:r w:rsidR="00A846B6">
        <w:rPr>
          <w:rFonts w:ascii="Arial" w:hAnsi="Arial" w:cs="Arial"/>
          <w:color w:val="000000"/>
          <w:sz w:val="26"/>
          <w:szCs w:val="26"/>
        </w:rPr>
        <w:t>Бастрон</w:t>
      </w:r>
      <w:proofErr w:type="spellEnd"/>
    </w:p>
    <w:p w:rsidR="00C67DE0" w:rsidRDefault="00C67DE0" w:rsidP="005121D9">
      <w:pPr>
        <w:jc w:val="both"/>
        <w:rPr>
          <w:rFonts w:ascii="Arial" w:hAnsi="Arial" w:cs="Arial"/>
          <w:color w:val="000000"/>
        </w:rPr>
      </w:pPr>
    </w:p>
    <w:p w:rsidR="002C1EF0" w:rsidRDefault="002C1EF0" w:rsidP="00F44224">
      <w:pPr>
        <w:ind w:firstLine="720"/>
        <w:jc w:val="both"/>
        <w:rPr>
          <w:rFonts w:ascii="Arial" w:hAnsi="Arial" w:cs="Arial"/>
          <w:color w:val="000000"/>
        </w:rPr>
      </w:pPr>
    </w:p>
    <w:p w:rsidR="006616C0" w:rsidRPr="001A2122" w:rsidRDefault="00CC4179" w:rsidP="001A2122">
      <w:pPr>
        <w:spacing w:after="0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Разумова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Лариса Николаевна</w:t>
      </w:r>
    </w:p>
    <w:p w:rsidR="006616C0" w:rsidRPr="001A2122" w:rsidRDefault="00CC4179" w:rsidP="001A2122">
      <w:pPr>
        <w:spacing w:after="0"/>
        <w:ind w:firstLine="7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8(3456)22-22-79</w:t>
      </w:r>
    </w:p>
    <w:p w:rsidR="006616C0" w:rsidRDefault="006616C0" w:rsidP="00F44224">
      <w:pPr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</w:p>
    <w:p w:rsidR="006616C0" w:rsidRDefault="006616C0"/>
    <w:sectPr w:rsidR="006616C0" w:rsidSect="00F4422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5766A"/>
    <w:multiLevelType w:val="hybridMultilevel"/>
    <w:tmpl w:val="64DA7CB2"/>
    <w:lvl w:ilvl="0" w:tplc="D0CEF4B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5E164D"/>
    <w:multiLevelType w:val="hybridMultilevel"/>
    <w:tmpl w:val="99FC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C0214"/>
    <w:multiLevelType w:val="hybridMultilevel"/>
    <w:tmpl w:val="3758ABEA"/>
    <w:lvl w:ilvl="0" w:tplc="D0CEF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C42D31"/>
    <w:multiLevelType w:val="hybridMultilevel"/>
    <w:tmpl w:val="5032F18C"/>
    <w:lvl w:ilvl="0" w:tplc="DCBCB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224"/>
    <w:rsid w:val="00020051"/>
    <w:rsid w:val="000334BE"/>
    <w:rsid w:val="00035B0A"/>
    <w:rsid w:val="00046DCD"/>
    <w:rsid w:val="000B7006"/>
    <w:rsid w:val="000F535D"/>
    <w:rsid w:val="00127EB3"/>
    <w:rsid w:val="001359CB"/>
    <w:rsid w:val="00136B5E"/>
    <w:rsid w:val="00163022"/>
    <w:rsid w:val="001662BC"/>
    <w:rsid w:val="00183DC4"/>
    <w:rsid w:val="00191549"/>
    <w:rsid w:val="001A2122"/>
    <w:rsid w:val="001C6DD7"/>
    <w:rsid w:val="0020015D"/>
    <w:rsid w:val="00204B28"/>
    <w:rsid w:val="002268C7"/>
    <w:rsid w:val="00233D8C"/>
    <w:rsid w:val="00255A83"/>
    <w:rsid w:val="002A27AD"/>
    <w:rsid w:val="002C1EF0"/>
    <w:rsid w:val="002D730D"/>
    <w:rsid w:val="00331A37"/>
    <w:rsid w:val="00341DA3"/>
    <w:rsid w:val="00343F30"/>
    <w:rsid w:val="0037647E"/>
    <w:rsid w:val="003A0E09"/>
    <w:rsid w:val="003A5350"/>
    <w:rsid w:val="003C4C91"/>
    <w:rsid w:val="003D6EBD"/>
    <w:rsid w:val="003F26D4"/>
    <w:rsid w:val="0041753A"/>
    <w:rsid w:val="0044358D"/>
    <w:rsid w:val="004478C6"/>
    <w:rsid w:val="00493425"/>
    <w:rsid w:val="004D1A58"/>
    <w:rsid w:val="004E4402"/>
    <w:rsid w:val="005121D9"/>
    <w:rsid w:val="005318CF"/>
    <w:rsid w:val="00566358"/>
    <w:rsid w:val="00570386"/>
    <w:rsid w:val="005836D5"/>
    <w:rsid w:val="005B4147"/>
    <w:rsid w:val="005C2C1C"/>
    <w:rsid w:val="00604387"/>
    <w:rsid w:val="00604790"/>
    <w:rsid w:val="00617DAB"/>
    <w:rsid w:val="00632E8C"/>
    <w:rsid w:val="00642AF5"/>
    <w:rsid w:val="006616C0"/>
    <w:rsid w:val="00665996"/>
    <w:rsid w:val="006C2B47"/>
    <w:rsid w:val="006F7850"/>
    <w:rsid w:val="00727010"/>
    <w:rsid w:val="00780020"/>
    <w:rsid w:val="007C4294"/>
    <w:rsid w:val="007F5810"/>
    <w:rsid w:val="00834444"/>
    <w:rsid w:val="00861F9D"/>
    <w:rsid w:val="00865B41"/>
    <w:rsid w:val="008C7C55"/>
    <w:rsid w:val="00902EF5"/>
    <w:rsid w:val="009040FF"/>
    <w:rsid w:val="009076FA"/>
    <w:rsid w:val="00931186"/>
    <w:rsid w:val="009B0DD1"/>
    <w:rsid w:val="009C2943"/>
    <w:rsid w:val="009C40FB"/>
    <w:rsid w:val="009C6D81"/>
    <w:rsid w:val="009D546D"/>
    <w:rsid w:val="009F6EE8"/>
    <w:rsid w:val="00A20196"/>
    <w:rsid w:val="00A62C72"/>
    <w:rsid w:val="00A71690"/>
    <w:rsid w:val="00A80A71"/>
    <w:rsid w:val="00A846B6"/>
    <w:rsid w:val="00B131FA"/>
    <w:rsid w:val="00B32ADE"/>
    <w:rsid w:val="00B53202"/>
    <w:rsid w:val="00B53540"/>
    <w:rsid w:val="00B604F5"/>
    <w:rsid w:val="00B90EFE"/>
    <w:rsid w:val="00BD2D48"/>
    <w:rsid w:val="00BE6CE0"/>
    <w:rsid w:val="00C17274"/>
    <w:rsid w:val="00C55E31"/>
    <w:rsid w:val="00C67DE0"/>
    <w:rsid w:val="00C73A1D"/>
    <w:rsid w:val="00CC4179"/>
    <w:rsid w:val="00CF0A44"/>
    <w:rsid w:val="00D242E8"/>
    <w:rsid w:val="00D541FF"/>
    <w:rsid w:val="00DB7943"/>
    <w:rsid w:val="00DD1730"/>
    <w:rsid w:val="00E5040D"/>
    <w:rsid w:val="00EA0661"/>
    <w:rsid w:val="00EA6F9C"/>
    <w:rsid w:val="00EC62C4"/>
    <w:rsid w:val="00ED13FC"/>
    <w:rsid w:val="00ED384A"/>
    <w:rsid w:val="00F0454D"/>
    <w:rsid w:val="00F13EA5"/>
    <w:rsid w:val="00F36E33"/>
    <w:rsid w:val="00F44224"/>
    <w:rsid w:val="00FE0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85AD58F-B840-44AC-AE8E-FE7F267A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1F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44224"/>
    <w:pPr>
      <w:keepNext/>
      <w:widowControl w:val="0"/>
      <w:autoSpaceDE w:val="0"/>
      <w:autoSpaceDN w:val="0"/>
      <w:adjustRightInd w:val="0"/>
      <w:spacing w:before="140" w:after="0" w:line="240" w:lineRule="auto"/>
      <w:jc w:val="center"/>
      <w:outlineLvl w:val="0"/>
    </w:pPr>
    <w:rPr>
      <w:rFonts w:cs="Calibri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4224"/>
    <w:pPr>
      <w:keepNext/>
      <w:spacing w:after="0" w:line="240" w:lineRule="auto"/>
      <w:jc w:val="center"/>
      <w:outlineLvl w:val="1"/>
    </w:pPr>
    <w:rPr>
      <w:rFonts w:cs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F44224"/>
    <w:pPr>
      <w:spacing w:before="240" w:after="60" w:line="240" w:lineRule="auto"/>
      <w:outlineLvl w:val="6"/>
    </w:pPr>
    <w:rPr>
      <w:rFonts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224"/>
    <w:rPr>
      <w:rFonts w:ascii="Calibri" w:hAnsi="Calibri" w:cs="Calibri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224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44224"/>
    <w:rPr>
      <w:rFonts w:ascii="Calibri" w:hAnsi="Calibri" w:cs="Calibri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F44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422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8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EEB51-82F9-4BFA-BD18-ED90489A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Tobolsk</dc:creator>
  <cp:keywords/>
  <dc:description/>
  <cp:lastModifiedBy>Admin</cp:lastModifiedBy>
  <cp:revision>67</cp:revision>
  <cp:lastPrinted>2017-05-31T09:53:00Z</cp:lastPrinted>
  <dcterms:created xsi:type="dcterms:W3CDTF">2013-07-24T08:11:00Z</dcterms:created>
  <dcterms:modified xsi:type="dcterms:W3CDTF">2017-05-31T09:53:00Z</dcterms:modified>
</cp:coreProperties>
</file>