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B49" w:rsidRPr="008511FE" w:rsidRDefault="00572B49" w:rsidP="00851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2B49" w:rsidRPr="008511FE" w:rsidRDefault="008345AA" w:rsidP="00FB2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572B49" w:rsidRPr="008511FE" w:rsidRDefault="003D3F5C" w:rsidP="00FB2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1FE" w:rsidRPr="008511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45AA">
        <w:rPr>
          <w:rFonts w:ascii="Times New Roman" w:hAnsi="Times New Roman" w:cs="Times New Roman"/>
          <w:b/>
          <w:sz w:val="24"/>
          <w:szCs w:val="24"/>
        </w:rPr>
        <w:t>проведения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B49" w:rsidRPr="008511FE">
        <w:rPr>
          <w:rFonts w:ascii="Times New Roman" w:hAnsi="Times New Roman" w:cs="Times New Roman"/>
          <w:b/>
          <w:sz w:val="24"/>
          <w:szCs w:val="24"/>
        </w:rPr>
        <w:t xml:space="preserve"> школьного этапа </w:t>
      </w:r>
    </w:p>
    <w:p w:rsidR="00572B49" w:rsidRPr="008511FE" w:rsidRDefault="00572B49" w:rsidP="00FB2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1FE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</w:t>
      </w:r>
    </w:p>
    <w:p w:rsidR="00572B49" w:rsidRPr="008511FE" w:rsidRDefault="007029C4" w:rsidP="00FB2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1FE">
        <w:rPr>
          <w:rFonts w:ascii="Times New Roman" w:hAnsi="Times New Roman" w:cs="Times New Roman"/>
          <w:b/>
          <w:sz w:val="24"/>
          <w:szCs w:val="24"/>
        </w:rPr>
        <w:t>20</w:t>
      </w:r>
      <w:r w:rsidR="0099690E" w:rsidRPr="008511FE">
        <w:rPr>
          <w:rFonts w:ascii="Times New Roman" w:hAnsi="Times New Roman" w:cs="Times New Roman"/>
          <w:b/>
          <w:sz w:val="24"/>
          <w:szCs w:val="24"/>
        </w:rPr>
        <w:t>20</w:t>
      </w:r>
      <w:r w:rsidRPr="008511FE">
        <w:rPr>
          <w:rFonts w:ascii="Times New Roman" w:hAnsi="Times New Roman" w:cs="Times New Roman"/>
          <w:b/>
          <w:sz w:val="24"/>
          <w:szCs w:val="24"/>
        </w:rPr>
        <w:t>-202</w:t>
      </w:r>
      <w:r w:rsidR="0099690E" w:rsidRPr="008511FE">
        <w:rPr>
          <w:rFonts w:ascii="Times New Roman" w:hAnsi="Times New Roman" w:cs="Times New Roman"/>
          <w:b/>
          <w:sz w:val="24"/>
          <w:szCs w:val="24"/>
        </w:rPr>
        <w:t>1</w:t>
      </w:r>
      <w:r w:rsidR="00572B49" w:rsidRPr="008511FE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572B49" w:rsidRPr="008511FE" w:rsidRDefault="00FB2015" w:rsidP="00FB2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1FE">
        <w:rPr>
          <w:rFonts w:ascii="Times New Roman" w:hAnsi="Times New Roman" w:cs="Times New Roman"/>
          <w:sz w:val="24"/>
          <w:szCs w:val="24"/>
        </w:rPr>
        <w:t>Ишимский муниципальный район</w:t>
      </w:r>
    </w:p>
    <w:p w:rsidR="00572B49" w:rsidRPr="003D3F5C" w:rsidRDefault="008511FE" w:rsidP="00FB2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F5C">
        <w:rPr>
          <w:rFonts w:ascii="Times New Roman" w:hAnsi="Times New Roman" w:cs="Times New Roman"/>
          <w:b/>
          <w:sz w:val="24"/>
          <w:szCs w:val="24"/>
        </w:rPr>
        <w:t xml:space="preserve">Филиал МАОУ </w:t>
      </w:r>
      <w:proofErr w:type="spellStart"/>
      <w:r w:rsidRPr="003D3F5C">
        <w:rPr>
          <w:rFonts w:ascii="Times New Roman" w:hAnsi="Times New Roman" w:cs="Times New Roman"/>
          <w:b/>
          <w:sz w:val="24"/>
          <w:szCs w:val="24"/>
        </w:rPr>
        <w:t>Черемшанская</w:t>
      </w:r>
      <w:proofErr w:type="spellEnd"/>
      <w:r w:rsidRPr="003D3F5C">
        <w:rPr>
          <w:rFonts w:ascii="Times New Roman" w:hAnsi="Times New Roman" w:cs="Times New Roman"/>
          <w:b/>
          <w:sz w:val="24"/>
          <w:szCs w:val="24"/>
        </w:rPr>
        <w:t xml:space="preserve"> СОШ - </w:t>
      </w:r>
      <w:proofErr w:type="spellStart"/>
      <w:r w:rsidRPr="003D3F5C">
        <w:rPr>
          <w:rFonts w:ascii="Times New Roman" w:hAnsi="Times New Roman" w:cs="Times New Roman"/>
          <w:b/>
          <w:sz w:val="24"/>
          <w:szCs w:val="24"/>
        </w:rPr>
        <w:t>Прокуткинская</w:t>
      </w:r>
      <w:proofErr w:type="spellEnd"/>
      <w:r w:rsidRPr="003D3F5C">
        <w:rPr>
          <w:rFonts w:ascii="Times New Roman" w:hAnsi="Times New Roman" w:cs="Times New Roman"/>
          <w:b/>
          <w:sz w:val="24"/>
          <w:szCs w:val="24"/>
        </w:rPr>
        <w:t xml:space="preserve"> СОШ </w:t>
      </w:r>
    </w:p>
    <w:p w:rsidR="00572B49" w:rsidRPr="00AD2F96" w:rsidRDefault="00572B49" w:rsidP="00572B49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5"/>
        <w:tblW w:w="10598" w:type="dxa"/>
        <w:tblLook w:val="04A0"/>
      </w:tblPr>
      <w:tblGrid>
        <w:gridCol w:w="841"/>
        <w:gridCol w:w="2573"/>
        <w:gridCol w:w="2411"/>
        <w:gridCol w:w="1400"/>
        <w:gridCol w:w="1388"/>
        <w:gridCol w:w="1985"/>
      </w:tblGrid>
      <w:tr w:rsidR="00D45587" w:rsidRPr="00FB2015" w:rsidTr="00D45587">
        <w:tc>
          <w:tcPr>
            <w:tcW w:w="841" w:type="dxa"/>
          </w:tcPr>
          <w:p w:rsidR="00D45587" w:rsidRPr="00FB2015" w:rsidRDefault="00D45587" w:rsidP="00FB2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0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B201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B20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FB201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73" w:type="dxa"/>
          </w:tcPr>
          <w:p w:rsidR="00D45587" w:rsidRPr="00FB2015" w:rsidRDefault="00D45587" w:rsidP="00FB2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01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предмета</w:t>
            </w:r>
          </w:p>
        </w:tc>
        <w:tc>
          <w:tcPr>
            <w:tcW w:w="2411" w:type="dxa"/>
          </w:tcPr>
          <w:p w:rsidR="00D45587" w:rsidRPr="00FB2015" w:rsidRDefault="00D45587" w:rsidP="00FB2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015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400" w:type="dxa"/>
          </w:tcPr>
          <w:p w:rsidR="00D45587" w:rsidRPr="00FB2015" w:rsidRDefault="00D45587" w:rsidP="00FB2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388" w:type="dxa"/>
          </w:tcPr>
          <w:p w:rsidR="00D45587" w:rsidRPr="00FB2015" w:rsidRDefault="00D45587" w:rsidP="00FB2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985" w:type="dxa"/>
          </w:tcPr>
          <w:p w:rsidR="00D45587" w:rsidRPr="00FB2015" w:rsidRDefault="00D45587" w:rsidP="00FB2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 участников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3" w:type="dxa"/>
            <w:vMerge w:val="restart"/>
          </w:tcPr>
          <w:p w:rsidR="001C6DDC" w:rsidRPr="008511FE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1FE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2411" w:type="dxa"/>
            <w:vMerge w:val="restart"/>
          </w:tcPr>
          <w:p w:rsidR="001C6DDC" w:rsidRPr="00FB2015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01.10.2020(четверг)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8511FE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8511FE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8511FE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AD3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411" w:type="dxa"/>
            <w:vMerge w:val="restart"/>
          </w:tcPr>
          <w:p w:rsidR="001C6DDC" w:rsidRPr="00FB2015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02.10.2020 (пятница)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AD3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AD3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AD3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AD3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AD3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AD3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Искусство (МХК)</w:t>
            </w:r>
          </w:p>
        </w:tc>
        <w:tc>
          <w:tcPr>
            <w:tcW w:w="2411" w:type="dxa"/>
            <w:vMerge w:val="restart"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05.10.2020 </w:t>
            </w:r>
          </w:p>
          <w:p w:rsidR="001C6DDC" w:rsidRPr="00FB2015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(понедельник)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45587" w:rsidRPr="00FB2015" w:rsidTr="00D45587">
        <w:tc>
          <w:tcPr>
            <w:tcW w:w="841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3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2411" w:type="dxa"/>
          </w:tcPr>
          <w:p w:rsidR="00D45587" w:rsidRDefault="00D45587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08.10.2020</w:t>
            </w:r>
          </w:p>
          <w:p w:rsidR="00D45587" w:rsidRPr="00FB2015" w:rsidRDefault="00D45587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(четверг)</w:t>
            </w:r>
          </w:p>
        </w:tc>
        <w:tc>
          <w:tcPr>
            <w:tcW w:w="1400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язык</w:t>
            </w:r>
          </w:p>
        </w:tc>
        <w:tc>
          <w:tcPr>
            <w:tcW w:w="2411" w:type="dxa"/>
            <w:vMerge w:val="restart"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09.10.2020</w:t>
            </w:r>
          </w:p>
          <w:p w:rsidR="001C6DDC" w:rsidRPr="00FB2015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(пятница)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835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</w:t>
            </w:r>
          </w:p>
        </w:tc>
        <w:tc>
          <w:tcPr>
            <w:tcW w:w="2411" w:type="dxa"/>
            <w:vMerge w:val="restart"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10.10.2020</w:t>
            </w:r>
          </w:p>
          <w:p w:rsidR="001C6DDC" w:rsidRPr="00FB2015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(суббота)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835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835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BA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73" w:type="dxa"/>
            <w:vMerge w:val="restart"/>
          </w:tcPr>
          <w:p w:rsidR="001C6DDC" w:rsidRDefault="001C6DDC" w:rsidP="00171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1C6DDC" w:rsidRPr="00FB2015" w:rsidRDefault="001C6DDC" w:rsidP="00171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теория)</w:t>
            </w:r>
          </w:p>
        </w:tc>
        <w:tc>
          <w:tcPr>
            <w:tcW w:w="2411" w:type="dxa"/>
            <w:vMerge w:val="restart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12.10.2020</w:t>
            </w:r>
          </w:p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(понедельник)</w:t>
            </w:r>
          </w:p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171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171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171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45587" w:rsidRPr="00FB2015" w:rsidTr="00D45587">
        <w:tc>
          <w:tcPr>
            <w:tcW w:w="841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3" w:type="dxa"/>
          </w:tcPr>
          <w:p w:rsidR="00D45587" w:rsidRDefault="00D45587" w:rsidP="00CC2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(практика)</w:t>
            </w:r>
          </w:p>
        </w:tc>
        <w:tc>
          <w:tcPr>
            <w:tcW w:w="2411" w:type="dxa"/>
          </w:tcPr>
          <w:p w:rsidR="00D45587" w:rsidRDefault="00D45587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D45587" w:rsidRPr="00FB2015" w:rsidRDefault="00D45587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(вторник)</w:t>
            </w:r>
          </w:p>
        </w:tc>
        <w:tc>
          <w:tcPr>
            <w:tcW w:w="1400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73" w:type="dxa"/>
            <w:vMerge w:val="restart"/>
          </w:tcPr>
          <w:p w:rsidR="001C6DDC" w:rsidRPr="00220230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230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2411" w:type="dxa"/>
            <w:vMerge w:val="restart"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1C6DDC" w:rsidRPr="00FB2015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(вторник)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734CE" w:rsidRDefault="001C6DDC" w:rsidP="002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734CE" w:rsidRDefault="001C6DDC" w:rsidP="002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734CE" w:rsidRDefault="001C6DDC" w:rsidP="002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734CE" w:rsidRDefault="001C6DDC" w:rsidP="002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734CE" w:rsidRDefault="001C6DDC" w:rsidP="002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734CE" w:rsidRDefault="001C6DDC" w:rsidP="002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411" w:type="dxa"/>
            <w:vMerge w:val="restart"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1C6DDC" w:rsidRPr="00FB2015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(среда)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73" w:type="dxa"/>
            <w:vMerge w:val="restart"/>
          </w:tcPr>
          <w:p w:rsidR="001C6DDC" w:rsidRPr="00F63501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01">
              <w:rPr>
                <w:rFonts w:ascii="Times New Roman" w:hAnsi="Times New Roman" w:cs="Times New Roman"/>
                <w:sz w:val="20"/>
                <w:szCs w:val="20"/>
              </w:rPr>
              <w:t>Астрономия</w:t>
            </w:r>
          </w:p>
        </w:tc>
        <w:tc>
          <w:tcPr>
            <w:tcW w:w="2411" w:type="dxa"/>
            <w:vMerge w:val="restart"/>
          </w:tcPr>
          <w:p w:rsidR="001C6DDC" w:rsidRPr="00FB2015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20(четверг)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63501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73" w:type="dxa"/>
            <w:vMerge w:val="restart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(теория)</w:t>
            </w:r>
          </w:p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</w:tcPr>
          <w:p w:rsidR="001C6DDC" w:rsidRPr="00FB2015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20(пятница)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5587" w:rsidRPr="00FB2015" w:rsidTr="00D45587">
        <w:tc>
          <w:tcPr>
            <w:tcW w:w="841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3" w:type="dxa"/>
          </w:tcPr>
          <w:p w:rsidR="00D45587" w:rsidRDefault="00D45587" w:rsidP="00342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(практика, защита проекта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D45587" w:rsidRPr="00FB2015" w:rsidRDefault="00D45587" w:rsidP="00342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«Технологии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будущего»</w:t>
            </w:r>
          </w:p>
        </w:tc>
        <w:tc>
          <w:tcPr>
            <w:tcW w:w="2411" w:type="dxa"/>
          </w:tcPr>
          <w:p w:rsidR="00D45587" w:rsidRPr="00FB2015" w:rsidRDefault="00D45587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20(суббота)</w:t>
            </w:r>
          </w:p>
        </w:tc>
        <w:tc>
          <w:tcPr>
            <w:tcW w:w="1400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45587" w:rsidRPr="00FB2015" w:rsidRDefault="00D45587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411" w:type="dxa"/>
            <w:vMerge w:val="restart"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1C6DDC" w:rsidRPr="00FB2015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(понедельник)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411" w:type="dxa"/>
            <w:vMerge w:val="restart"/>
          </w:tcPr>
          <w:p w:rsidR="001C6DDC" w:rsidRDefault="001C6DDC" w:rsidP="00E4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1C6DDC" w:rsidRPr="00FB2015" w:rsidRDefault="001C6DDC" w:rsidP="00E4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(вторник)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E4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411" w:type="dxa"/>
            <w:vMerge w:val="restart"/>
          </w:tcPr>
          <w:p w:rsidR="001C6DDC" w:rsidRDefault="001C6DDC" w:rsidP="00E4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1C6DDC" w:rsidRPr="00FB2015" w:rsidRDefault="001C6DDC" w:rsidP="00E4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(среда)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E4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411" w:type="dxa"/>
            <w:vMerge w:val="restart"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1C6DDC" w:rsidRPr="00FB2015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(четверг)</w:t>
            </w:r>
          </w:p>
        </w:tc>
        <w:tc>
          <w:tcPr>
            <w:tcW w:w="1400" w:type="dxa"/>
            <w:vMerge w:val="restart"/>
          </w:tcPr>
          <w:p w:rsidR="001C6DDC" w:rsidRPr="00927BAF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AF">
              <w:rPr>
                <w:rFonts w:ascii="Times New Roman" w:hAnsi="Times New Roman" w:cs="Times New Roman"/>
                <w:sz w:val="20"/>
                <w:szCs w:val="20"/>
              </w:rPr>
              <w:t>4-6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Pr="002A46D8" w:rsidRDefault="001C6DDC" w:rsidP="002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Pr="002A46D8" w:rsidRDefault="001C6DDC" w:rsidP="002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Экология</w:t>
            </w:r>
          </w:p>
        </w:tc>
        <w:tc>
          <w:tcPr>
            <w:tcW w:w="2411" w:type="dxa"/>
            <w:vMerge w:val="restart"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C6DDC" w:rsidRPr="00FB2015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(пятница)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46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2411" w:type="dxa"/>
            <w:vMerge w:val="restart"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24.10.2020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C6DDC" w:rsidRPr="00FB2015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400" w:type="dxa"/>
            <w:vMerge w:val="restart"/>
          </w:tcPr>
          <w:p w:rsidR="001C6DDC" w:rsidRPr="00927BAF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927BAF">
              <w:rPr>
                <w:rFonts w:ascii="Times New Roman" w:hAnsi="Times New Roman" w:cs="Times New Roman"/>
                <w:sz w:val="20"/>
                <w:szCs w:val="20"/>
              </w:rPr>
              <w:t>4-11</w:t>
            </w:r>
            <w:bookmarkEnd w:id="0"/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Pr="00927BAF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Pr="00927BAF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Pr="00927BAF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Pr="00927BAF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Pr="00927BAF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Pr="00927BAF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540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Pr="00927BAF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73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2411" w:type="dxa"/>
            <w:vMerge w:val="restart"/>
          </w:tcPr>
          <w:p w:rsidR="001C6DDC" w:rsidRPr="00FB2015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 xml:space="preserve"> (п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онедельник</w:t>
            </w:r>
            <w:r w:rsidRPr="00FB2015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73" w:type="dxa"/>
            <w:vMerge w:val="restart"/>
          </w:tcPr>
          <w:p w:rsidR="001C6DDC" w:rsidRPr="009D5F5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F5C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2411" w:type="dxa"/>
            <w:vMerge w:val="restart"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27.10.2020</w:t>
            </w:r>
          </w:p>
          <w:p w:rsidR="001C6DDC" w:rsidRPr="00FB2015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(вторник)</w:t>
            </w:r>
          </w:p>
        </w:tc>
        <w:tc>
          <w:tcPr>
            <w:tcW w:w="1400" w:type="dxa"/>
            <w:vMerge w:val="restart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9D5F5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9D5F5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9D5F5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 w:val="restart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573" w:type="dxa"/>
            <w:vMerge w:val="restart"/>
          </w:tcPr>
          <w:p w:rsidR="001C6DDC" w:rsidRPr="000C6173" w:rsidRDefault="001C6DDC" w:rsidP="002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1F67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Start"/>
            <w:r w:rsidRPr="00361F6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теория)</w:t>
            </w:r>
          </w:p>
        </w:tc>
        <w:tc>
          <w:tcPr>
            <w:tcW w:w="2411" w:type="dxa"/>
            <w:vMerge w:val="restart"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28.10.2020</w:t>
            </w:r>
          </w:p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(среда)</w:t>
            </w:r>
          </w:p>
        </w:tc>
        <w:tc>
          <w:tcPr>
            <w:tcW w:w="1400" w:type="dxa"/>
            <w:vMerge w:val="restart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61F67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61F67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C6DDC" w:rsidRPr="00FB2015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61F67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6DDC" w:rsidRPr="00FB2015" w:rsidTr="00D45587">
        <w:tc>
          <w:tcPr>
            <w:tcW w:w="841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1C6DDC" w:rsidRPr="00361F67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C6DDC" w:rsidRDefault="001C6DDC" w:rsidP="000C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C6DDC" w:rsidRDefault="001C6DDC" w:rsidP="002F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D3F5C" w:rsidRPr="00FB2015" w:rsidTr="00D45587">
        <w:tc>
          <w:tcPr>
            <w:tcW w:w="841" w:type="dxa"/>
            <w:vMerge w:val="restart"/>
          </w:tcPr>
          <w:p w:rsidR="003D3F5C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73" w:type="dxa"/>
            <w:vMerge w:val="restart"/>
          </w:tcPr>
          <w:p w:rsidR="003D3F5C" w:rsidRPr="00361F67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F67">
              <w:rPr>
                <w:rFonts w:ascii="Times New Roman" w:hAnsi="Times New Roman" w:cs="Times New Roman"/>
                <w:sz w:val="20"/>
                <w:szCs w:val="20"/>
              </w:rPr>
              <w:t>Немецкий язык (устная часть)</w:t>
            </w:r>
          </w:p>
        </w:tc>
        <w:tc>
          <w:tcPr>
            <w:tcW w:w="2411" w:type="dxa"/>
            <w:vMerge w:val="restart"/>
          </w:tcPr>
          <w:p w:rsidR="003D3F5C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28.10.2020</w:t>
            </w:r>
          </w:p>
          <w:p w:rsidR="003D3F5C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(среда)</w:t>
            </w:r>
          </w:p>
        </w:tc>
        <w:tc>
          <w:tcPr>
            <w:tcW w:w="1400" w:type="dxa"/>
            <w:vMerge w:val="restart"/>
          </w:tcPr>
          <w:p w:rsidR="003D3F5C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3D3F5C" w:rsidRPr="00FB2015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3D3F5C" w:rsidRPr="00FB2015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D3F5C" w:rsidRPr="00FB2015" w:rsidTr="00D45587">
        <w:tc>
          <w:tcPr>
            <w:tcW w:w="841" w:type="dxa"/>
            <w:vMerge/>
          </w:tcPr>
          <w:p w:rsidR="003D3F5C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3D3F5C" w:rsidRPr="00361F67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3D3F5C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3D3F5C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3D3F5C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3D3F5C" w:rsidRDefault="003D3F5C" w:rsidP="00361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45587" w:rsidRPr="00FB2015" w:rsidTr="00D45587">
        <w:tc>
          <w:tcPr>
            <w:tcW w:w="841" w:type="dxa"/>
          </w:tcPr>
          <w:p w:rsidR="00D45587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73" w:type="dxa"/>
          </w:tcPr>
          <w:p w:rsidR="00D45587" w:rsidRPr="00361F67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F67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1F67">
              <w:rPr>
                <w:rFonts w:ascii="Times New Roman" w:hAnsi="Times New Roman" w:cs="Times New Roman"/>
                <w:sz w:val="20"/>
                <w:szCs w:val="20"/>
              </w:rPr>
              <w:t>(практика)</w:t>
            </w:r>
          </w:p>
        </w:tc>
        <w:tc>
          <w:tcPr>
            <w:tcW w:w="2411" w:type="dxa"/>
          </w:tcPr>
          <w:p w:rsidR="00D45587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29.10.2020</w:t>
            </w:r>
          </w:p>
          <w:p w:rsidR="00D45587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(четверг)</w:t>
            </w:r>
          </w:p>
        </w:tc>
        <w:tc>
          <w:tcPr>
            <w:tcW w:w="1400" w:type="dxa"/>
          </w:tcPr>
          <w:p w:rsidR="00D45587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D45587" w:rsidRPr="00FB2015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45587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587" w:rsidRPr="00FB2015" w:rsidTr="00D45587">
        <w:tc>
          <w:tcPr>
            <w:tcW w:w="841" w:type="dxa"/>
          </w:tcPr>
          <w:p w:rsidR="00D45587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73" w:type="dxa"/>
          </w:tcPr>
          <w:p w:rsidR="00D45587" w:rsidRPr="00361F67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Немецкий язы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письменная часть)</w:t>
            </w:r>
          </w:p>
        </w:tc>
        <w:tc>
          <w:tcPr>
            <w:tcW w:w="2411" w:type="dxa"/>
          </w:tcPr>
          <w:p w:rsidR="00D45587" w:rsidRDefault="00D45587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29.10.2020</w:t>
            </w:r>
          </w:p>
          <w:p w:rsidR="00D45587" w:rsidRDefault="00D45587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(четверг)</w:t>
            </w:r>
          </w:p>
        </w:tc>
        <w:tc>
          <w:tcPr>
            <w:tcW w:w="1400" w:type="dxa"/>
          </w:tcPr>
          <w:p w:rsidR="00D45587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D45587" w:rsidRPr="00FB2015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45587" w:rsidRDefault="00D45587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F5C" w:rsidRPr="00FB2015" w:rsidTr="00D45587">
        <w:tc>
          <w:tcPr>
            <w:tcW w:w="841" w:type="dxa"/>
            <w:vMerge w:val="restart"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73" w:type="dxa"/>
            <w:vMerge w:val="restart"/>
          </w:tcPr>
          <w:p w:rsidR="003D3F5C" w:rsidRPr="009D5F5C" w:rsidRDefault="003D3F5C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F5C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2411" w:type="dxa"/>
            <w:vMerge w:val="restart"/>
          </w:tcPr>
          <w:p w:rsidR="003D3F5C" w:rsidRDefault="003D3F5C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30.10.2020</w:t>
            </w:r>
          </w:p>
          <w:p w:rsidR="003D3F5C" w:rsidRDefault="003D3F5C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(пятница)</w:t>
            </w:r>
          </w:p>
        </w:tc>
        <w:tc>
          <w:tcPr>
            <w:tcW w:w="1400" w:type="dxa"/>
            <w:vMerge w:val="restart"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388" w:type="dxa"/>
          </w:tcPr>
          <w:p w:rsidR="003D3F5C" w:rsidRPr="00FB2015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D3F5C" w:rsidRPr="00FB2015" w:rsidTr="00D45587">
        <w:tc>
          <w:tcPr>
            <w:tcW w:w="841" w:type="dxa"/>
            <w:vMerge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3D3F5C" w:rsidRPr="009D5F5C" w:rsidRDefault="003D3F5C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3D3F5C" w:rsidRDefault="003D3F5C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D3F5C" w:rsidRPr="00FB2015" w:rsidTr="00D45587">
        <w:tc>
          <w:tcPr>
            <w:tcW w:w="841" w:type="dxa"/>
            <w:vMerge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3D3F5C" w:rsidRPr="009D5F5C" w:rsidRDefault="003D3F5C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3D3F5C" w:rsidRDefault="003D3F5C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D3F5C" w:rsidRPr="00FB2015" w:rsidTr="00D45587">
        <w:tc>
          <w:tcPr>
            <w:tcW w:w="841" w:type="dxa"/>
            <w:vMerge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</w:tcPr>
          <w:p w:rsidR="003D3F5C" w:rsidRPr="009D5F5C" w:rsidRDefault="003D3F5C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3D3F5C" w:rsidRDefault="003D3F5C" w:rsidP="00810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3D3F5C" w:rsidRDefault="003D3F5C" w:rsidP="0051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3D3F5C" w:rsidRDefault="003D3F5C" w:rsidP="003D3F5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2411C" w:rsidRPr="003D3F5C" w:rsidRDefault="003D3F5C" w:rsidP="003D3F5C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D3F5C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3D3F5C">
        <w:rPr>
          <w:rFonts w:ascii="Times New Roman" w:hAnsi="Times New Roman" w:cs="Times New Roman"/>
          <w:sz w:val="24"/>
          <w:szCs w:val="24"/>
        </w:rPr>
        <w:t xml:space="preserve"> методист </w:t>
      </w:r>
      <w:proofErr w:type="spellStart"/>
      <w:r w:rsidRPr="003D3F5C">
        <w:rPr>
          <w:rFonts w:ascii="Times New Roman" w:hAnsi="Times New Roman" w:cs="Times New Roman"/>
          <w:sz w:val="24"/>
          <w:szCs w:val="24"/>
        </w:rPr>
        <w:t>Штефан</w:t>
      </w:r>
      <w:proofErr w:type="spellEnd"/>
      <w:r w:rsidRPr="003D3F5C">
        <w:rPr>
          <w:rFonts w:ascii="Times New Roman" w:hAnsi="Times New Roman" w:cs="Times New Roman"/>
          <w:sz w:val="24"/>
          <w:szCs w:val="24"/>
        </w:rPr>
        <w:t xml:space="preserve"> С.А. </w:t>
      </w:r>
    </w:p>
    <w:p w:rsidR="003D3F5C" w:rsidRPr="003D3F5C" w:rsidRDefault="003D3F5C" w:rsidP="003D3F5C">
      <w:pPr>
        <w:jc w:val="right"/>
        <w:rPr>
          <w:rFonts w:ascii="Times New Roman" w:hAnsi="Times New Roman" w:cs="Times New Roman"/>
          <w:sz w:val="24"/>
          <w:szCs w:val="24"/>
        </w:rPr>
      </w:pPr>
      <w:r w:rsidRPr="003D3F5C">
        <w:rPr>
          <w:rFonts w:ascii="Times New Roman" w:hAnsi="Times New Roman" w:cs="Times New Roman"/>
          <w:sz w:val="24"/>
          <w:szCs w:val="24"/>
        </w:rPr>
        <w:t>28.09.2020</w:t>
      </w:r>
    </w:p>
    <w:sectPr w:rsidR="003D3F5C" w:rsidRPr="003D3F5C" w:rsidSect="00D4558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6227"/>
    <w:rsid w:val="00011DF0"/>
    <w:rsid w:val="000C6173"/>
    <w:rsid w:val="00102AC6"/>
    <w:rsid w:val="001515AC"/>
    <w:rsid w:val="0015251E"/>
    <w:rsid w:val="00171704"/>
    <w:rsid w:val="001B0EFB"/>
    <w:rsid w:val="001C6DDC"/>
    <w:rsid w:val="001D51B5"/>
    <w:rsid w:val="00220230"/>
    <w:rsid w:val="0023306D"/>
    <w:rsid w:val="002702E2"/>
    <w:rsid w:val="002A46D8"/>
    <w:rsid w:val="002F2AA8"/>
    <w:rsid w:val="002F5626"/>
    <w:rsid w:val="003427F9"/>
    <w:rsid w:val="00361F67"/>
    <w:rsid w:val="003734CE"/>
    <w:rsid w:val="003D3F5C"/>
    <w:rsid w:val="00461D4C"/>
    <w:rsid w:val="004E13B7"/>
    <w:rsid w:val="00517151"/>
    <w:rsid w:val="005268BF"/>
    <w:rsid w:val="005402D0"/>
    <w:rsid w:val="00572B49"/>
    <w:rsid w:val="005C5A20"/>
    <w:rsid w:val="0069288C"/>
    <w:rsid w:val="007029C4"/>
    <w:rsid w:val="007757F3"/>
    <w:rsid w:val="00790993"/>
    <w:rsid w:val="007E4E17"/>
    <w:rsid w:val="00810795"/>
    <w:rsid w:val="008345AA"/>
    <w:rsid w:val="008352A3"/>
    <w:rsid w:val="008511FE"/>
    <w:rsid w:val="008845D5"/>
    <w:rsid w:val="008E0691"/>
    <w:rsid w:val="00927BAF"/>
    <w:rsid w:val="009356E8"/>
    <w:rsid w:val="0096094C"/>
    <w:rsid w:val="00962616"/>
    <w:rsid w:val="0098422C"/>
    <w:rsid w:val="00994523"/>
    <w:rsid w:val="0099690E"/>
    <w:rsid w:val="009D5F5C"/>
    <w:rsid w:val="00A46227"/>
    <w:rsid w:val="00A71612"/>
    <w:rsid w:val="00AA12A9"/>
    <w:rsid w:val="00AD304B"/>
    <w:rsid w:val="00BA2777"/>
    <w:rsid w:val="00BC7D50"/>
    <w:rsid w:val="00BD06DB"/>
    <w:rsid w:val="00C2707C"/>
    <w:rsid w:val="00CB396E"/>
    <w:rsid w:val="00CC2346"/>
    <w:rsid w:val="00CC39D6"/>
    <w:rsid w:val="00CD6AB1"/>
    <w:rsid w:val="00CE7FE9"/>
    <w:rsid w:val="00D22DF6"/>
    <w:rsid w:val="00D45587"/>
    <w:rsid w:val="00DA1277"/>
    <w:rsid w:val="00E217D5"/>
    <w:rsid w:val="00E2411C"/>
    <w:rsid w:val="00E40D62"/>
    <w:rsid w:val="00EB2945"/>
    <w:rsid w:val="00F229AB"/>
    <w:rsid w:val="00F63501"/>
    <w:rsid w:val="00F710C5"/>
    <w:rsid w:val="00FB2015"/>
    <w:rsid w:val="00FE5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51B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572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</cp:revision>
  <cp:lastPrinted>2015-09-08T11:15:00Z</cp:lastPrinted>
  <dcterms:created xsi:type="dcterms:W3CDTF">2019-09-06T05:18:00Z</dcterms:created>
  <dcterms:modified xsi:type="dcterms:W3CDTF">2020-09-29T10:12:00Z</dcterms:modified>
</cp:coreProperties>
</file>