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консультаций по подготовке к ОГЭ по </w:t>
      </w:r>
      <w:r w:rsidR="00465F52">
        <w:rPr>
          <w:rFonts w:ascii="Times New Roman" w:hAnsi="Times New Roman" w:cs="Times New Roman"/>
          <w:b/>
          <w:sz w:val="28"/>
          <w:szCs w:val="28"/>
        </w:rPr>
        <w:t>биологии в 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311BE5" w:rsidRDefault="00104890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– 2020</w:t>
      </w:r>
      <w:r w:rsidR="00424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BE5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Общая биология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биологические закономерности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04890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Уровни организации живой природы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04890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65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Клеточное строение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04890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Тканевое строение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Биохимический состав клетки. Особенности жизнедеятельности клетки.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04890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Эволюционное учение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  <w:p w:rsidR="00311BE5" w:rsidRDefault="00104890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311BE5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424D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7D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D3AB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7D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D3AB1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50237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учения о биосфере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37D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7D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890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 w:rsidP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знакомство с цветковыми растениями. Побег. Корень. Стебель. Лист. Цветок.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 w:rsidP="00E5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</w:tr>
      <w:tr w:rsidR="00104890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Размножение цветковых растений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890" w:rsidRDefault="00104890" w:rsidP="00E57D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растений. Водоросли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104890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споровые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104890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Голосеменные. Покрытосеменные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104890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4B7A2B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Бактерии. Грибы. Лишайники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A2B" w:rsidRDefault="004B7A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A2B" w:rsidRDefault="00104890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Одноклеточные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04890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многоклеточные. Тип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Кишечнополостные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04890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Плоские черви. Тип Круглые черви. Тип Кольчатые черви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Моллюски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Членистоногие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5023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Хордовые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характеристика. Подтип Черепные (Позвоночные). Класс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Рыбы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Земноводные (Амфибии)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Пресмыкающиеся (Рептилии)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4776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Птицы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1455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Млекопитающиеся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1455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311BE5" w:rsidRDefault="00311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Ткани и органы человека. Система органов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Опорно-двигательная система. Мышцы. Кровь. Кровообращение.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Пищеварительная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ситстема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веществ. Выделение. Кожа. Железы внутренней 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органов размножения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311BE5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AD3A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человеческого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311BE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BE5" w:rsidRDefault="00477614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4B7A2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424DAD" w:rsidTr="00311BE5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Default="00424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DAD" w:rsidRDefault="00424D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424DAD" w:rsidRDefault="00424DAD" w:rsidP="00424DA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Pr="00424DAD" w:rsidRDefault="00424D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DAD" w:rsidRDefault="00424DAD" w:rsidP="00424D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1BE5" w:rsidRDefault="00311BE5" w:rsidP="00311B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1BE5" w:rsidRDefault="00311BE5" w:rsidP="00311B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11BE5" w:rsidRDefault="00311BE5" w:rsidP="00311B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F76D6">
        <w:rPr>
          <w:rFonts w:ascii="Times New Roman" w:hAnsi="Times New Roman" w:cs="Times New Roman"/>
          <w:sz w:val="28"/>
          <w:szCs w:val="28"/>
        </w:rPr>
        <w:t>биологии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311BE5" w:rsidRDefault="00311BE5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консультаций по подготовке к ОГЭ по биологии в 9 классе </w:t>
      </w:r>
    </w:p>
    <w:p w:rsidR="00FF76D6" w:rsidRDefault="00510F8B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– 2020</w:t>
      </w:r>
      <w:r w:rsidR="00FF76D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Общая биология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биологические закономерности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Уровни организации живой природы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Клеточное строение организма</w:t>
            </w:r>
          </w:p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Тканевое строение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Биохимический состав клетки. Особенности жизнедеятельности клетки.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Эволюционное учение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Современная теория эволюции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F76D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учения о биосфере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знакомство с цветковыми растениями. Побег. Корень. Стебель. Лист. Цветок.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Размножение цветковых растений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растений. Водоросли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споровые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Голосеменные. Покрытосеменные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Бактерии. Грибы. Лишайники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Одноклеточные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многоклеточные. Тип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Кишечнополостные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954F69" w:rsidTr="00FF76D6">
        <w:trPr>
          <w:trHeight w:val="7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Плоские черви. Тип Круглые черви. Тип Кольчатые черви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Моллюски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Членистоногие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Хордовые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характеристика. Подтип Черепные (Позвоночные). Класс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Рыбы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Земноводные (Амфибии)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Пресмыкающиеся (Рептилии)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Птицы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Млекопитающиеся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Ткани и органы человека. Система органов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Опорно-двигательная система. Мышцы. Кровь. Кровообращение.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510F8B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54F69"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Пищеварительная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ситстема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веществ. Выделение. Кожа. Железы внутренней 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</w:tr>
      <w:tr w:rsidR="00954F69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органов размножения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человеческого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F69" w:rsidRDefault="00954F69" w:rsidP="00954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76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6D6" w:rsidRDefault="00FF76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424DAD" w:rsidRDefault="00FF76D6" w:rsidP="00326D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Pr="00424DAD" w:rsidRDefault="00FF76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6D6" w:rsidRDefault="00FF76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76D6" w:rsidRDefault="00FF76D6" w:rsidP="00FF76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76D6" w:rsidRDefault="00FF76D6" w:rsidP="00FF76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FF7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6D6" w:rsidRDefault="00FF76D6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383" w:rsidRDefault="001F0383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DAD" w:rsidRDefault="00424DAD" w:rsidP="00424DA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5F48D6" w:rsidRDefault="00D51B4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консультаций по подготовке к Е</w:t>
      </w:r>
      <w:r w:rsidR="00326DA8">
        <w:rPr>
          <w:rFonts w:ascii="Times New Roman" w:hAnsi="Times New Roman" w:cs="Times New Roman"/>
          <w:b/>
          <w:sz w:val="28"/>
          <w:szCs w:val="28"/>
        </w:rPr>
        <w:t>ГЭ по биологии в 10</w:t>
      </w:r>
      <w:r w:rsidR="005F48D6">
        <w:rPr>
          <w:rFonts w:ascii="Times New Roman" w:hAnsi="Times New Roman" w:cs="Times New Roman"/>
          <w:b/>
          <w:sz w:val="28"/>
          <w:szCs w:val="28"/>
        </w:rPr>
        <w:t xml:space="preserve"> классе </w:t>
      </w:r>
    </w:p>
    <w:p w:rsidR="005F48D6" w:rsidRDefault="00D51B4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– 2020</w:t>
      </w:r>
      <w:r w:rsidR="005F48D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Общая биология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биологические закономерности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Уровни организации живой природы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Клеточное строение организма</w:t>
            </w:r>
          </w:p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Тканевое строение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Биохимический состав клетки. Особенности жизнедеятельности клетки.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генетики и селекции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Эволюционное учение. Современная теория эволюции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 xml:space="preserve">.10. 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31.10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учения о биосфере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5F48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знакомство с цветковыми растениями. Побег. Корень. Стебель. Лист. Цветок.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Размножение цветковых растений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растений. Водоросли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споровые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Голосеменные. Покрытосеменные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Бактерии. Грибы. Лишайники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Одноклеточные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многоклеточные. Тип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Кишечнополостные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5F48D6" w:rsidTr="00326DA8">
        <w:trPr>
          <w:trHeight w:val="7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Плоские черви. Тип Круглые черви. Тип Кольчатые черви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Моллюски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Членистоногие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Хордовые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характеристика. Подтип Черепные (Позвоночные). Класс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Рыбы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Земноводные (Амфибии)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Пресмыкающиеся (Рептилии)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Птицы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Млекопитающиеся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51B4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Ткани и органы человека. Система органов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51B46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Опорно-двигательная система. Мышцы. Кровь. Кровообращение.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Пищеварительная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ситстема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веществ. Выделение. Кожа. Железы внутренней 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D51B4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0D2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органов размножения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человеческого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3E0D2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F48D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  <w:p w:rsidR="00B66A7A" w:rsidRDefault="00B66A7A" w:rsidP="00B66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48D6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8D6" w:rsidRDefault="005F48D6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Pr="00424DAD" w:rsidRDefault="005F48D6" w:rsidP="00326D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Pr="00424DAD" w:rsidRDefault="005F48D6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8D6" w:rsidRDefault="005F48D6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48D6" w:rsidRDefault="005F48D6" w:rsidP="005F4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F48D6" w:rsidRDefault="005F48D6" w:rsidP="005F48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консультаций по подготовке к ЕГЭ по биологии в 11 классе </w:t>
      </w: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 – 2020 учебный год</w:t>
      </w: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41"/>
        <w:gridCol w:w="4582"/>
        <w:gridCol w:w="1713"/>
        <w:gridCol w:w="2335"/>
      </w:tblGrid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Общая биология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биологические закономерности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03.09.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Уровни организации живой природы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10.09.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Клеточное строение организма</w:t>
            </w:r>
          </w:p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Тканевое строение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Биохимический состав клетки. Особенности жизнедеятельности клетки.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генетики и селекции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Эволюционное учение. Современная теория эволюции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</w:t>
            </w:r>
          </w:p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15.10. 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экологии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05.11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учения о биосфере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знакомство с цветковыми растениями. Побег. Корень. Стебель. Лист. Цветок.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Размножение цветковых растений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Отделы растений. Водоросли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Высшие споровые растения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Голосеменные. Покрытосеменные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Бактерии. Грибы. Лишайники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Одноклеточные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Подцарство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многоклеточные. Тип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Кишечнополостные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</w:tr>
      <w:tr w:rsidR="00326DA8" w:rsidTr="00326DA8">
        <w:trPr>
          <w:trHeight w:val="75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Плоские черви. Тип Круглые черви. Тип Кольчатые черви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Моллюски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Членистоногие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Хордовые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характеристика. Подтип Черепные (Позвоночные). Класс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Рыбы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Земноводные (Амфибии)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Пресмыкающиеся (Рептилии)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 Птицы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Млекопитающиеся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его здоровье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Ткани и органы человека. Система органов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Опорно-двигательная система. Мышцы. Кровь. Кровообращение.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Дыхательная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Пищеварительная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ситстема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веществ. Выделение. Кожа. Железы внутренней системы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Нервная система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органов размножения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510F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человеческого организма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DA8" w:rsidTr="00326DA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DA8" w:rsidRDefault="00326DA8" w:rsidP="00326D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Pr="00424DAD" w:rsidRDefault="00326DA8" w:rsidP="00326DA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DA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Pr="00424DAD" w:rsidRDefault="00326DA8" w:rsidP="00326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DA8" w:rsidRDefault="00326DA8" w:rsidP="00326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6DA8" w:rsidRDefault="00326DA8" w:rsidP="00326D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26DA8" w:rsidRDefault="00326DA8" w:rsidP="00326DA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биологии: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Военмастер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А.</w:t>
      </w: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326D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DA8" w:rsidRDefault="00326DA8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8D6" w:rsidRDefault="005F48D6" w:rsidP="005F48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4E4" w:rsidRDefault="005824E4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824E4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04890"/>
    <w:rsid w:val="00145581"/>
    <w:rsid w:val="001C65EE"/>
    <w:rsid w:val="001E6DBF"/>
    <w:rsid w:val="001F0383"/>
    <w:rsid w:val="0021254F"/>
    <w:rsid w:val="00251DC4"/>
    <w:rsid w:val="00272654"/>
    <w:rsid w:val="002D17E3"/>
    <w:rsid w:val="00311BE5"/>
    <w:rsid w:val="00326DA8"/>
    <w:rsid w:val="00343E80"/>
    <w:rsid w:val="00383F75"/>
    <w:rsid w:val="003E0D26"/>
    <w:rsid w:val="003E0F40"/>
    <w:rsid w:val="00406866"/>
    <w:rsid w:val="00417A84"/>
    <w:rsid w:val="00424DAD"/>
    <w:rsid w:val="00465F52"/>
    <w:rsid w:val="00477614"/>
    <w:rsid w:val="004B7A2B"/>
    <w:rsid w:val="0050237D"/>
    <w:rsid w:val="00510F8B"/>
    <w:rsid w:val="005820F5"/>
    <w:rsid w:val="005824E4"/>
    <w:rsid w:val="00582940"/>
    <w:rsid w:val="005C0C8D"/>
    <w:rsid w:val="005F48D6"/>
    <w:rsid w:val="0060334C"/>
    <w:rsid w:val="006326D1"/>
    <w:rsid w:val="006D3184"/>
    <w:rsid w:val="00722EBA"/>
    <w:rsid w:val="00741AC0"/>
    <w:rsid w:val="00754AC2"/>
    <w:rsid w:val="00793E72"/>
    <w:rsid w:val="00795494"/>
    <w:rsid w:val="008659E7"/>
    <w:rsid w:val="00893B1E"/>
    <w:rsid w:val="008C08BD"/>
    <w:rsid w:val="008E2043"/>
    <w:rsid w:val="008F3503"/>
    <w:rsid w:val="009029A7"/>
    <w:rsid w:val="00954F69"/>
    <w:rsid w:val="009735FF"/>
    <w:rsid w:val="00A337D3"/>
    <w:rsid w:val="00AD3AB1"/>
    <w:rsid w:val="00AE58BF"/>
    <w:rsid w:val="00B36171"/>
    <w:rsid w:val="00B55008"/>
    <w:rsid w:val="00B66A7A"/>
    <w:rsid w:val="00C85C41"/>
    <w:rsid w:val="00CC3DE7"/>
    <w:rsid w:val="00D51B46"/>
    <w:rsid w:val="00D84E1B"/>
    <w:rsid w:val="00D96CA0"/>
    <w:rsid w:val="00DC4750"/>
    <w:rsid w:val="00E719F3"/>
    <w:rsid w:val="00E84D1C"/>
    <w:rsid w:val="00EA3368"/>
    <w:rsid w:val="00EC538C"/>
    <w:rsid w:val="00EE63EF"/>
    <w:rsid w:val="00F07B41"/>
    <w:rsid w:val="00F15059"/>
    <w:rsid w:val="00F572B0"/>
    <w:rsid w:val="00F7543F"/>
    <w:rsid w:val="00FF697B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7D72D-3089-4D13-8F62-F132BD71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8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Пользователь</cp:lastModifiedBy>
  <cp:revision>43</cp:revision>
  <cp:lastPrinted>2018-01-13T06:38:00Z</cp:lastPrinted>
  <dcterms:created xsi:type="dcterms:W3CDTF">2013-10-08T04:05:00Z</dcterms:created>
  <dcterms:modified xsi:type="dcterms:W3CDTF">2019-11-08T14:54:00Z</dcterms:modified>
</cp:coreProperties>
</file>