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6A9" w:rsidRDefault="006926A9" w:rsidP="00D922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6926A9">
        <w:rPr>
          <w:rFonts w:ascii="Times New Roman" w:hAnsi="Times New Roman"/>
          <w:b/>
          <w:sz w:val="20"/>
          <w:szCs w:val="20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0pt;height:457.5pt" o:ole="">
            <v:imagedata r:id="rId8" o:title=""/>
          </v:shape>
          <o:OLEObject Type="Embed" ProgID="AcroExch.Document.DC" ShapeID="_x0000_i1025" DrawAspect="Content" ObjectID="_1570866210" r:id="rId9"/>
        </w:object>
      </w:r>
    </w:p>
    <w:p w:rsidR="006926A9" w:rsidRDefault="006926A9" w:rsidP="00D922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6926A9" w:rsidRDefault="006926A9" w:rsidP="00D922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6926A9" w:rsidRDefault="006926A9" w:rsidP="00D922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396083" w:rsidRPr="00D92263" w:rsidRDefault="00396083" w:rsidP="00D922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92263">
        <w:rPr>
          <w:rFonts w:ascii="Times New Roman" w:hAnsi="Times New Roman"/>
          <w:b/>
          <w:sz w:val="20"/>
          <w:szCs w:val="20"/>
        </w:rPr>
        <w:lastRenderedPageBreak/>
        <w:t>Пояснительная записка</w:t>
      </w:r>
    </w:p>
    <w:p w:rsidR="00396083" w:rsidRPr="00D92263" w:rsidRDefault="00396083" w:rsidP="00D9226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Настоящая рабочая программа разработана в соответствии с Приказом Минобрнауки РФ от 06.10.2009г. № 373 «Об утверждении и введении в действие федерального государственного образовательного стандарта начального общего образования» и в соответствии с программой  «Математика» - концепция «Начальная школа XXI века» руководитель проекта Н.Ф. Виноградова ( авторы  Рудницкая В. Н., Юдачева Т. В. М.: Вентана- Граф, 2012), примерной программой начального общего образования по математике, созданной на основе федерального компонента государственных стандартов начального общего образования начальной школы. </w:t>
      </w:r>
    </w:p>
    <w:p w:rsidR="00396083" w:rsidRPr="00D92263" w:rsidRDefault="00396083" w:rsidP="00D92263">
      <w:pPr>
        <w:spacing w:line="240" w:lineRule="auto"/>
        <w:ind w:firstLine="680"/>
        <w:jc w:val="both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Согласно федеральной программе учебный предмет «Информатика и ИКТ» представлен в 3-4 классах в качестве обязательного учебного модуля «Практика работы на компьютере (использования информационных технологий)» в рамках предмета «математика». </w:t>
      </w:r>
    </w:p>
    <w:p w:rsidR="00396083" w:rsidRPr="00D92263" w:rsidRDefault="00396083" w:rsidP="00D92263">
      <w:pPr>
        <w:spacing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Программа модуля «Практика работы на компьютере» создана на основе:</w:t>
      </w:r>
    </w:p>
    <w:p w:rsidR="00396083" w:rsidRPr="00D92263" w:rsidRDefault="00396083" w:rsidP="00D922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-примерной программы начального </w:t>
      </w:r>
      <w:r w:rsidR="0090638C" w:rsidRPr="00D92263">
        <w:rPr>
          <w:rFonts w:ascii="Times New Roman" w:hAnsi="Times New Roman"/>
          <w:sz w:val="20"/>
          <w:szCs w:val="20"/>
        </w:rPr>
        <w:t>общего образования по математике</w:t>
      </w:r>
      <w:r w:rsidRPr="00D92263">
        <w:rPr>
          <w:rFonts w:ascii="Times New Roman" w:hAnsi="Times New Roman"/>
          <w:sz w:val="20"/>
          <w:szCs w:val="20"/>
        </w:rPr>
        <w:t xml:space="preserve"> письмо Министерства образования и науки Российской Федерации от 07.07.2005 № 03-1263 «О примерных программах по учебным предметам федерального базисного учебного плана»);</w:t>
      </w:r>
    </w:p>
    <w:p w:rsidR="00396083" w:rsidRPr="00D92263" w:rsidRDefault="00396083" w:rsidP="00D922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-программы по информатике и ИКТ для начальной школы (автор А.В.Горячев) для учащихся 3-4 класса общеобразовательных школ.</w:t>
      </w:r>
    </w:p>
    <w:p w:rsidR="00396083" w:rsidRPr="00D92263" w:rsidRDefault="00396083" w:rsidP="00D92263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-При её создании учитывались требования федерального компонента Государственного стандарта начального общего образования (Приложение 1).</w:t>
      </w:r>
    </w:p>
    <w:p w:rsidR="00396083" w:rsidRPr="00D92263" w:rsidRDefault="00396083" w:rsidP="00D9226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Форма итоговой аттестации обучающихся – контрольная работа.</w:t>
      </w:r>
    </w:p>
    <w:p w:rsidR="00396083" w:rsidRPr="00D92263" w:rsidRDefault="00396083" w:rsidP="00D9226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В авторскую программу изменения не внесены.</w:t>
      </w:r>
    </w:p>
    <w:p w:rsidR="00396083" w:rsidRPr="00D92263" w:rsidRDefault="00396083" w:rsidP="00D92263">
      <w:pPr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92263">
        <w:rPr>
          <w:rFonts w:ascii="Times New Roman" w:hAnsi="Times New Roman"/>
          <w:b/>
          <w:sz w:val="20"/>
          <w:szCs w:val="20"/>
        </w:rPr>
        <w:t>Цели и задачи предмета «Математика».</w:t>
      </w:r>
    </w:p>
    <w:p w:rsidR="00396083" w:rsidRPr="00D92263" w:rsidRDefault="00396083" w:rsidP="00D92263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b/>
          <w:sz w:val="20"/>
          <w:szCs w:val="20"/>
        </w:rPr>
      </w:pPr>
      <w:r w:rsidRPr="00D92263">
        <w:rPr>
          <w:rFonts w:ascii="Times New Roman" w:hAnsi="Times New Roman"/>
          <w:b/>
          <w:sz w:val="20"/>
          <w:szCs w:val="20"/>
        </w:rPr>
        <w:t>Важнейшими целями обучения являются:</w:t>
      </w:r>
    </w:p>
    <w:p w:rsidR="00396083" w:rsidRPr="00D92263" w:rsidRDefault="00396083" w:rsidP="00D92263">
      <w:pPr>
        <w:pStyle w:val="a4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создание благоприятных условий для полноценного интеллектуального развития каждого ребенка на уровне, соответствующем его возрастным особенностям и возможностям;</w:t>
      </w:r>
    </w:p>
    <w:p w:rsidR="00396083" w:rsidRPr="00D92263" w:rsidRDefault="00396083" w:rsidP="00D92263">
      <w:pPr>
        <w:pStyle w:val="a4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обеспечение необходимой и достаточной математической подготовки ученика для дальнейшего обучения;</w:t>
      </w:r>
    </w:p>
    <w:p w:rsidR="00396083" w:rsidRPr="00D92263" w:rsidRDefault="00396083" w:rsidP="00D92263">
      <w:pPr>
        <w:pStyle w:val="a4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овладение учащимися элементарной логической грамотностью, умениями применять сформированные на уроках математики общелогические понятия, приемы и способы действий при изучении других предметов;</w:t>
      </w:r>
    </w:p>
    <w:p w:rsidR="00396083" w:rsidRPr="00D92263" w:rsidRDefault="00396083" w:rsidP="00D92263">
      <w:pPr>
        <w:pStyle w:val="a4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обеспечение разносторонней математической подготовки учащихся начальной школы.</w:t>
      </w:r>
    </w:p>
    <w:p w:rsidR="00396083" w:rsidRPr="00D92263" w:rsidRDefault="00396083" w:rsidP="00D9226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</w:p>
    <w:p w:rsidR="00396083" w:rsidRPr="00D92263" w:rsidRDefault="00396083" w:rsidP="00D92263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b/>
          <w:sz w:val="20"/>
          <w:szCs w:val="20"/>
        </w:rPr>
      </w:pPr>
      <w:r w:rsidRPr="00D92263">
        <w:rPr>
          <w:rFonts w:ascii="Times New Roman" w:hAnsi="Times New Roman"/>
          <w:b/>
          <w:sz w:val="20"/>
          <w:szCs w:val="20"/>
        </w:rPr>
        <w:t>Задачи:</w:t>
      </w:r>
    </w:p>
    <w:p w:rsidR="00396083" w:rsidRPr="00D92263" w:rsidRDefault="00396083" w:rsidP="00D92263">
      <w:pPr>
        <w:pStyle w:val="a4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обеспечить формирование у младших школьников самостоятельность мышления при овладении научными понятиями;</w:t>
      </w:r>
    </w:p>
    <w:p w:rsidR="000B6121" w:rsidRPr="00D92263" w:rsidRDefault="00396083" w:rsidP="00D92263">
      <w:pPr>
        <w:pStyle w:val="a4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развитие творческой деятельности школьников;</w:t>
      </w:r>
      <w:r w:rsidR="000B6121" w:rsidRPr="00D92263">
        <w:rPr>
          <w:rFonts w:ascii="Times New Roman" w:hAnsi="Times New Roman"/>
          <w:sz w:val="20"/>
          <w:szCs w:val="20"/>
        </w:rPr>
        <w:t xml:space="preserve"> формирование умений решать учебные и практические задач средствами математики; </w:t>
      </w:r>
    </w:p>
    <w:p w:rsidR="000B6121" w:rsidRPr="00D92263" w:rsidRDefault="000B6121" w:rsidP="00D92263">
      <w:pPr>
        <w:pStyle w:val="a4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вести поиск информации (сходства, различий, закономерностей) понимать значение величин и способов их измерения, проведения  построений;</w:t>
      </w:r>
    </w:p>
    <w:p w:rsidR="00396083" w:rsidRPr="00D92263" w:rsidRDefault="00396083" w:rsidP="00D92263">
      <w:pPr>
        <w:pStyle w:val="a4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воспитание у учащихся (на элементарном уровне) прогностического мышления, потребность предвидеть, интуитивно «почувствовать» результат решения математической задачи, а затем получить его теми или иными математическими методами;</w:t>
      </w:r>
    </w:p>
    <w:p w:rsidR="00396083" w:rsidRPr="00D92263" w:rsidRDefault="00396083" w:rsidP="00D92263">
      <w:pPr>
        <w:pStyle w:val="a4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обучение младших школьников умению пользоваться измерительными и чертежными приборами и инструментами (линейкой, угольником, циркулем, транспортиром, комнатным и наружным термометром, весами, часами, микрокалькулятором);</w:t>
      </w:r>
    </w:p>
    <w:p w:rsidR="00396083" w:rsidRPr="00D92263" w:rsidRDefault="00396083" w:rsidP="00D92263">
      <w:pPr>
        <w:pStyle w:val="a4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учить вслух читать тексты, представленные в учебнике или записанные на доске, на карточках и в тетрадях, понимать и объяснять прочитанное.</w:t>
      </w:r>
    </w:p>
    <w:p w:rsidR="00396083" w:rsidRPr="00D92263" w:rsidRDefault="00396083" w:rsidP="00D9226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sz w:val="20"/>
          <w:szCs w:val="20"/>
        </w:rPr>
      </w:pPr>
    </w:p>
    <w:p w:rsidR="00396083" w:rsidRPr="00D92263" w:rsidRDefault="00396083" w:rsidP="00D9226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sz w:val="20"/>
          <w:szCs w:val="20"/>
        </w:rPr>
      </w:pPr>
      <w:r w:rsidRPr="00D92263">
        <w:rPr>
          <w:rFonts w:ascii="Times New Roman" w:hAnsi="Times New Roman"/>
          <w:iCs/>
          <w:sz w:val="20"/>
          <w:szCs w:val="20"/>
        </w:rPr>
        <w:t>Реализация в процессе обучения первой цели связана прежде всего с организацией работы по развитию мышления ребенка, формированием его творческой деятельности.</w:t>
      </w:r>
    </w:p>
    <w:p w:rsidR="00396083" w:rsidRPr="00D92263" w:rsidRDefault="00396083" w:rsidP="00D9226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sz w:val="20"/>
          <w:szCs w:val="20"/>
        </w:rPr>
      </w:pPr>
      <w:r w:rsidRPr="00D92263">
        <w:rPr>
          <w:rFonts w:ascii="Times New Roman" w:hAnsi="Times New Roman"/>
          <w:iCs/>
          <w:sz w:val="20"/>
          <w:szCs w:val="20"/>
        </w:rPr>
        <w:t>В программе заложена основа, позволяющая учащимся овладеть определенным объемом математических знаний и умений, которые дадут им возможность успешно изучать математические дисциплины в старших классах. Своеобразие начальной ступени обучения состоит в том, что именно на этой ступени у учащихся должно начаться формирование элементов учебной деятельности.  На основе этой деятельности у ребенка возникает теоретическое сознание и мышление, развиваются соответствующие способности (рефлексия, анализ, мысленное планирование); в этом возрасте у детей происходит также становление потребности и мотивов учения.</w:t>
      </w:r>
    </w:p>
    <w:p w:rsidR="00396083" w:rsidRPr="00D92263" w:rsidRDefault="00396083" w:rsidP="00D9226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sz w:val="20"/>
          <w:szCs w:val="20"/>
        </w:rPr>
      </w:pPr>
      <w:r w:rsidRPr="00D92263">
        <w:rPr>
          <w:rFonts w:ascii="Times New Roman" w:hAnsi="Times New Roman"/>
          <w:iCs/>
          <w:sz w:val="20"/>
          <w:szCs w:val="20"/>
        </w:rPr>
        <w:t xml:space="preserve">В связи с этим в основу отбора содержания обучения положены следующие наиболее важные методические принципы: </w:t>
      </w:r>
    </w:p>
    <w:p w:rsidR="00396083" w:rsidRPr="00D92263" w:rsidRDefault="00396083" w:rsidP="00D92263">
      <w:pPr>
        <w:pStyle w:val="a4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hAnsi="Times New Roman"/>
          <w:iCs/>
          <w:sz w:val="20"/>
          <w:szCs w:val="20"/>
        </w:rPr>
      </w:pPr>
      <w:r w:rsidRPr="00D92263">
        <w:rPr>
          <w:rFonts w:ascii="Times New Roman" w:hAnsi="Times New Roman"/>
          <w:iCs/>
          <w:sz w:val="20"/>
          <w:szCs w:val="20"/>
        </w:rPr>
        <w:t xml:space="preserve">анализ конкретного учебного материала с точки зрения его общеобразовательной ценности и необходимости изучения в начальной школе; </w:t>
      </w:r>
    </w:p>
    <w:p w:rsidR="00396083" w:rsidRPr="00D92263" w:rsidRDefault="00396083" w:rsidP="00D92263">
      <w:pPr>
        <w:pStyle w:val="a4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hAnsi="Times New Roman"/>
          <w:iCs/>
          <w:sz w:val="20"/>
          <w:szCs w:val="20"/>
        </w:rPr>
      </w:pPr>
      <w:r w:rsidRPr="00D92263">
        <w:rPr>
          <w:rFonts w:ascii="Times New Roman" w:hAnsi="Times New Roman"/>
          <w:iCs/>
          <w:sz w:val="20"/>
          <w:szCs w:val="20"/>
        </w:rPr>
        <w:t xml:space="preserve">возможность широкого применения изучаемого материала на практике; </w:t>
      </w:r>
    </w:p>
    <w:p w:rsidR="00396083" w:rsidRPr="00D92263" w:rsidRDefault="00396083" w:rsidP="00D92263">
      <w:pPr>
        <w:pStyle w:val="a4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hAnsi="Times New Roman"/>
          <w:iCs/>
          <w:sz w:val="20"/>
          <w:szCs w:val="20"/>
        </w:rPr>
      </w:pPr>
      <w:r w:rsidRPr="00D92263">
        <w:rPr>
          <w:rFonts w:ascii="Times New Roman" w:hAnsi="Times New Roman"/>
          <w:iCs/>
          <w:sz w:val="20"/>
          <w:szCs w:val="20"/>
        </w:rPr>
        <w:lastRenderedPageBreak/>
        <w:t xml:space="preserve">взаимосвязь вводимого материала с ранее изученным; </w:t>
      </w:r>
    </w:p>
    <w:p w:rsidR="00396083" w:rsidRPr="00D92263" w:rsidRDefault="00396083" w:rsidP="00D92263">
      <w:pPr>
        <w:pStyle w:val="a4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hAnsi="Times New Roman"/>
          <w:iCs/>
          <w:sz w:val="20"/>
          <w:szCs w:val="20"/>
        </w:rPr>
      </w:pPr>
      <w:r w:rsidRPr="00D92263">
        <w:rPr>
          <w:rFonts w:ascii="Times New Roman" w:hAnsi="Times New Roman"/>
          <w:iCs/>
          <w:sz w:val="20"/>
          <w:szCs w:val="20"/>
        </w:rPr>
        <w:t xml:space="preserve">обеспечение преемственности с дошкольной математической подготовкой и содержанием следующей ступени обучения в средней школе; </w:t>
      </w:r>
    </w:p>
    <w:p w:rsidR="00396083" w:rsidRPr="00D92263" w:rsidRDefault="00396083" w:rsidP="00D92263">
      <w:pPr>
        <w:pStyle w:val="a4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hAnsi="Times New Roman"/>
          <w:iCs/>
          <w:sz w:val="20"/>
          <w:szCs w:val="20"/>
        </w:rPr>
      </w:pPr>
      <w:r w:rsidRPr="00D92263">
        <w:rPr>
          <w:rFonts w:ascii="Times New Roman" w:hAnsi="Times New Roman"/>
          <w:iCs/>
          <w:sz w:val="20"/>
          <w:szCs w:val="20"/>
        </w:rPr>
        <w:t>обогащение математического опыта младших школьников за счет включения в курс новых вопросов, ранее не изучавшихся в начальной школе; развитие интереса к занятиям математикой.</w:t>
      </w:r>
    </w:p>
    <w:p w:rsidR="00396083" w:rsidRPr="00D92263" w:rsidRDefault="00396083" w:rsidP="00D92263">
      <w:pPr>
        <w:spacing w:before="91" w:line="240" w:lineRule="auto"/>
        <w:ind w:right="14" w:firstLine="284"/>
        <w:jc w:val="both"/>
        <w:rPr>
          <w:rFonts w:ascii="Times New Roman" w:hAnsi="Times New Roman"/>
          <w:iCs/>
          <w:sz w:val="20"/>
          <w:szCs w:val="20"/>
        </w:rPr>
      </w:pPr>
      <w:r w:rsidRPr="00D92263">
        <w:rPr>
          <w:rFonts w:ascii="Times New Roman" w:hAnsi="Times New Roman"/>
          <w:iCs/>
          <w:sz w:val="20"/>
          <w:szCs w:val="20"/>
        </w:rPr>
        <w:t xml:space="preserve"> Программа содержит сведения из различных математических дисциплин, образующих пять взаимосвязанных содержательных линий: </w:t>
      </w:r>
    </w:p>
    <w:p w:rsidR="00396083" w:rsidRPr="00D92263" w:rsidRDefault="00396083" w:rsidP="00D92263">
      <w:pPr>
        <w:pStyle w:val="a4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hAnsi="Times New Roman"/>
          <w:iCs/>
          <w:sz w:val="20"/>
          <w:szCs w:val="20"/>
        </w:rPr>
      </w:pPr>
      <w:r w:rsidRPr="00D92263">
        <w:rPr>
          <w:rFonts w:ascii="Times New Roman" w:hAnsi="Times New Roman"/>
          <w:iCs/>
          <w:sz w:val="20"/>
          <w:szCs w:val="20"/>
        </w:rPr>
        <w:t xml:space="preserve">элементы арифметики; величины и их измерение; </w:t>
      </w:r>
    </w:p>
    <w:p w:rsidR="00396083" w:rsidRPr="00D92263" w:rsidRDefault="00396083" w:rsidP="00D92263">
      <w:pPr>
        <w:pStyle w:val="a4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hAnsi="Times New Roman"/>
          <w:iCs/>
          <w:sz w:val="20"/>
          <w:szCs w:val="20"/>
        </w:rPr>
      </w:pPr>
      <w:r w:rsidRPr="00D92263">
        <w:rPr>
          <w:rFonts w:ascii="Times New Roman" w:hAnsi="Times New Roman"/>
          <w:iCs/>
          <w:sz w:val="20"/>
          <w:szCs w:val="20"/>
        </w:rPr>
        <w:t xml:space="preserve">логико-математические понятия; </w:t>
      </w:r>
    </w:p>
    <w:p w:rsidR="00396083" w:rsidRPr="00D92263" w:rsidRDefault="00396083" w:rsidP="00D92263">
      <w:pPr>
        <w:pStyle w:val="a4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hAnsi="Times New Roman"/>
          <w:iCs/>
          <w:sz w:val="20"/>
          <w:szCs w:val="20"/>
        </w:rPr>
      </w:pPr>
      <w:r w:rsidRPr="00D92263">
        <w:rPr>
          <w:rFonts w:ascii="Times New Roman" w:hAnsi="Times New Roman"/>
          <w:iCs/>
          <w:sz w:val="20"/>
          <w:szCs w:val="20"/>
        </w:rPr>
        <w:t xml:space="preserve">алгебраическая пропедевтика; элементы геометрии. </w:t>
      </w:r>
    </w:p>
    <w:p w:rsidR="00396083" w:rsidRPr="00D92263" w:rsidRDefault="00396083" w:rsidP="00D92263">
      <w:pPr>
        <w:spacing w:line="240" w:lineRule="auto"/>
        <w:jc w:val="both"/>
        <w:rPr>
          <w:rFonts w:ascii="Times New Roman" w:hAnsi="Times New Roman"/>
          <w:iCs/>
          <w:sz w:val="20"/>
          <w:szCs w:val="20"/>
        </w:rPr>
      </w:pPr>
    </w:p>
    <w:p w:rsidR="00396083" w:rsidRPr="00D92263" w:rsidRDefault="00396083" w:rsidP="00D92263">
      <w:pPr>
        <w:spacing w:before="91" w:line="240" w:lineRule="auto"/>
        <w:ind w:right="14" w:firstLine="284"/>
        <w:jc w:val="both"/>
        <w:rPr>
          <w:rFonts w:ascii="Times New Roman" w:hAnsi="Times New Roman"/>
          <w:iCs/>
          <w:sz w:val="20"/>
          <w:szCs w:val="20"/>
        </w:rPr>
      </w:pPr>
      <w:r w:rsidRPr="00D92263">
        <w:rPr>
          <w:rFonts w:ascii="Times New Roman" w:hAnsi="Times New Roman"/>
          <w:iCs/>
          <w:sz w:val="20"/>
          <w:szCs w:val="20"/>
        </w:rPr>
        <w:t>Для каждой из этих линий отобраны основные понятия, вокруг которых развертывается все содержание обучения. Понятийный аппарат включает следующие четыре понятия, вводимые без определений: число, отношение, величина, геометрическая фигура.</w:t>
      </w:r>
    </w:p>
    <w:p w:rsidR="00396083" w:rsidRPr="00D92263" w:rsidRDefault="00396083" w:rsidP="00D92263">
      <w:pPr>
        <w:spacing w:line="240" w:lineRule="auto"/>
        <w:ind w:firstLine="284"/>
        <w:jc w:val="both"/>
        <w:rPr>
          <w:rFonts w:ascii="Times New Roman" w:hAnsi="Times New Roman"/>
          <w:iCs/>
          <w:sz w:val="20"/>
          <w:szCs w:val="20"/>
        </w:rPr>
      </w:pPr>
      <w:r w:rsidRPr="00D92263">
        <w:rPr>
          <w:rFonts w:ascii="Times New Roman" w:hAnsi="Times New Roman"/>
          <w:iCs/>
          <w:sz w:val="20"/>
          <w:szCs w:val="20"/>
        </w:rPr>
        <w:t>При выборе методов изложения программного материала приоритет отдается дедуктивным методам. Овладев обоими способами действия, ученик применяет полученные при этом знания и умения для решения новых конкретных учебных задач.</w:t>
      </w:r>
    </w:p>
    <w:p w:rsidR="00396083" w:rsidRPr="00D92263" w:rsidRDefault="00396083" w:rsidP="00D92263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b/>
          <w:i/>
          <w:color w:val="000000"/>
          <w:sz w:val="20"/>
          <w:szCs w:val="20"/>
        </w:rPr>
        <w:t xml:space="preserve">Изучение </w:t>
      </w:r>
      <w:r w:rsidR="00D92263">
        <w:rPr>
          <w:rFonts w:ascii="Times New Roman" w:hAnsi="Times New Roman"/>
          <w:b/>
          <w:i/>
          <w:color w:val="000000"/>
          <w:sz w:val="20"/>
          <w:szCs w:val="20"/>
        </w:rPr>
        <w:t>информатик</w:t>
      </w:r>
      <w:r w:rsidRPr="00D92263">
        <w:rPr>
          <w:rFonts w:ascii="Times New Roman" w:hAnsi="Times New Roman"/>
          <w:b/>
          <w:i/>
          <w:color w:val="000000"/>
          <w:sz w:val="20"/>
          <w:szCs w:val="20"/>
        </w:rPr>
        <w:t>и на ступени начального общего образования направлено на достижение следующих целей:</w:t>
      </w:r>
    </w:p>
    <w:p w:rsidR="00396083" w:rsidRPr="00D92263" w:rsidRDefault="00396083" w:rsidP="00D92263">
      <w:pPr>
        <w:numPr>
          <w:ilvl w:val="0"/>
          <w:numId w:val="13"/>
        </w:numPr>
        <w:tabs>
          <w:tab w:val="clear" w:pos="567"/>
          <w:tab w:val="left" w:pos="1026"/>
        </w:tabs>
        <w:spacing w:before="40" w:after="0" w:line="240" w:lineRule="auto"/>
        <w:ind w:left="1026" w:hanging="456"/>
        <w:jc w:val="both"/>
        <w:rPr>
          <w:rFonts w:ascii="Times New Roman" w:hAnsi="Times New Roman"/>
          <w:color w:val="000000"/>
          <w:sz w:val="20"/>
          <w:szCs w:val="20"/>
        </w:rPr>
      </w:pPr>
      <w:r w:rsidRPr="00D92263">
        <w:rPr>
          <w:rFonts w:ascii="Times New Roman" w:hAnsi="Times New Roman"/>
          <w:b/>
          <w:color w:val="000000"/>
          <w:sz w:val="20"/>
          <w:szCs w:val="20"/>
        </w:rPr>
        <w:t>овладение</w:t>
      </w:r>
      <w:r w:rsidRPr="00D92263">
        <w:rPr>
          <w:rFonts w:ascii="Times New Roman" w:hAnsi="Times New Roman"/>
          <w:color w:val="000000"/>
          <w:sz w:val="20"/>
          <w:szCs w:val="20"/>
        </w:rPr>
        <w:t xml:space="preserve"> умениями использовать компьютерную технику для работы с информацией в учебной деятельности и повседневной жизни;</w:t>
      </w:r>
    </w:p>
    <w:p w:rsidR="00396083" w:rsidRPr="00D92263" w:rsidRDefault="00396083" w:rsidP="00D92263">
      <w:pPr>
        <w:numPr>
          <w:ilvl w:val="0"/>
          <w:numId w:val="13"/>
        </w:numPr>
        <w:tabs>
          <w:tab w:val="clear" w:pos="567"/>
          <w:tab w:val="left" w:pos="1026"/>
        </w:tabs>
        <w:spacing w:before="40" w:after="0" w:line="240" w:lineRule="auto"/>
        <w:ind w:left="1026" w:hanging="456"/>
        <w:jc w:val="both"/>
        <w:rPr>
          <w:rFonts w:ascii="Times New Roman" w:hAnsi="Times New Roman"/>
          <w:color w:val="000000"/>
          <w:sz w:val="20"/>
          <w:szCs w:val="20"/>
        </w:rPr>
      </w:pPr>
      <w:r w:rsidRPr="00D92263">
        <w:rPr>
          <w:rFonts w:ascii="Times New Roman" w:hAnsi="Times New Roman"/>
          <w:b/>
          <w:color w:val="000000"/>
          <w:sz w:val="20"/>
          <w:szCs w:val="20"/>
        </w:rPr>
        <w:t>воспитание</w:t>
      </w:r>
      <w:r w:rsidRPr="00D92263">
        <w:rPr>
          <w:rFonts w:ascii="Times New Roman" w:hAnsi="Times New Roman"/>
          <w:color w:val="000000"/>
          <w:sz w:val="20"/>
          <w:szCs w:val="20"/>
        </w:rPr>
        <w:t xml:space="preserve"> интереса к информационной и коммуникационной деятельности.</w:t>
      </w:r>
    </w:p>
    <w:p w:rsidR="00396083" w:rsidRPr="00D92263" w:rsidRDefault="00396083" w:rsidP="00D92263">
      <w:pPr>
        <w:spacing w:line="240" w:lineRule="auto"/>
        <w:ind w:firstLine="284"/>
        <w:jc w:val="both"/>
        <w:rPr>
          <w:rFonts w:ascii="Times New Roman" w:hAnsi="Times New Roman"/>
          <w:iCs/>
          <w:sz w:val="20"/>
          <w:szCs w:val="20"/>
        </w:rPr>
      </w:pPr>
    </w:p>
    <w:p w:rsidR="00396083" w:rsidRPr="00D92263" w:rsidRDefault="00396083" w:rsidP="00D9226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92263">
        <w:rPr>
          <w:rFonts w:ascii="Times New Roman" w:hAnsi="Times New Roman"/>
          <w:b/>
          <w:sz w:val="20"/>
          <w:szCs w:val="20"/>
        </w:rPr>
        <w:t>Общая характеристика предмета « математика»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Особенность обучения в начальной школе состоит в том, что именно на данной ступени у учащихся начинается формирование элементов учебной деятельности. На основе этой деятельности у ребенка возникают теоретическое сознание и мышление, развиваются соответствующие способности (рефлексия, анализ, мысленное планирование); происходит становление потребности и мотивов учения. С учетом сказанного в данном курсе в основу отбора содержания обучения положены следующие наиболее важные методические принципы: анализ конкретного учебного материала с точки зрения его общеобразовательной ценности и необходимости изучения в начальной школе; возможность широкого применения изучаемого материала на практике; взаимосвязь вводимого материала с ранее изученным; обеспечение преемственности с дошкольной математической подготовкой и содержанием следующей ступени обучения в средней школе; обогащение математического опыта младших школьников за счёт включения в курс дополнительных вопросов, традиционно не изучавшихся в начальной школе.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Основу данного курса составляют пять взаимосвязанных содержательных линий: элементы арифметики; величины и их измерение; логико-математические понятия; алгебраическая пропедевтика; элементы геометрии. Для каждой из этих линий отобраны основные понятия, вокруг которых развертывается все содержание обучения. Понятийный аппарат включает следующие четыре понятия, вводимые без определений: число, отношение, величина, геометрическая фигура.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В соответствии с требованиями стандарта начального общего образования в современном учебном процессе предусмотрена работа с информацией (представление, анализ и интерпретация данных, чтение диаграмм и пр.). В данном курсе математики этот материал не выделяется в отдельную содержательную линию, а регулярно присутствует при изучении программных вопросов, образующих каждую из вышеназванных линий содержания обучения.</w:t>
      </w:r>
    </w:p>
    <w:p w:rsidR="00396083" w:rsidRPr="00D92263" w:rsidRDefault="00396083" w:rsidP="00311D61">
      <w:pPr>
        <w:spacing w:line="240" w:lineRule="auto"/>
        <w:ind w:firstLine="680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Общее содержание обучения математике представлено в программе следующими разделами: «Число и счет», «Арифметические действия и их свойства», «Величины», «Работа с текстовыми задачами», «Пространственные отношения. Геометрические фигуры», «Логико-математическая подготовка»</w:t>
      </w:r>
      <w:r w:rsidR="00311D61">
        <w:rPr>
          <w:rFonts w:ascii="Times New Roman" w:hAnsi="Times New Roman"/>
          <w:sz w:val="20"/>
          <w:szCs w:val="20"/>
        </w:rPr>
        <w:t>, «Икт», «Логические понятия и А</w:t>
      </w:r>
      <w:r w:rsidRPr="00D92263">
        <w:rPr>
          <w:rFonts w:ascii="Times New Roman" w:hAnsi="Times New Roman"/>
          <w:sz w:val="20"/>
          <w:szCs w:val="20"/>
        </w:rPr>
        <w:t>рифметическая пропедевтика».</w:t>
      </w:r>
    </w:p>
    <w:p w:rsidR="00D92263" w:rsidRDefault="00D92263" w:rsidP="00D92263">
      <w:pPr>
        <w:spacing w:line="240" w:lineRule="auto"/>
        <w:ind w:firstLine="680"/>
        <w:jc w:val="center"/>
        <w:rPr>
          <w:rFonts w:ascii="Times New Roman" w:hAnsi="Times New Roman"/>
          <w:b/>
          <w:sz w:val="20"/>
          <w:szCs w:val="20"/>
        </w:rPr>
      </w:pPr>
    </w:p>
    <w:p w:rsidR="00396083" w:rsidRPr="00D92263" w:rsidRDefault="00396083" w:rsidP="00D92263">
      <w:pPr>
        <w:spacing w:line="240" w:lineRule="auto"/>
        <w:ind w:firstLine="680"/>
        <w:jc w:val="center"/>
        <w:rPr>
          <w:rFonts w:ascii="Times New Roman" w:hAnsi="Times New Roman"/>
          <w:b/>
          <w:sz w:val="20"/>
          <w:szCs w:val="20"/>
        </w:rPr>
      </w:pPr>
      <w:r w:rsidRPr="00D92263">
        <w:rPr>
          <w:rFonts w:ascii="Times New Roman" w:hAnsi="Times New Roman"/>
          <w:b/>
          <w:sz w:val="20"/>
          <w:szCs w:val="20"/>
        </w:rPr>
        <w:lastRenderedPageBreak/>
        <w:t xml:space="preserve"> Общая характеристика модуля информатики.</w:t>
      </w:r>
    </w:p>
    <w:p w:rsidR="00396083" w:rsidRPr="00D92263" w:rsidRDefault="00396083" w:rsidP="00D92263">
      <w:pPr>
        <w:spacing w:line="240" w:lineRule="auto"/>
        <w:ind w:firstLine="680"/>
        <w:jc w:val="both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b/>
          <w:bCs/>
          <w:sz w:val="20"/>
          <w:szCs w:val="20"/>
        </w:rPr>
        <w:t>Обучение проводится по учебно-методическому комплекту «Мой инструмент компьютер» (автор А.В. Горячев).</w:t>
      </w:r>
      <w:r w:rsidRPr="00D92263">
        <w:rPr>
          <w:rFonts w:ascii="Times New Roman" w:hAnsi="Times New Roman"/>
          <w:sz w:val="20"/>
          <w:szCs w:val="20"/>
        </w:rPr>
        <w:t xml:space="preserve"> 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Достижение целей и реализация основных задач раздела осуществляются в рамках модулей «Знакомство с компьютером», «Создание рисунков», «Создание мультфильмов (анимированных изображений)» в 3-м классе. Структура программы создает возможность варьирования количества часов, отводимых на освоение информационных технологий в рамках учебного предмета «математика»</w:t>
      </w:r>
    </w:p>
    <w:p w:rsidR="00396083" w:rsidRPr="00D92263" w:rsidRDefault="00396083" w:rsidP="00D9226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96083" w:rsidRPr="00D92263" w:rsidRDefault="00FB634B" w:rsidP="00D9226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92263">
        <w:rPr>
          <w:rFonts w:ascii="Times New Roman" w:hAnsi="Times New Roman"/>
          <w:b/>
          <w:sz w:val="20"/>
          <w:szCs w:val="20"/>
        </w:rPr>
        <w:t>Место  предмета</w:t>
      </w:r>
      <w:r w:rsidR="00396083" w:rsidRPr="00D92263">
        <w:rPr>
          <w:rFonts w:ascii="Times New Roman" w:hAnsi="Times New Roman"/>
          <w:b/>
          <w:sz w:val="20"/>
          <w:szCs w:val="20"/>
        </w:rPr>
        <w:t xml:space="preserve"> математики в учебном плане</w:t>
      </w:r>
    </w:p>
    <w:p w:rsidR="00396083" w:rsidRPr="00D92263" w:rsidRDefault="00396083" w:rsidP="00D92263">
      <w:pPr>
        <w:spacing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В учебном план</w:t>
      </w:r>
      <w:r w:rsidR="00D92263">
        <w:rPr>
          <w:rFonts w:ascii="Times New Roman" w:hAnsi="Times New Roman"/>
          <w:sz w:val="20"/>
          <w:szCs w:val="20"/>
        </w:rPr>
        <w:t xml:space="preserve">е  </w:t>
      </w:r>
      <w:r w:rsidR="00B50831">
        <w:rPr>
          <w:rFonts w:ascii="Times New Roman" w:hAnsi="Times New Roman"/>
          <w:sz w:val="20"/>
          <w:szCs w:val="20"/>
        </w:rPr>
        <w:t xml:space="preserve">филиала </w:t>
      </w:r>
      <w:r w:rsidR="00D92263">
        <w:rPr>
          <w:rFonts w:ascii="Times New Roman" w:hAnsi="Times New Roman"/>
          <w:sz w:val="20"/>
          <w:szCs w:val="20"/>
        </w:rPr>
        <w:t>МАОУ</w:t>
      </w:r>
      <w:r w:rsidR="00B50831">
        <w:rPr>
          <w:rFonts w:ascii="Times New Roman" w:hAnsi="Times New Roman"/>
          <w:sz w:val="20"/>
          <w:szCs w:val="20"/>
        </w:rPr>
        <w:t xml:space="preserve"> Черемшанская СОШ - Прокуткинская СОШ в 2017-2018</w:t>
      </w:r>
      <w:r w:rsidRPr="00D92263">
        <w:rPr>
          <w:rFonts w:ascii="Times New Roman" w:hAnsi="Times New Roman"/>
          <w:sz w:val="20"/>
          <w:szCs w:val="20"/>
        </w:rPr>
        <w:t xml:space="preserve"> учебном году на предмет «Математика» отводится 136 часов(4 ч. в неделю, 34 учебные недели</w:t>
      </w:r>
      <w:r w:rsidR="00D92263">
        <w:rPr>
          <w:rFonts w:ascii="Times New Roman" w:hAnsi="Times New Roman"/>
          <w:sz w:val="20"/>
          <w:szCs w:val="20"/>
        </w:rPr>
        <w:t xml:space="preserve">, 1 четверть – 32ч., 2 </w:t>
      </w:r>
      <w:r w:rsidR="00B50831">
        <w:rPr>
          <w:rFonts w:ascii="Times New Roman" w:hAnsi="Times New Roman"/>
          <w:sz w:val="20"/>
          <w:szCs w:val="20"/>
        </w:rPr>
        <w:t>четверть – 32 ч., 3 четверть -40</w:t>
      </w:r>
      <w:r w:rsidR="00D92263">
        <w:rPr>
          <w:rFonts w:ascii="Times New Roman" w:hAnsi="Times New Roman"/>
          <w:sz w:val="20"/>
          <w:szCs w:val="20"/>
        </w:rPr>
        <w:t xml:space="preserve"> ч., 4 четверть – 3</w:t>
      </w:r>
      <w:r w:rsidR="00B50831">
        <w:rPr>
          <w:rFonts w:ascii="Times New Roman" w:hAnsi="Times New Roman"/>
          <w:sz w:val="20"/>
          <w:szCs w:val="20"/>
        </w:rPr>
        <w:t>2</w:t>
      </w:r>
      <w:r w:rsidRPr="00D92263">
        <w:rPr>
          <w:rFonts w:ascii="Times New Roman" w:hAnsi="Times New Roman"/>
          <w:sz w:val="20"/>
          <w:szCs w:val="20"/>
        </w:rPr>
        <w:t xml:space="preserve"> ч.).  На модуль информатики  – 8 часов</w:t>
      </w:r>
      <w:r w:rsidR="0090638C" w:rsidRPr="00D92263">
        <w:rPr>
          <w:rFonts w:ascii="Times New Roman" w:hAnsi="Times New Roman"/>
          <w:sz w:val="20"/>
          <w:szCs w:val="20"/>
        </w:rPr>
        <w:t>.</w:t>
      </w:r>
    </w:p>
    <w:p w:rsidR="00396083" w:rsidRPr="00D92263" w:rsidRDefault="00396083" w:rsidP="00D9226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92263">
        <w:rPr>
          <w:rFonts w:ascii="Times New Roman" w:hAnsi="Times New Roman"/>
          <w:b/>
          <w:sz w:val="20"/>
          <w:szCs w:val="20"/>
        </w:rPr>
        <w:t>Ценно</w:t>
      </w:r>
      <w:r w:rsidR="00FB634B" w:rsidRPr="00D92263">
        <w:rPr>
          <w:rFonts w:ascii="Times New Roman" w:hAnsi="Times New Roman"/>
          <w:b/>
          <w:sz w:val="20"/>
          <w:szCs w:val="20"/>
        </w:rPr>
        <w:t>стные ориентиры содержания предмета</w:t>
      </w:r>
      <w:r w:rsidRPr="00D92263">
        <w:rPr>
          <w:rFonts w:ascii="Times New Roman" w:hAnsi="Times New Roman"/>
          <w:b/>
          <w:sz w:val="20"/>
          <w:szCs w:val="20"/>
        </w:rPr>
        <w:t xml:space="preserve"> математики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Математика является основой общечеловеческой культуры. Об этом свидетельствует её постоянное и обязательное присутствие практически во всех сферах современного мышления, науки и техники. Поэтому приобщение учащихся к математике как к явлению общечеловеческой культуры существенно повышает её роль в развитии личности младшего школьника.</w:t>
      </w:r>
    </w:p>
    <w:p w:rsidR="000B6121" w:rsidRPr="00D92263" w:rsidRDefault="000B6121" w:rsidP="00D922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Содержание курса математики направлено, прежде всего, на интеллектуальное развитие младших школьников: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0B6121" w:rsidRPr="00D92263" w:rsidRDefault="000B6121" w:rsidP="00D922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Овладение важнейшими элементами учебной деятельности в процессе реализации содержания курса на уроках математики обеспечивает формирование у учащихся «умения учиться», что оказывает заметное влияние на развитие их познавательных способностей».</w:t>
      </w:r>
    </w:p>
    <w:p w:rsidR="000B6121" w:rsidRPr="00D92263" w:rsidRDefault="000B6121" w:rsidP="00D922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Решение математических (в том числе арифметических) текстовых задач оказывает положительное влияние на эмоционально-волевое сферу личности учащихся, развивает умение преодолевать трудности, настойчивость, волю, умение испытывать удовлетворение от выполненной работы.</w:t>
      </w:r>
    </w:p>
    <w:p w:rsidR="000B6121" w:rsidRPr="00D92263" w:rsidRDefault="000B6121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Кроме того, важной ценностью содержания обучения является работа с информацией, представленной таблицами, графиками, диаграммами, схемами, базами данных; формирование соответствующих умений на уроках математики оказывает существенную помощь при изучении других школьных предметов.</w:t>
      </w:r>
    </w:p>
    <w:p w:rsidR="00396083" w:rsidRPr="00D92263" w:rsidRDefault="00D92263" w:rsidP="00D9226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Личностные</w:t>
      </w:r>
      <w:r w:rsidR="00396083" w:rsidRPr="00D92263">
        <w:rPr>
          <w:rFonts w:ascii="Times New Roman" w:hAnsi="Times New Roman"/>
          <w:b/>
          <w:sz w:val="20"/>
          <w:szCs w:val="20"/>
        </w:rPr>
        <w:t>, метапредметные  и  предм</w:t>
      </w:r>
      <w:r w:rsidR="00FB634B" w:rsidRPr="00D92263">
        <w:rPr>
          <w:rFonts w:ascii="Times New Roman" w:hAnsi="Times New Roman"/>
          <w:b/>
          <w:sz w:val="20"/>
          <w:szCs w:val="20"/>
        </w:rPr>
        <w:t>етные  результаты  освоения предмета</w:t>
      </w:r>
      <w:r w:rsidR="00396083" w:rsidRPr="00D92263">
        <w:rPr>
          <w:rFonts w:ascii="Times New Roman" w:hAnsi="Times New Roman"/>
          <w:b/>
          <w:sz w:val="20"/>
          <w:szCs w:val="20"/>
        </w:rPr>
        <w:t xml:space="preserve"> математики: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b/>
          <w:sz w:val="20"/>
          <w:szCs w:val="20"/>
        </w:rPr>
        <w:t xml:space="preserve">Личностными  результатами </w:t>
      </w:r>
      <w:r w:rsidRPr="00D92263">
        <w:rPr>
          <w:rFonts w:ascii="Times New Roman" w:hAnsi="Times New Roman"/>
          <w:sz w:val="20"/>
          <w:szCs w:val="20"/>
        </w:rPr>
        <w:t>обучения учащихся являются: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96083" w:rsidRPr="00D92263" w:rsidRDefault="00396083" w:rsidP="00D92263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самостоятельность мышления; умение устанавливать, с какими учебными задачами ученик может самостоятельно успешно справиться;</w:t>
      </w:r>
    </w:p>
    <w:p w:rsidR="00396083" w:rsidRPr="00D92263" w:rsidRDefault="00396083" w:rsidP="00D92263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готовность и способность к саморазвитию;</w:t>
      </w:r>
    </w:p>
    <w:p w:rsidR="00396083" w:rsidRPr="00D92263" w:rsidRDefault="00396083" w:rsidP="00D92263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сформированность мотивации к обучению;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      -    способность характеризовать и оценивать собственные математические знания и умения;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     -     заинтересованность в расширении и углублении получаемых математических знаний;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      - готовность использовать получаемую математическую подготовку в учебной деятельности и при решении практических задач, возникающих в             повседневной жизни;</w:t>
      </w:r>
    </w:p>
    <w:p w:rsidR="00396083" w:rsidRPr="00D92263" w:rsidRDefault="00396083" w:rsidP="00D92263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    способность преодолевать трудности, доводить начатую работу до ее завершения;</w:t>
      </w:r>
    </w:p>
    <w:p w:rsidR="00396083" w:rsidRPr="00D92263" w:rsidRDefault="00396083" w:rsidP="00D92263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способность к самоорганизованности;</w:t>
      </w:r>
    </w:p>
    <w:p w:rsidR="00396083" w:rsidRPr="00D92263" w:rsidRDefault="00396083" w:rsidP="00D92263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высказывать собственные суждения и давать им обоснование;</w:t>
      </w:r>
    </w:p>
    <w:p w:rsidR="00396083" w:rsidRPr="00D92263" w:rsidRDefault="00396083" w:rsidP="00D92263">
      <w:p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-    владение коммуникативными умениями с целью реализации возможностей успешного сотрудничества с учителем и учащимися класса (при групповой работе, работе в парах, в коллективном обсуждении математических проблем).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b/>
          <w:sz w:val="20"/>
          <w:szCs w:val="20"/>
        </w:rPr>
        <w:t xml:space="preserve">Метапредметными  результатами </w:t>
      </w:r>
      <w:r w:rsidRPr="00D92263">
        <w:rPr>
          <w:rFonts w:ascii="Times New Roman" w:hAnsi="Times New Roman"/>
          <w:sz w:val="20"/>
          <w:szCs w:val="20"/>
        </w:rPr>
        <w:t>обучения являются:</w:t>
      </w:r>
    </w:p>
    <w:p w:rsidR="00396083" w:rsidRPr="00D92263" w:rsidRDefault="00396083" w:rsidP="00D92263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    владение основными методами познания окружающего мира (наблюдение, сравнение, анализ, синтез, обобщение, моделирование);</w:t>
      </w:r>
    </w:p>
    <w:p w:rsidR="00396083" w:rsidRPr="00D92263" w:rsidRDefault="00396083" w:rsidP="00D92263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    понимание и принятие учебной задачи, поиск и нахождение способов ее решения;</w:t>
      </w:r>
    </w:p>
    <w:p w:rsidR="00396083" w:rsidRPr="00D92263" w:rsidRDefault="00396083" w:rsidP="00D92263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lastRenderedPageBreak/>
        <w:t xml:space="preserve">      планирование, контроль и оценка учебных действий; определение наиболее эффективного способа достижения результата;</w:t>
      </w:r>
    </w:p>
    <w:p w:rsidR="00396083" w:rsidRPr="00D92263" w:rsidRDefault="00396083" w:rsidP="00D92263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     выполнение учебных действий в разных формах (практические работы, работа с моделями и др.);</w:t>
      </w:r>
    </w:p>
    <w:p w:rsidR="00396083" w:rsidRPr="00D92263" w:rsidRDefault="00396083" w:rsidP="00D92263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     создание моделей изучаемых объектов с использованием знаково-символических средств;</w:t>
      </w:r>
    </w:p>
    <w:p w:rsidR="00396083" w:rsidRPr="00D92263" w:rsidRDefault="00396083" w:rsidP="00D92263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    понимание причины неуспешной учебной деятельности и способность конструктивно действовать в условиях неуспеха;</w:t>
      </w:r>
    </w:p>
    <w:p w:rsidR="00396083" w:rsidRPr="00D92263" w:rsidRDefault="00396083" w:rsidP="00D92263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   адекватное оценивание результатов своей деятельности;</w:t>
      </w:r>
    </w:p>
    <w:p w:rsidR="00396083" w:rsidRPr="00D92263" w:rsidRDefault="00396083" w:rsidP="00D92263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    активное использование математической речи для решения разнообразных коммуникативных задач;</w:t>
      </w:r>
    </w:p>
    <w:p w:rsidR="00396083" w:rsidRPr="00D92263" w:rsidRDefault="00396083" w:rsidP="00D92263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    готовность слушать собеседника, вести диалог;</w:t>
      </w:r>
    </w:p>
    <w:p w:rsidR="00396083" w:rsidRPr="00D92263" w:rsidRDefault="00396083" w:rsidP="00D92263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    умение работать в информационной среде.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b/>
          <w:sz w:val="20"/>
          <w:szCs w:val="20"/>
        </w:rPr>
        <w:t xml:space="preserve">Предметными результатами </w:t>
      </w:r>
      <w:r w:rsidRPr="00D92263">
        <w:rPr>
          <w:rFonts w:ascii="Times New Roman" w:hAnsi="Times New Roman"/>
          <w:sz w:val="20"/>
          <w:szCs w:val="20"/>
        </w:rPr>
        <w:t>являются:</w:t>
      </w:r>
    </w:p>
    <w:p w:rsidR="00396083" w:rsidRPr="00D92263" w:rsidRDefault="00396083" w:rsidP="00D92263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   овладение основами логического и алгоритмического мышления, пространственного воображения и математической речи;</w:t>
      </w:r>
    </w:p>
    <w:p w:rsidR="00396083" w:rsidRPr="00D92263" w:rsidRDefault="00396083" w:rsidP="00D92263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    умение применять полученные математические знания для решения учебно-познавательных и учебно-практических задач, а также использовать эти знания для описания и объяснения различных процессов и явлений окружающего мира, оценки их количественных и пространственных отношений;</w:t>
      </w:r>
    </w:p>
    <w:p w:rsidR="00396083" w:rsidRPr="00D92263" w:rsidRDefault="00396083" w:rsidP="00D92263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   овладение устными и письменными алгоритмами выполнения арифметических действий с целыми неотрицательными числами, умениями вычислять значения числовых выражений, решать текстовые задачи, измерять наиболее распространенные в практике величины, распознавать и изображать простейшие геометрические фигуры;</w:t>
      </w:r>
    </w:p>
    <w:p w:rsidR="00396083" w:rsidRPr="00D92263" w:rsidRDefault="00396083" w:rsidP="00D92263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    умение работать в информационном поле (таблицы, схемы, диаграммы, графики, последовательности, цепочки, совокупности); представлять, анализировать и интерпретировать данные.    </w:t>
      </w:r>
    </w:p>
    <w:p w:rsidR="00396083" w:rsidRPr="00D92263" w:rsidRDefault="00396083" w:rsidP="00D92263">
      <w:pPr>
        <w:shd w:val="clear" w:color="auto" w:fill="FFFFFF"/>
        <w:spacing w:before="2" w:line="240" w:lineRule="auto"/>
        <w:ind w:left="720" w:right="2"/>
        <w:jc w:val="center"/>
        <w:rPr>
          <w:rFonts w:ascii="Times New Roman" w:hAnsi="Times New Roman"/>
          <w:b/>
          <w:sz w:val="20"/>
          <w:szCs w:val="20"/>
        </w:rPr>
      </w:pPr>
      <w:r w:rsidRPr="00D92263">
        <w:rPr>
          <w:rFonts w:ascii="Times New Roman" w:hAnsi="Times New Roman"/>
          <w:b/>
          <w:sz w:val="20"/>
          <w:szCs w:val="20"/>
        </w:rPr>
        <w:t>Содержание тем учебного предмета.</w:t>
      </w:r>
    </w:p>
    <w:p w:rsidR="00396083" w:rsidRPr="00D92263" w:rsidRDefault="00396083" w:rsidP="00D92263">
      <w:pPr>
        <w:pStyle w:val="a7"/>
        <w:rPr>
          <w:b/>
          <w:w w:val="104"/>
        </w:rPr>
      </w:pPr>
      <w:r w:rsidRPr="00D92263">
        <w:rPr>
          <w:b/>
          <w:w w:val="104"/>
        </w:rPr>
        <w:t xml:space="preserve">Элементы арифметики </w:t>
      </w:r>
    </w:p>
    <w:p w:rsidR="00396083" w:rsidRPr="00D92263" w:rsidRDefault="00396083" w:rsidP="00D92263">
      <w:pPr>
        <w:pStyle w:val="a7"/>
        <w:rPr>
          <w:b/>
          <w:spacing w:val="-14"/>
        </w:rPr>
      </w:pPr>
      <w:r w:rsidRPr="00D92263">
        <w:rPr>
          <w:b/>
          <w:spacing w:val="-14"/>
        </w:rPr>
        <w:t>Тысяча - 40 ч.</w:t>
      </w:r>
    </w:p>
    <w:p w:rsidR="00396083" w:rsidRPr="00D92263" w:rsidRDefault="00396083" w:rsidP="00D92263">
      <w:pPr>
        <w:pStyle w:val="a7"/>
      </w:pPr>
      <w:r w:rsidRPr="00D92263">
        <w:t>Чтение и запись цифрами чисел от 100 до 1000.</w:t>
      </w:r>
    </w:p>
    <w:p w:rsidR="00396083" w:rsidRPr="00D92263" w:rsidRDefault="00396083" w:rsidP="00D92263">
      <w:pPr>
        <w:pStyle w:val="a7"/>
        <w:rPr>
          <w:spacing w:val="-1"/>
          <w:w w:val="107"/>
        </w:rPr>
      </w:pPr>
      <w:r w:rsidRPr="00D92263">
        <w:rPr>
          <w:spacing w:val="-1"/>
          <w:w w:val="107"/>
        </w:rPr>
        <w:t>Сведения из истории математики: как появились числа; чем занимается арифметика.</w:t>
      </w:r>
    </w:p>
    <w:p w:rsidR="00396083" w:rsidRPr="00D92263" w:rsidRDefault="00396083" w:rsidP="00D92263">
      <w:pPr>
        <w:pStyle w:val="a7"/>
      </w:pPr>
      <w:r w:rsidRPr="00D92263">
        <w:t>Сравнение чисел. Запись результатов сравнения с помощью знаков «&lt;» и «&gt;».</w:t>
      </w:r>
    </w:p>
    <w:p w:rsidR="00396083" w:rsidRPr="00D92263" w:rsidRDefault="00396083" w:rsidP="00D92263">
      <w:pPr>
        <w:pStyle w:val="a7"/>
        <w:rPr>
          <w:b/>
        </w:rPr>
      </w:pPr>
      <w:r w:rsidRPr="00D92263">
        <w:rPr>
          <w:b/>
        </w:rPr>
        <w:t>Арифметические действия в пределах 1000 -59 ч.</w:t>
      </w:r>
    </w:p>
    <w:p w:rsidR="00396083" w:rsidRPr="00D92263" w:rsidRDefault="00396083" w:rsidP="00D92263">
      <w:pPr>
        <w:pStyle w:val="a7"/>
        <w:rPr>
          <w:b/>
        </w:rPr>
      </w:pPr>
      <w:r w:rsidRPr="00D92263">
        <w:rPr>
          <w:b/>
        </w:rPr>
        <w:t xml:space="preserve">Сложение и вычитание. </w:t>
      </w:r>
    </w:p>
    <w:p w:rsidR="00396083" w:rsidRPr="00D92263" w:rsidRDefault="00396083" w:rsidP="00D92263">
      <w:pPr>
        <w:pStyle w:val="a7"/>
      </w:pPr>
      <w:r w:rsidRPr="00D92263">
        <w:t>Устные и письменные приемы сложения и вычитания.</w:t>
      </w:r>
    </w:p>
    <w:p w:rsidR="00396083" w:rsidRPr="00D92263" w:rsidRDefault="00396083" w:rsidP="00D92263">
      <w:pPr>
        <w:pStyle w:val="a7"/>
      </w:pPr>
      <w:r w:rsidRPr="00D92263">
        <w:t>Сочетательное свойство сложения и умножения.</w:t>
      </w:r>
    </w:p>
    <w:p w:rsidR="00396083" w:rsidRPr="00D92263" w:rsidRDefault="00396083" w:rsidP="00D92263">
      <w:pPr>
        <w:pStyle w:val="a7"/>
      </w:pPr>
      <w:r w:rsidRPr="00D92263">
        <w:t>Упрощение выражений (освобождение выражений от «лишних» скобок).</w:t>
      </w:r>
    </w:p>
    <w:p w:rsidR="00396083" w:rsidRPr="00D92263" w:rsidRDefault="00396083" w:rsidP="00D92263">
      <w:pPr>
        <w:pStyle w:val="a7"/>
      </w:pPr>
      <w:r w:rsidRPr="00D92263">
        <w:t>Порядок выполнения действий в выражениях, записанных без скобок, содержащих действия: а) только одной ступени; б) разных ступеней. Правило порядка выполнения действий в выражениях, содержащих одну или несколько пар скобок.</w:t>
      </w:r>
    </w:p>
    <w:p w:rsidR="00396083" w:rsidRPr="00D92263" w:rsidRDefault="00396083" w:rsidP="00D92263">
      <w:pPr>
        <w:pStyle w:val="a7"/>
      </w:pPr>
      <w:r w:rsidRPr="00D92263">
        <w:t>Числовые равенства и неравенства.</w:t>
      </w:r>
    </w:p>
    <w:p w:rsidR="00396083" w:rsidRPr="00D92263" w:rsidRDefault="00396083" w:rsidP="00D92263">
      <w:pPr>
        <w:pStyle w:val="a7"/>
      </w:pPr>
      <w:r w:rsidRPr="00D92263">
        <w:t>Чтение и запись числовых равенств и неравенств. Свойства числовых равенств.</w:t>
      </w:r>
    </w:p>
    <w:p w:rsidR="00396083" w:rsidRPr="00D92263" w:rsidRDefault="00396083" w:rsidP="00D92263">
      <w:pPr>
        <w:pStyle w:val="a7"/>
      </w:pPr>
      <w:r w:rsidRPr="00D92263">
        <w:t>Решение составных арифметических задач в три действия.</w:t>
      </w:r>
    </w:p>
    <w:p w:rsidR="00396083" w:rsidRPr="00D92263" w:rsidRDefault="00396083" w:rsidP="00D92263">
      <w:pPr>
        <w:pStyle w:val="a7"/>
        <w:rPr>
          <w:b/>
          <w:spacing w:val="-4"/>
          <w:w w:val="110"/>
        </w:rPr>
      </w:pPr>
      <w:r w:rsidRPr="00D92263">
        <w:rPr>
          <w:b/>
          <w:w w:val="110"/>
        </w:rPr>
        <w:t>Умножение и деление на однозначное число.</w:t>
      </w:r>
    </w:p>
    <w:p w:rsidR="00396083" w:rsidRPr="00D92263" w:rsidRDefault="00396083" w:rsidP="00D92263">
      <w:pPr>
        <w:pStyle w:val="a7"/>
      </w:pPr>
      <w:r w:rsidRPr="00D92263">
        <w:t>Умножение суммы на число (распределительное свойство умножения относительно сложения).</w:t>
      </w:r>
    </w:p>
    <w:p w:rsidR="00396083" w:rsidRPr="00D92263" w:rsidRDefault="00396083" w:rsidP="00D92263">
      <w:pPr>
        <w:pStyle w:val="a7"/>
      </w:pPr>
      <w:r w:rsidRPr="00D92263">
        <w:t>Умножение и деление на 10, 100.</w:t>
      </w:r>
    </w:p>
    <w:p w:rsidR="00396083" w:rsidRPr="00D92263" w:rsidRDefault="00396083" w:rsidP="00D92263">
      <w:pPr>
        <w:pStyle w:val="a7"/>
      </w:pPr>
      <w:r w:rsidRPr="00D92263">
        <w:t>Умножение числа, запись которого оканчивается нулем, на однозначное число. Умножение двух- и трехзначного числа на однозначное число.</w:t>
      </w:r>
    </w:p>
    <w:p w:rsidR="00396083" w:rsidRPr="00D92263" w:rsidRDefault="00396083" w:rsidP="00D92263">
      <w:pPr>
        <w:pStyle w:val="a7"/>
      </w:pPr>
      <w:r w:rsidRPr="00D92263">
        <w:t>Нахождение однозначного частного.</w:t>
      </w:r>
    </w:p>
    <w:p w:rsidR="00396083" w:rsidRPr="00D92263" w:rsidRDefault="00396083" w:rsidP="00D92263">
      <w:pPr>
        <w:pStyle w:val="a7"/>
      </w:pPr>
      <w:r w:rsidRPr="00D92263">
        <w:t>Деление с остатком.</w:t>
      </w:r>
    </w:p>
    <w:p w:rsidR="00396083" w:rsidRPr="00D92263" w:rsidRDefault="00396083" w:rsidP="00D92263">
      <w:pPr>
        <w:pStyle w:val="a7"/>
      </w:pPr>
      <w:r w:rsidRPr="00D92263">
        <w:t>Деление на однозначное число.</w:t>
      </w:r>
    </w:p>
    <w:p w:rsidR="00396083" w:rsidRPr="00D92263" w:rsidRDefault="00396083" w:rsidP="00D92263">
      <w:pPr>
        <w:pStyle w:val="a7"/>
      </w:pPr>
      <w:r w:rsidRPr="00D92263">
        <w:t>Нахождение неизвестных компонентов арифметических действий.</w:t>
      </w:r>
    </w:p>
    <w:p w:rsidR="00396083" w:rsidRPr="00D92263" w:rsidRDefault="00396083" w:rsidP="00D92263">
      <w:pPr>
        <w:pStyle w:val="a7"/>
      </w:pPr>
      <w:r w:rsidRPr="00D92263">
        <w:t>Практическая работа. Выполнение деления с остатком с помощью фишек.</w:t>
      </w:r>
    </w:p>
    <w:p w:rsidR="00396083" w:rsidRPr="00D92263" w:rsidRDefault="00396083" w:rsidP="00D92263">
      <w:pPr>
        <w:pStyle w:val="a7"/>
        <w:rPr>
          <w:b/>
          <w:spacing w:val="-1"/>
          <w:w w:val="104"/>
        </w:rPr>
      </w:pPr>
      <w:r w:rsidRPr="00D92263">
        <w:rPr>
          <w:b/>
          <w:spacing w:val="-1"/>
          <w:w w:val="104"/>
        </w:rPr>
        <w:lastRenderedPageBreak/>
        <w:t>Умножение и деление на двузначное число.</w:t>
      </w:r>
    </w:p>
    <w:p w:rsidR="00396083" w:rsidRPr="00D92263" w:rsidRDefault="00396083" w:rsidP="00D92263">
      <w:pPr>
        <w:pStyle w:val="a7"/>
      </w:pPr>
      <w:r w:rsidRPr="00D92263">
        <w:t>Умножение вида 23 • 40.</w:t>
      </w:r>
    </w:p>
    <w:p w:rsidR="00396083" w:rsidRPr="00D92263" w:rsidRDefault="00396083" w:rsidP="00D92263">
      <w:pPr>
        <w:pStyle w:val="a7"/>
      </w:pPr>
      <w:r w:rsidRPr="00D92263">
        <w:t>Умножение и деление на двузначное число.</w:t>
      </w:r>
    </w:p>
    <w:p w:rsidR="00396083" w:rsidRPr="00D92263" w:rsidRDefault="00396083" w:rsidP="00D92263">
      <w:pPr>
        <w:pStyle w:val="a7"/>
        <w:rPr>
          <w:b/>
          <w:w w:val="101"/>
        </w:rPr>
      </w:pPr>
      <w:r w:rsidRPr="00D92263">
        <w:rPr>
          <w:b/>
          <w:w w:val="101"/>
        </w:rPr>
        <w:t>Величины – 14 ч.</w:t>
      </w:r>
    </w:p>
    <w:p w:rsidR="00396083" w:rsidRPr="00D92263" w:rsidRDefault="00396083" w:rsidP="00D92263">
      <w:pPr>
        <w:pStyle w:val="a7"/>
      </w:pPr>
      <w:r w:rsidRPr="00D92263">
        <w:t>Единицы длины километр и миллиметр и их обозначения: км, мм.</w:t>
      </w:r>
    </w:p>
    <w:p w:rsidR="00396083" w:rsidRPr="00D92263" w:rsidRDefault="00396083" w:rsidP="00D92263">
      <w:pPr>
        <w:pStyle w:val="a7"/>
      </w:pPr>
      <w:r w:rsidRPr="00D92263">
        <w:t>Соотношения между единицами длины: 1 км = 1000 м, 1 см = 10 мм.</w:t>
      </w:r>
    </w:p>
    <w:p w:rsidR="00396083" w:rsidRPr="00D92263" w:rsidRDefault="00396083" w:rsidP="00D92263">
      <w:pPr>
        <w:pStyle w:val="a7"/>
        <w:rPr>
          <w:spacing w:val="-1"/>
          <w:w w:val="107"/>
        </w:rPr>
      </w:pPr>
      <w:r w:rsidRPr="00D92263">
        <w:rPr>
          <w:spacing w:val="-1"/>
          <w:w w:val="107"/>
        </w:rPr>
        <w:t>Вычисление длины ломаной.</w:t>
      </w:r>
    </w:p>
    <w:p w:rsidR="00396083" w:rsidRPr="00D92263" w:rsidRDefault="00396083" w:rsidP="00D92263">
      <w:pPr>
        <w:pStyle w:val="a7"/>
      </w:pPr>
      <w:r w:rsidRPr="00D92263">
        <w:t>Масса и ее единицы: килограмм, грамм. Обозначения: кг, г. Сотношения: 1 кг = 1000 г.</w:t>
      </w:r>
    </w:p>
    <w:p w:rsidR="00396083" w:rsidRPr="00D92263" w:rsidRDefault="00396083" w:rsidP="00D92263">
      <w:pPr>
        <w:pStyle w:val="a7"/>
      </w:pPr>
      <w:r w:rsidRPr="00D92263">
        <w:t>Вместимость и ее единица литр. Обозначение: л.</w:t>
      </w:r>
    </w:p>
    <w:p w:rsidR="00396083" w:rsidRPr="00D92263" w:rsidRDefault="00396083" w:rsidP="00D92263">
      <w:pPr>
        <w:pStyle w:val="a7"/>
        <w:rPr>
          <w:spacing w:val="-10"/>
          <w:w w:val="107"/>
        </w:rPr>
      </w:pPr>
      <w:r w:rsidRPr="00D92263">
        <w:rPr>
          <w:w w:val="107"/>
        </w:rPr>
        <w:t xml:space="preserve">Сведения из истории математики: старинные русские единицы величин: морская миля, верста, пуд, фунт, ведро, </w:t>
      </w:r>
      <w:r w:rsidRPr="00D92263">
        <w:rPr>
          <w:spacing w:val="-10"/>
          <w:w w:val="107"/>
        </w:rPr>
        <w:t>бочка.</w:t>
      </w:r>
    </w:p>
    <w:p w:rsidR="00396083" w:rsidRPr="00D92263" w:rsidRDefault="00396083" w:rsidP="00D92263">
      <w:pPr>
        <w:pStyle w:val="a7"/>
      </w:pPr>
      <w:r w:rsidRPr="00D92263">
        <w:t>Время и его единицы: час, минута, секунда; сутки, неделя, год, век. Обозначения: ч, мин, с. Соотношения между единицами времени: 1 ч = 60 мин, 1 мин = 60 с, 1 сутки = 24 ч, 1 век = = 100 лет, 1 год =12 месяцев.</w:t>
      </w:r>
    </w:p>
    <w:p w:rsidR="00396083" w:rsidRPr="00D92263" w:rsidRDefault="00396083" w:rsidP="00D92263">
      <w:pPr>
        <w:pStyle w:val="a7"/>
        <w:rPr>
          <w:spacing w:val="-2"/>
          <w:w w:val="107"/>
        </w:rPr>
      </w:pPr>
      <w:r w:rsidRPr="00D92263">
        <w:rPr>
          <w:spacing w:val="-1"/>
          <w:w w:val="107"/>
        </w:rPr>
        <w:t>Сведения из истории математики: история возникно</w:t>
      </w:r>
      <w:r w:rsidRPr="00D92263">
        <w:rPr>
          <w:spacing w:val="-2"/>
          <w:w w:val="107"/>
        </w:rPr>
        <w:t>вения названий месяцев года.</w:t>
      </w:r>
    </w:p>
    <w:p w:rsidR="00396083" w:rsidRPr="00D92263" w:rsidRDefault="00396083" w:rsidP="00D92263">
      <w:pPr>
        <w:pStyle w:val="a7"/>
      </w:pPr>
      <w:r w:rsidRPr="00D92263">
        <w:t>Решение арифметических задач, содержащих разнообразные зависимости между величинами.</w:t>
      </w:r>
    </w:p>
    <w:p w:rsidR="00396083" w:rsidRPr="00D92263" w:rsidRDefault="00396083" w:rsidP="00D92263">
      <w:pPr>
        <w:pStyle w:val="a7"/>
      </w:pPr>
      <w:r w:rsidRPr="00D92263">
        <w:t>Практические работы. Измерение длины, ширины и высоты предметов с использованием разных единиц длины. Снятие мерок с фигуры человека с помощью портновского метра. Взвешивание предметов на чашечных весах. Сравнение вместимостей двух сосудов с помощью данной мерки.</w:t>
      </w:r>
    </w:p>
    <w:p w:rsidR="00396083" w:rsidRPr="00D92263" w:rsidRDefault="00396083" w:rsidP="00D92263">
      <w:pPr>
        <w:pStyle w:val="a7"/>
      </w:pPr>
      <w:r w:rsidRPr="00D92263">
        <w:t>Отмеривание с помощью литровой банки данного количества воды.</w:t>
      </w:r>
    </w:p>
    <w:p w:rsidR="00396083" w:rsidRPr="00D92263" w:rsidRDefault="00396083" w:rsidP="00D92263">
      <w:pPr>
        <w:pStyle w:val="a7"/>
        <w:rPr>
          <w:b/>
          <w:w w:val="106"/>
        </w:rPr>
      </w:pPr>
      <w:r w:rsidRPr="00D92263">
        <w:rPr>
          <w:b/>
          <w:w w:val="106"/>
        </w:rPr>
        <w:t xml:space="preserve">Алгебраическая пропедевтика -6 ч. </w:t>
      </w:r>
    </w:p>
    <w:p w:rsidR="00396083" w:rsidRPr="00D92263" w:rsidRDefault="00396083" w:rsidP="00D92263">
      <w:pPr>
        <w:pStyle w:val="a7"/>
        <w:rPr>
          <w:spacing w:val="-1"/>
          <w:w w:val="109"/>
        </w:rPr>
      </w:pPr>
      <w:r w:rsidRPr="00D92263">
        <w:rPr>
          <w:w w:val="109"/>
        </w:rPr>
        <w:t>Буквенные выражения. Вычисление значений буквен</w:t>
      </w:r>
      <w:r w:rsidRPr="00D92263">
        <w:rPr>
          <w:spacing w:val="-1"/>
          <w:w w:val="109"/>
        </w:rPr>
        <w:t>ных выражений при заданных значениях этих букв.</w:t>
      </w:r>
    </w:p>
    <w:p w:rsidR="00396083" w:rsidRPr="00D92263" w:rsidRDefault="00396083" w:rsidP="00D92263">
      <w:pPr>
        <w:pStyle w:val="a7"/>
        <w:rPr>
          <w:b/>
          <w:w w:val="104"/>
        </w:rPr>
      </w:pPr>
      <w:r w:rsidRPr="00D92263">
        <w:rPr>
          <w:b/>
          <w:w w:val="104"/>
        </w:rPr>
        <w:t>Логические понятия -3 ч.</w:t>
      </w:r>
    </w:p>
    <w:p w:rsidR="00396083" w:rsidRPr="00D92263" w:rsidRDefault="00396083" w:rsidP="00D92263">
      <w:pPr>
        <w:pStyle w:val="a7"/>
        <w:rPr>
          <w:w w:val="108"/>
        </w:rPr>
      </w:pPr>
      <w:r w:rsidRPr="00D92263">
        <w:rPr>
          <w:w w:val="108"/>
        </w:rPr>
        <w:t>Примеры верных и неверных высказываний.</w:t>
      </w:r>
    </w:p>
    <w:p w:rsidR="00396083" w:rsidRPr="00D92263" w:rsidRDefault="00396083" w:rsidP="00D92263">
      <w:pPr>
        <w:pStyle w:val="a7"/>
        <w:rPr>
          <w:b/>
          <w:w w:val="102"/>
        </w:rPr>
      </w:pPr>
      <w:r w:rsidRPr="00D92263">
        <w:rPr>
          <w:b/>
          <w:w w:val="102"/>
        </w:rPr>
        <w:t>Геометрические понятия-14 ч.</w:t>
      </w:r>
      <w:r w:rsidR="00FB634B" w:rsidRPr="00D92263">
        <w:rPr>
          <w:b/>
          <w:w w:val="102"/>
        </w:rPr>
        <w:t>(из них 8 с ИКТ)</w:t>
      </w:r>
    </w:p>
    <w:p w:rsidR="00396083" w:rsidRPr="00D92263" w:rsidRDefault="00396083" w:rsidP="00D92263">
      <w:pPr>
        <w:pStyle w:val="a7"/>
        <w:rPr>
          <w:spacing w:val="-3"/>
          <w:w w:val="110"/>
        </w:rPr>
      </w:pPr>
      <w:r w:rsidRPr="00D92263">
        <w:rPr>
          <w:spacing w:val="-3"/>
          <w:w w:val="110"/>
        </w:rPr>
        <w:t>Ломаная линия. Вершины и звенья ломаной. Замкнутая и незамкнутая ломаная. Построение ломаной.</w:t>
      </w:r>
    </w:p>
    <w:p w:rsidR="00396083" w:rsidRPr="00D92263" w:rsidRDefault="00396083" w:rsidP="00D92263">
      <w:pPr>
        <w:pStyle w:val="a7"/>
        <w:rPr>
          <w:spacing w:val="-2"/>
          <w:w w:val="109"/>
        </w:rPr>
      </w:pPr>
      <w:r w:rsidRPr="00D92263">
        <w:rPr>
          <w:spacing w:val="-1"/>
          <w:w w:val="109"/>
        </w:rPr>
        <w:t>Деление окружности на 6 одинаковых частей с помо</w:t>
      </w:r>
      <w:r w:rsidRPr="00D92263">
        <w:rPr>
          <w:spacing w:val="-2"/>
          <w:w w:val="109"/>
        </w:rPr>
        <w:t>щью циркуля.</w:t>
      </w:r>
    </w:p>
    <w:p w:rsidR="00396083" w:rsidRPr="00D92263" w:rsidRDefault="00396083" w:rsidP="00D92263">
      <w:pPr>
        <w:pStyle w:val="a7"/>
        <w:rPr>
          <w:spacing w:val="-2"/>
          <w:w w:val="107"/>
        </w:rPr>
      </w:pPr>
      <w:r w:rsidRPr="00D92263">
        <w:rPr>
          <w:spacing w:val="-1"/>
          <w:w w:val="107"/>
        </w:rPr>
        <w:t>Прямая. Принадлежность точки прямой. Проведение пря</w:t>
      </w:r>
      <w:r w:rsidRPr="00D92263">
        <w:rPr>
          <w:spacing w:val="-2"/>
          <w:w w:val="107"/>
        </w:rPr>
        <w:t>мой через одну и через две точки.</w:t>
      </w:r>
    </w:p>
    <w:p w:rsidR="00396083" w:rsidRPr="00D92263" w:rsidRDefault="00396083" w:rsidP="00D92263">
      <w:pPr>
        <w:pStyle w:val="a7"/>
        <w:rPr>
          <w:spacing w:val="-7"/>
          <w:w w:val="112"/>
        </w:rPr>
      </w:pPr>
      <w:r w:rsidRPr="00D92263">
        <w:rPr>
          <w:spacing w:val="-6"/>
          <w:w w:val="112"/>
        </w:rPr>
        <w:t xml:space="preserve">Взаимное расположение на плоскости отрезков, лучей, </w:t>
      </w:r>
      <w:r w:rsidRPr="00D92263">
        <w:rPr>
          <w:spacing w:val="-7"/>
          <w:w w:val="112"/>
        </w:rPr>
        <w:t>прямых.</w:t>
      </w:r>
    </w:p>
    <w:p w:rsidR="00396083" w:rsidRPr="00D92263" w:rsidRDefault="00396083" w:rsidP="00D92263">
      <w:pPr>
        <w:pStyle w:val="a7"/>
        <w:rPr>
          <w:spacing w:val="-10"/>
          <w:w w:val="102"/>
        </w:rPr>
      </w:pPr>
      <w:r w:rsidRPr="00D92263">
        <w:rPr>
          <w:spacing w:val="-6"/>
          <w:w w:val="112"/>
        </w:rPr>
        <w:t>Практические работы. Способы деления круга (окруж</w:t>
      </w:r>
      <w:r w:rsidRPr="00D92263">
        <w:rPr>
          <w:w w:val="112"/>
        </w:rPr>
        <w:t xml:space="preserve">ности) на 2, 4, 8 равных частей с помощью перегибания </w:t>
      </w:r>
      <w:r w:rsidRPr="00D92263">
        <w:rPr>
          <w:spacing w:val="-4"/>
          <w:w w:val="112"/>
        </w:rPr>
        <w:t xml:space="preserve">круга по его осям симметрии. Построение симметричных </w:t>
      </w:r>
      <w:r w:rsidRPr="00D92263">
        <w:rPr>
          <w:spacing w:val="-6"/>
          <w:w w:val="112"/>
        </w:rPr>
        <w:t>прямых на клетчатой бумаге. Проверка с помощью уголь</w:t>
      </w:r>
      <w:r w:rsidRPr="00D92263">
        <w:rPr>
          <w:w w:val="102"/>
        </w:rPr>
        <w:t xml:space="preserve">ника, какие из данных прямых пересекаются под прямым </w:t>
      </w:r>
      <w:r w:rsidRPr="00D92263">
        <w:rPr>
          <w:spacing w:val="-10"/>
          <w:w w:val="102"/>
        </w:rPr>
        <w:t>углом.</w:t>
      </w:r>
    </w:p>
    <w:p w:rsidR="00396083" w:rsidRPr="00D92263" w:rsidRDefault="00396083" w:rsidP="00D92263">
      <w:pPr>
        <w:shd w:val="clear" w:color="auto" w:fill="FFFFFF"/>
        <w:spacing w:before="2" w:line="240" w:lineRule="auto"/>
        <w:ind w:right="2"/>
        <w:jc w:val="center"/>
        <w:rPr>
          <w:rFonts w:ascii="Times New Roman" w:hAnsi="Times New Roman"/>
          <w:b/>
          <w:i/>
          <w:sz w:val="20"/>
          <w:szCs w:val="20"/>
        </w:rPr>
      </w:pPr>
      <w:r w:rsidRPr="00D92263">
        <w:rPr>
          <w:rFonts w:ascii="Times New Roman" w:hAnsi="Times New Roman"/>
          <w:b/>
          <w:i/>
          <w:sz w:val="20"/>
          <w:szCs w:val="20"/>
        </w:rPr>
        <w:t>Учебно – тематический план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7"/>
        <w:gridCol w:w="5123"/>
        <w:gridCol w:w="2977"/>
        <w:gridCol w:w="1985"/>
        <w:gridCol w:w="1842"/>
        <w:gridCol w:w="2835"/>
      </w:tblGrid>
      <w:tr w:rsidR="00396083" w:rsidRPr="00D92263" w:rsidTr="00584350">
        <w:tc>
          <w:tcPr>
            <w:tcW w:w="547" w:type="dxa"/>
            <w:vMerge w:val="restart"/>
            <w:shd w:val="clear" w:color="auto" w:fill="auto"/>
          </w:tcPr>
          <w:p w:rsidR="00396083" w:rsidRPr="00D92263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№ п\п</w:t>
            </w:r>
          </w:p>
        </w:tc>
        <w:tc>
          <w:tcPr>
            <w:tcW w:w="5123" w:type="dxa"/>
            <w:vMerge w:val="restart"/>
            <w:shd w:val="clear" w:color="auto" w:fill="auto"/>
          </w:tcPr>
          <w:p w:rsidR="00396083" w:rsidRPr="00D92263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Тема раздела 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396083" w:rsidRPr="00D92263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Всего часов </w:t>
            </w:r>
          </w:p>
        </w:tc>
        <w:tc>
          <w:tcPr>
            <w:tcW w:w="6662" w:type="dxa"/>
            <w:gridSpan w:val="3"/>
            <w:shd w:val="clear" w:color="auto" w:fill="auto"/>
          </w:tcPr>
          <w:p w:rsidR="00396083" w:rsidRPr="00D92263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                       В том числе на</w:t>
            </w:r>
          </w:p>
        </w:tc>
      </w:tr>
      <w:tr w:rsidR="00396083" w:rsidRPr="00D92263" w:rsidTr="00584350">
        <w:tc>
          <w:tcPr>
            <w:tcW w:w="547" w:type="dxa"/>
            <w:vMerge/>
            <w:shd w:val="clear" w:color="auto" w:fill="auto"/>
          </w:tcPr>
          <w:p w:rsidR="00396083" w:rsidRPr="00D92263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5123" w:type="dxa"/>
            <w:vMerge/>
            <w:shd w:val="clear" w:color="auto" w:fill="auto"/>
          </w:tcPr>
          <w:p w:rsidR="00396083" w:rsidRPr="00D92263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396083" w:rsidRPr="00D92263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96083" w:rsidRPr="00D92263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уроки </w:t>
            </w:r>
          </w:p>
        </w:tc>
        <w:tc>
          <w:tcPr>
            <w:tcW w:w="1842" w:type="dxa"/>
            <w:shd w:val="clear" w:color="auto" w:fill="auto"/>
          </w:tcPr>
          <w:p w:rsidR="00396083" w:rsidRPr="00D92263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проверочные работы</w:t>
            </w:r>
          </w:p>
        </w:tc>
        <w:tc>
          <w:tcPr>
            <w:tcW w:w="2835" w:type="dxa"/>
            <w:shd w:val="clear" w:color="auto" w:fill="auto"/>
          </w:tcPr>
          <w:p w:rsidR="00396083" w:rsidRPr="00D92263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контрольные работы</w:t>
            </w:r>
          </w:p>
        </w:tc>
      </w:tr>
      <w:tr w:rsidR="00396083" w:rsidRPr="00D92263" w:rsidTr="00584350">
        <w:trPr>
          <w:trHeight w:val="151"/>
        </w:trPr>
        <w:tc>
          <w:tcPr>
            <w:tcW w:w="547" w:type="dxa"/>
            <w:shd w:val="clear" w:color="auto" w:fill="auto"/>
          </w:tcPr>
          <w:p w:rsidR="00396083" w:rsidRPr="00D92263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123" w:type="dxa"/>
            <w:shd w:val="clear" w:color="auto" w:fill="auto"/>
          </w:tcPr>
          <w:p w:rsidR="00396083" w:rsidRPr="00D92263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 xml:space="preserve">Тысяча. </w:t>
            </w:r>
          </w:p>
        </w:tc>
        <w:tc>
          <w:tcPr>
            <w:tcW w:w="2977" w:type="dxa"/>
            <w:shd w:val="clear" w:color="auto" w:fill="auto"/>
          </w:tcPr>
          <w:p w:rsidR="00396083" w:rsidRPr="00D92263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40ч</w:t>
            </w:r>
          </w:p>
        </w:tc>
        <w:tc>
          <w:tcPr>
            <w:tcW w:w="1985" w:type="dxa"/>
            <w:shd w:val="clear" w:color="auto" w:fill="auto"/>
          </w:tcPr>
          <w:p w:rsidR="00396083" w:rsidRPr="00D92263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1842" w:type="dxa"/>
            <w:shd w:val="clear" w:color="auto" w:fill="auto"/>
          </w:tcPr>
          <w:p w:rsidR="00396083" w:rsidRPr="00D92263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396083" w:rsidRPr="00D92263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96083" w:rsidRPr="00D92263" w:rsidTr="00584350">
        <w:trPr>
          <w:trHeight w:val="110"/>
        </w:trPr>
        <w:tc>
          <w:tcPr>
            <w:tcW w:w="547" w:type="dxa"/>
            <w:shd w:val="clear" w:color="auto" w:fill="auto"/>
          </w:tcPr>
          <w:p w:rsidR="00396083" w:rsidRPr="00D92263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123" w:type="dxa"/>
            <w:shd w:val="clear" w:color="auto" w:fill="auto"/>
          </w:tcPr>
          <w:p w:rsidR="00396083" w:rsidRPr="00D92263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Арифметические действия в пределах 1000 и их свойства.</w:t>
            </w:r>
          </w:p>
        </w:tc>
        <w:tc>
          <w:tcPr>
            <w:tcW w:w="2977" w:type="dxa"/>
            <w:shd w:val="clear" w:color="auto" w:fill="auto"/>
          </w:tcPr>
          <w:p w:rsidR="00396083" w:rsidRPr="00D92263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59ч</w:t>
            </w:r>
          </w:p>
        </w:tc>
        <w:tc>
          <w:tcPr>
            <w:tcW w:w="1985" w:type="dxa"/>
            <w:shd w:val="clear" w:color="auto" w:fill="auto"/>
          </w:tcPr>
          <w:p w:rsidR="00396083" w:rsidRPr="00D92263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842" w:type="dxa"/>
            <w:shd w:val="clear" w:color="auto" w:fill="auto"/>
          </w:tcPr>
          <w:p w:rsidR="00396083" w:rsidRPr="00D92263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396083" w:rsidRPr="00D92263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96083" w:rsidRPr="00D92263" w:rsidTr="00584350">
        <w:trPr>
          <w:trHeight w:val="134"/>
        </w:trPr>
        <w:tc>
          <w:tcPr>
            <w:tcW w:w="547" w:type="dxa"/>
            <w:shd w:val="clear" w:color="auto" w:fill="auto"/>
          </w:tcPr>
          <w:p w:rsidR="00396083" w:rsidRPr="00D92263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123" w:type="dxa"/>
            <w:shd w:val="clear" w:color="auto" w:fill="auto"/>
          </w:tcPr>
          <w:p w:rsidR="00396083" w:rsidRPr="00D92263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 xml:space="preserve">Величины. </w:t>
            </w:r>
          </w:p>
        </w:tc>
        <w:tc>
          <w:tcPr>
            <w:tcW w:w="2977" w:type="dxa"/>
            <w:shd w:val="clear" w:color="auto" w:fill="auto"/>
          </w:tcPr>
          <w:p w:rsidR="00396083" w:rsidRPr="00D92263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14ч</w:t>
            </w:r>
          </w:p>
        </w:tc>
        <w:tc>
          <w:tcPr>
            <w:tcW w:w="1985" w:type="dxa"/>
            <w:shd w:val="clear" w:color="auto" w:fill="auto"/>
          </w:tcPr>
          <w:p w:rsidR="00396083" w:rsidRPr="00D92263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842" w:type="dxa"/>
            <w:shd w:val="clear" w:color="auto" w:fill="auto"/>
          </w:tcPr>
          <w:p w:rsidR="00396083" w:rsidRPr="00D92263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396083" w:rsidRPr="00D92263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6083" w:rsidRPr="00D92263" w:rsidTr="00584350">
        <w:trPr>
          <w:trHeight w:val="150"/>
        </w:trPr>
        <w:tc>
          <w:tcPr>
            <w:tcW w:w="547" w:type="dxa"/>
            <w:shd w:val="clear" w:color="auto" w:fill="auto"/>
          </w:tcPr>
          <w:p w:rsidR="00396083" w:rsidRPr="00D92263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123" w:type="dxa"/>
            <w:shd w:val="clear" w:color="auto" w:fill="auto"/>
          </w:tcPr>
          <w:p w:rsidR="00396083" w:rsidRPr="00D92263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Работа с текстовыми задачами.</w:t>
            </w:r>
          </w:p>
        </w:tc>
        <w:tc>
          <w:tcPr>
            <w:tcW w:w="2977" w:type="dxa"/>
            <w:shd w:val="clear" w:color="auto" w:fill="auto"/>
          </w:tcPr>
          <w:p w:rsidR="00396083" w:rsidRPr="00D92263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В   течении года</w:t>
            </w:r>
          </w:p>
        </w:tc>
        <w:tc>
          <w:tcPr>
            <w:tcW w:w="1985" w:type="dxa"/>
            <w:shd w:val="clear" w:color="auto" w:fill="auto"/>
          </w:tcPr>
          <w:p w:rsidR="00396083" w:rsidRPr="00D92263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396083" w:rsidRPr="00D92263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396083" w:rsidRPr="00D92263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6083" w:rsidRPr="00D92263" w:rsidTr="00584350">
        <w:trPr>
          <w:trHeight w:val="117"/>
        </w:trPr>
        <w:tc>
          <w:tcPr>
            <w:tcW w:w="547" w:type="dxa"/>
            <w:shd w:val="clear" w:color="auto" w:fill="auto"/>
          </w:tcPr>
          <w:p w:rsidR="00396083" w:rsidRPr="00D92263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5123" w:type="dxa"/>
            <w:shd w:val="clear" w:color="auto" w:fill="auto"/>
          </w:tcPr>
          <w:p w:rsidR="00396083" w:rsidRPr="00D92263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Геометрические понятия.</w:t>
            </w:r>
          </w:p>
        </w:tc>
        <w:tc>
          <w:tcPr>
            <w:tcW w:w="2977" w:type="dxa"/>
            <w:shd w:val="clear" w:color="auto" w:fill="auto"/>
          </w:tcPr>
          <w:p w:rsidR="00396083" w:rsidRPr="00D92263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14ч</w:t>
            </w:r>
          </w:p>
        </w:tc>
        <w:tc>
          <w:tcPr>
            <w:tcW w:w="1985" w:type="dxa"/>
            <w:shd w:val="clear" w:color="auto" w:fill="auto"/>
          </w:tcPr>
          <w:p w:rsidR="00396083" w:rsidRPr="00D92263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842" w:type="dxa"/>
            <w:shd w:val="clear" w:color="auto" w:fill="auto"/>
          </w:tcPr>
          <w:p w:rsidR="00396083" w:rsidRPr="00D92263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396083" w:rsidRPr="00D92263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96083" w:rsidRPr="00D92263" w:rsidTr="00584350">
        <w:trPr>
          <w:trHeight w:val="110"/>
        </w:trPr>
        <w:tc>
          <w:tcPr>
            <w:tcW w:w="547" w:type="dxa"/>
            <w:shd w:val="clear" w:color="auto" w:fill="auto"/>
          </w:tcPr>
          <w:p w:rsidR="00396083" w:rsidRPr="00D92263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123" w:type="dxa"/>
            <w:shd w:val="clear" w:color="auto" w:fill="auto"/>
          </w:tcPr>
          <w:p w:rsidR="00396083" w:rsidRPr="00D92263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Логико-математическая подготовка.</w:t>
            </w:r>
          </w:p>
        </w:tc>
        <w:tc>
          <w:tcPr>
            <w:tcW w:w="2977" w:type="dxa"/>
            <w:shd w:val="clear" w:color="auto" w:fill="auto"/>
          </w:tcPr>
          <w:p w:rsidR="00396083" w:rsidRPr="00D92263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В течении года</w:t>
            </w:r>
          </w:p>
        </w:tc>
        <w:tc>
          <w:tcPr>
            <w:tcW w:w="1985" w:type="dxa"/>
            <w:shd w:val="clear" w:color="auto" w:fill="auto"/>
          </w:tcPr>
          <w:p w:rsidR="00396083" w:rsidRPr="00D92263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396083" w:rsidRPr="00D92263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396083" w:rsidRPr="00D92263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6083" w:rsidRPr="00D92263" w:rsidTr="00584350">
        <w:trPr>
          <w:trHeight w:val="110"/>
        </w:trPr>
        <w:tc>
          <w:tcPr>
            <w:tcW w:w="547" w:type="dxa"/>
            <w:shd w:val="clear" w:color="auto" w:fill="auto"/>
          </w:tcPr>
          <w:p w:rsidR="00396083" w:rsidRPr="00D92263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123" w:type="dxa"/>
            <w:shd w:val="clear" w:color="auto" w:fill="auto"/>
          </w:tcPr>
          <w:p w:rsidR="00396083" w:rsidRPr="00D92263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ИКТ (Знакомство с компьютером, создание рисунков)</w:t>
            </w:r>
          </w:p>
        </w:tc>
        <w:tc>
          <w:tcPr>
            <w:tcW w:w="2977" w:type="dxa"/>
            <w:shd w:val="clear" w:color="auto" w:fill="auto"/>
          </w:tcPr>
          <w:p w:rsidR="00396083" w:rsidRPr="00D92263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8 ч (в составе геометрических понятий)</w:t>
            </w:r>
          </w:p>
        </w:tc>
        <w:tc>
          <w:tcPr>
            <w:tcW w:w="1985" w:type="dxa"/>
            <w:shd w:val="clear" w:color="auto" w:fill="auto"/>
          </w:tcPr>
          <w:p w:rsidR="00396083" w:rsidRPr="00D92263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842" w:type="dxa"/>
            <w:shd w:val="clear" w:color="auto" w:fill="auto"/>
          </w:tcPr>
          <w:p w:rsidR="00396083" w:rsidRPr="00D92263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396083" w:rsidRPr="00D92263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6083" w:rsidRPr="00D92263" w:rsidTr="00584350">
        <w:trPr>
          <w:trHeight w:val="110"/>
        </w:trPr>
        <w:tc>
          <w:tcPr>
            <w:tcW w:w="547" w:type="dxa"/>
            <w:shd w:val="clear" w:color="auto" w:fill="auto"/>
          </w:tcPr>
          <w:p w:rsidR="00396083" w:rsidRPr="00D92263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123" w:type="dxa"/>
            <w:shd w:val="clear" w:color="auto" w:fill="auto"/>
          </w:tcPr>
          <w:p w:rsidR="00396083" w:rsidRPr="00D92263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Логические понятия</w:t>
            </w:r>
          </w:p>
        </w:tc>
        <w:tc>
          <w:tcPr>
            <w:tcW w:w="2977" w:type="dxa"/>
            <w:shd w:val="clear" w:color="auto" w:fill="auto"/>
          </w:tcPr>
          <w:p w:rsidR="00396083" w:rsidRPr="00D92263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3 ч</w:t>
            </w:r>
          </w:p>
        </w:tc>
        <w:tc>
          <w:tcPr>
            <w:tcW w:w="1985" w:type="dxa"/>
            <w:shd w:val="clear" w:color="auto" w:fill="auto"/>
          </w:tcPr>
          <w:p w:rsidR="00396083" w:rsidRPr="00D92263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:rsidR="00396083" w:rsidRPr="00D92263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396083" w:rsidRPr="00D92263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6083" w:rsidRPr="00D92263" w:rsidTr="00584350">
        <w:trPr>
          <w:trHeight w:val="110"/>
        </w:trPr>
        <w:tc>
          <w:tcPr>
            <w:tcW w:w="547" w:type="dxa"/>
            <w:shd w:val="clear" w:color="auto" w:fill="auto"/>
          </w:tcPr>
          <w:p w:rsidR="00396083" w:rsidRPr="00D92263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123" w:type="dxa"/>
            <w:shd w:val="clear" w:color="auto" w:fill="auto"/>
          </w:tcPr>
          <w:p w:rsidR="00396083" w:rsidRPr="00D92263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Арифметическая пропедевтика</w:t>
            </w:r>
          </w:p>
        </w:tc>
        <w:tc>
          <w:tcPr>
            <w:tcW w:w="2977" w:type="dxa"/>
            <w:shd w:val="clear" w:color="auto" w:fill="auto"/>
          </w:tcPr>
          <w:p w:rsidR="00396083" w:rsidRPr="00D92263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6 ч</w:t>
            </w:r>
          </w:p>
        </w:tc>
        <w:tc>
          <w:tcPr>
            <w:tcW w:w="1985" w:type="dxa"/>
            <w:shd w:val="clear" w:color="auto" w:fill="auto"/>
          </w:tcPr>
          <w:p w:rsidR="00396083" w:rsidRPr="00D92263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2" w:type="dxa"/>
            <w:shd w:val="clear" w:color="auto" w:fill="auto"/>
          </w:tcPr>
          <w:p w:rsidR="00396083" w:rsidRPr="00D92263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396083" w:rsidRPr="00D92263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B634B" w:rsidRPr="00D92263" w:rsidTr="00584350">
        <w:trPr>
          <w:trHeight w:val="110"/>
        </w:trPr>
        <w:tc>
          <w:tcPr>
            <w:tcW w:w="547" w:type="dxa"/>
            <w:shd w:val="clear" w:color="auto" w:fill="auto"/>
          </w:tcPr>
          <w:p w:rsidR="00FB634B" w:rsidRPr="00D92263" w:rsidRDefault="00FB634B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3" w:type="dxa"/>
            <w:shd w:val="clear" w:color="auto" w:fill="auto"/>
          </w:tcPr>
          <w:p w:rsidR="00FB634B" w:rsidRPr="00D92263" w:rsidRDefault="00FB634B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2977" w:type="dxa"/>
            <w:shd w:val="clear" w:color="auto" w:fill="auto"/>
          </w:tcPr>
          <w:p w:rsidR="00FB634B" w:rsidRPr="00D92263" w:rsidRDefault="00FB634B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136</w:t>
            </w:r>
          </w:p>
        </w:tc>
        <w:tc>
          <w:tcPr>
            <w:tcW w:w="1985" w:type="dxa"/>
            <w:shd w:val="clear" w:color="auto" w:fill="auto"/>
          </w:tcPr>
          <w:p w:rsidR="00FB634B" w:rsidRPr="00D92263" w:rsidRDefault="00FB634B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126</w:t>
            </w:r>
          </w:p>
        </w:tc>
        <w:tc>
          <w:tcPr>
            <w:tcW w:w="1842" w:type="dxa"/>
            <w:shd w:val="clear" w:color="auto" w:fill="auto"/>
          </w:tcPr>
          <w:p w:rsidR="00FB634B" w:rsidRPr="00D92263" w:rsidRDefault="00FB634B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:rsidR="00FB634B" w:rsidRPr="00D92263" w:rsidRDefault="00FB634B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</w:tbl>
    <w:p w:rsidR="00396083" w:rsidRPr="00D92263" w:rsidRDefault="00396083" w:rsidP="00D92263">
      <w:pPr>
        <w:shd w:val="clear" w:color="auto" w:fill="FFFFFF"/>
        <w:spacing w:before="2" w:line="240" w:lineRule="auto"/>
        <w:ind w:right="2"/>
        <w:rPr>
          <w:rFonts w:ascii="Times New Roman" w:hAnsi="Times New Roman"/>
          <w:b/>
          <w:sz w:val="20"/>
          <w:szCs w:val="20"/>
        </w:rPr>
      </w:pPr>
    </w:p>
    <w:p w:rsidR="00396083" w:rsidRPr="00D92263" w:rsidRDefault="00396083" w:rsidP="00D9226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iCs/>
          <w:sz w:val="20"/>
          <w:szCs w:val="20"/>
          <w:lang w:eastAsia="en-US"/>
        </w:rPr>
      </w:pPr>
      <w:r w:rsidRPr="00D92263">
        <w:rPr>
          <w:rFonts w:ascii="Times New Roman" w:hAnsi="Times New Roman"/>
          <w:b/>
          <w:bCs/>
          <w:iCs/>
          <w:sz w:val="20"/>
          <w:szCs w:val="20"/>
          <w:lang w:eastAsia="en-US"/>
        </w:rPr>
        <w:t>Тематическое планирование с определением основных видов деятельности учащихся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6"/>
        <w:gridCol w:w="2956"/>
        <w:gridCol w:w="992"/>
        <w:gridCol w:w="10773"/>
      </w:tblGrid>
      <w:tr w:rsidR="00396083" w:rsidRPr="00D92263" w:rsidTr="00584350">
        <w:tc>
          <w:tcPr>
            <w:tcW w:w="696" w:type="dxa"/>
          </w:tcPr>
          <w:p w:rsidR="00396083" w:rsidRPr="00D92263" w:rsidRDefault="00396083" w:rsidP="00D922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396083" w:rsidRPr="00D92263" w:rsidRDefault="00396083" w:rsidP="00D922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2956" w:type="dxa"/>
          </w:tcPr>
          <w:p w:rsidR="00396083" w:rsidRPr="00D92263" w:rsidRDefault="00396083" w:rsidP="00D922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Название раздела</w:t>
            </w:r>
          </w:p>
          <w:p w:rsidR="00396083" w:rsidRPr="00D92263" w:rsidRDefault="00396083" w:rsidP="00D922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(темы)</w:t>
            </w:r>
          </w:p>
        </w:tc>
        <w:tc>
          <w:tcPr>
            <w:tcW w:w="992" w:type="dxa"/>
          </w:tcPr>
          <w:p w:rsidR="00396083" w:rsidRPr="00D92263" w:rsidRDefault="00396083" w:rsidP="00D922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Часы</w:t>
            </w:r>
          </w:p>
        </w:tc>
        <w:tc>
          <w:tcPr>
            <w:tcW w:w="10773" w:type="dxa"/>
          </w:tcPr>
          <w:p w:rsidR="00396083" w:rsidRPr="00D92263" w:rsidRDefault="00396083" w:rsidP="00D922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Виды деятельности учащихся</w:t>
            </w:r>
          </w:p>
        </w:tc>
      </w:tr>
      <w:tr w:rsidR="00396083" w:rsidRPr="00D92263" w:rsidTr="00584350">
        <w:tc>
          <w:tcPr>
            <w:tcW w:w="696" w:type="dxa"/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1-3</w:t>
            </w:r>
          </w:p>
        </w:tc>
        <w:tc>
          <w:tcPr>
            <w:tcW w:w="2956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Тысяча (5 часов)</w:t>
            </w:r>
          </w:p>
        </w:tc>
        <w:tc>
          <w:tcPr>
            <w:tcW w:w="992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773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Счет сотнями до тысячи. Чтение и запись трехзначных чисел</w:t>
            </w:r>
          </w:p>
        </w:tc>
      </w:tr>
      <w:tr w:rsidR="00396083" w:rsidRPr="00D92263" w:rsidTr="00584350">
        <w:tc>
          <w:tcPr>
            <w:tcW w:w="696" w:type="dxa"/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4-5</w:t>
            </w:r>
          </w:p>
        </w:tc>
        <w:tc>
          <w:tcPr>
            <w:tcW w:w="2956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773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Чтение, запись и сравнение трехзначных чисел</w:t>
            </w:r>
          </w:p>
        </w:tc>
      </w:tr>
      <w:tr w:rsidR="00396083" w:rsidRPr="00D92263" w:rsidTr="00584350">
        <w:tc>
          <w:tcPr>
            <w:tcW w:w="696" w:type="dxa"/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6-8</w:t>
            </w:r>
          </w:p>
        </w:tc>
        <w:tc>
          <w:tcPr>
            <w:tcW w:w="2956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Величины (3 часа)</w:t>
            </w:r>
          </w:p>
        </w:tc>
        <w:tc>
          <w:tcPr>
            <w:tcW w:w="992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773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Знакомство с новыми единицами длины (расстояния). Сравнение величин</w:t>
            </w:r>
          </w:p>
        </w:tc>
      </w:tr>
      <w:tr w:rsidR="00396083" w:rsidRPr="00D92263" w:rsidTr="00584350">
        <w:tc>
          <w:tcPr>
            <w:tcW w:w="696" w:type="dxa"/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9-10</w:t>
            </w:r>
          </w:p>
        </w:tc>
        <w:tc>
          <w:tcPr>
            <w:tcW w:w="2956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Геометрические понятия (5 часов)</w:t>
            </w:r>
          </w:p>
        </w:tc>
        <w:tc>
          <w:tcPr>
            <w:tcW w:w="992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773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Знакомство с ломаной и ее элементами (вершины, звенья) на основе использования представлений об отрезке</w:t>
            </w:r>
          </w:p>
        </w:tc>
      </w:tr>
      <w:tr w:rsidR="00396083" w:rsidRPr="00D92263" w:rsidTr="00584350">
        <w:tc>
          <w:tcPr>
            <w:tcW w:w="696" w:type="dxa"/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11-12</w:t>
            </w:r>
          </w:p>
        </w:tc>
        <w:tc>
          <w:tcPr>
            <w:tcW w:w="2956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773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Построение ломаной и вычисление ее длины</w:t>
            </w:r>
          </w:p>
        </w:tc>
      </w:tr>
      <w:tr w:rsidR="00396083" w:rsidRPr="00D92263" w:rsidTr="00584350">
        <w:tc>
          <w:tcPr>
            <w:tcW w:w="696" w:type="dxa"/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956" w:type="dxa"/>
          </w:tcPr>
          <w:p w:rsidR="00396083" w:rsidRPr="00D92263" w:rsidRDefault="0039608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396083" w:rsidRPr="00D92263" w:rsidRDefault="0039608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0773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</w:tr>
      <w:tr w:rsidR="00396083" w:rsidRPr="00D92263" w:rsidTr="00584350">
        <w:tc>
          <w:tcPr>
            <w:tcW w:w="696" w:type="dxa"/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14-16</w:t>
            </w:r>
          </w:p>
        </w:tc>
        <w:tc>
          <w:tcPr>
            <w:tcW w:w="2956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Величины (5 часов)</w:t>
            </w:r>
          </w:p>
        </w:tc>
        <w:tc>
          <w:tcPr>
            <w:tcW w:w="992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773" w:type="dxa"/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  <w:r w:rsidRPr="00D92263">
              <w:rPr>
                <w:sz w:val="20"/>
              </w:rPr>
              <w:t>Введение новых единиц массы. Соотношение между единицами массы- килограммом и граммом. Практические работы: измерение массы с помощью мерных весов.</w:t>
            </w:r>
          </w:p>
        </w:tc>
      </w:tr>
      <w:tr w:rsidR="00396083" w:rsidRPr="00D92263" w:rsidTr="00584350">
        <w:tc>
          <w:tcPr>
            <w:tcW w:w="696" w:type="dxa"/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17-18</w:t>
            </w:r>
          </w:p>
        </w:tc>
        <w:tc>
          <w:tcPr>
            <w:tcW w:w="2956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773" w:type="dxa"/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  <w:r w:rsidRPr="00D92263">
              <w:rPr>
                <w:sz w:val="20"/>
              </w:rPr>
              <w:t>Введение новых единиц вместимости. Практические работы: измерение вместимости с помощью мерных сосудов.</w:t>
            </w:r>
          </w:p>
        </w:tc>
      </w:tr>
      <w:tr w:rsidR="00396083" w:rsidRPr="00D92263" w:rsidTr="00584350">
        <w:tc>
          <w:tcPr>
            <w:tcW w:w="696" w:type="dxa"/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19-22</w:t>
            </w:r>
          </w:p>
        </w:tc>
        <w:tc>
          <w:tcPr>
            <w:tcW w:w="2956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Тысяча (20 часов)</w:t>
            </w: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2четверть</w:t>
            </w: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73" w:type="dxa"/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  <w:r w:rsidRPr="00D92263">
              <w:rPr>
                <w:sz w:val="20"/>
              </w:rPr>
              <w:t>Поразрядное сложение в пределах 1000 (письменные и устные примеры вычислений). Перенос умений складывать двузначные числа на область трехзначных чисел.</w:t>
            </w:r>
          </w:p>
        </w:tc>
      </w:tr>
      <w:tr w:rsidR="00396083" w:rsidRPr="00D92263" w:rsidTr="00584350">
        <w:tc>
          <w:tcPr>
            <w:tcW w:w="696" w:type="dxa"/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23-26</w:t>
            </w:r>
          </w:p>
        </w:tc>
        <w:tc>
          <w:tcPr>
            <w:tcW w:w="2956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773" w:type="dxa"/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  <w:r w:rsidRPr="00D92263">
              <w:rPr>
                <w:sz w:val="20"/>
              </w:rPr>
              <w:t>Поразрядное вычитание в пределах 1000 (письменные и устные примеры вычислений). Перенос умений вычитать двузначные числа на область трехзначных чисел.</w:t>
            </w:r>
          </w:p>
        </w:tc>
      </w:tr>
      <w:tr w:rsidR="00396083" w:rsidRPr="00D92263" w:rsidTr="00584350">
        <w:tc>
          <w:tcPr>
            <w:tcW w:w="696" w:type="dxa"/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27-28</w:t>
            </w:r>
          </w:p>
        </w:tc>
        <w:tc>
          <w:tcPr>
            <w:tcW w:w="2956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773" w:type="dxa"/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  <w:r w:rsidRPr="00D92263">
              <w:rPr>
                <w:sz w:val="20"/>
              </w:rPr>
              <w:t>Введение названия: сочетательное свойство сложения  и его формулировка.</w:t>
            </w:r>
          </w:p>
        </w:tc>
      </w:tr>
      <w:tr w:rsidR="00396083" w:rsidRPr="00D92263" w:rsidTr="00584350">
        <w:tc>
          <w:tcPr>
            <w:tcW w:w="696" w:type="dxa"/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2956" w:type="dxa"/>
          </w:tcPr>
          <w:p w:rsidR="00396083" w:rsidRPr="00D92263" w:rsidRDefault="0039608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396083" w:rsidRPr="00D92263" w:rsidRDefault="0039608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0773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</w:tr>
      <w:tr w:rsidR="00396083" w:rsidRPr="00D92263" w:rsidTr="00584350">
        <w:tc>
          <w:tcPr>
            <w:tcW w:w="696" w:type="dxa"/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30-31</w:t>
            </w:r>
          </w:p>
        </w:tc>
        <w:tc>
          <w:tcPr>
            <w:tcW w:w="2956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773" w:type="dxa"/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  <w:r w:rsidRPr="00D92263">
              <w:rPr>
                <w:sz w:val="20"/>
              </w:rPr>
              <w:t xml:space="preserve">Использование свойства при выполнении устных и письменных вычислений; для обоснования возможности записывать выражение, содержащее только действие сложения, без скобок. </w:t>
            </w:r>
          </w:p>
        </w:tc>
      </w:tr>
      <w:tr w:rsidR="00396083" w:rsidRPr="00D92263" w:rsidTr="00584350">
        <w:tc>
          <w:tcPr>
            <w:tcW w:w="696" w:type="dxa"/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32-33</w:t>
            </w:r>
          </w:p>
        </w:tc>
        <w:tc>
          <w:tcPr>
            <w:tcW w:w="2956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773" w:type="dxa"/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  <w:r w:rsidRPr="00D92263">
              <w:rPr>
                <w:sz w:val="20"/>
              </w:rPr>
              <w:t>Введение названия: сочетательное свойство умножения  и его формулировка.</w:t>
            </w:r>
          </w:p>
        </w:tc>
      </w:tr>
      <w:tr w:rsidR="00396083" w:rsidRPr="00D92263" w:rsidTr="00584350">
        <w:tc>
          <w:tcPr>
            <w:tcW w:w="696" w:type="dxa"/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34-36</w:t>
            </w:r>
          </w:p>
        </w:tc>
        <w:tc>
          <w:tcPr>
            <w:tcW w:w="2956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773" w:type="dxa"/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  <w:r w:rsidRPr="00D92263">
              <w:rPr>
                <w:sz w:val="20"/>
              </w:rPr>
              <w:t xml:space="preserve">Вычисление значений выражений разными способами и формулирование выводов о получаемых результатах на </w:t>
            </w:r>
            <w:r w:rsidRPr="00D92263">
              <w:rPr>
                <w:sz w:val="20"/>
              </w:rPr>
              <w:lastRenderedPageBreak/>
              <w:t>основании наблюдений</w:t>
            </w:r>
          </w:p>
        </w:tc>
      </w:tr>
      <w:tr w:rsidR="00396083" w:rsidRPr="00D92263" w:rsidTr="00584350">
        <w:tc>
          <w:tcPr>
            <w:tcW w:w="696" w:type="dxa"/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lastRenderedPageBreak/>
              <w:t>37-38</w:t>
            </w:r>
          </w:p>
        </w:tc>
        <w:tc>
          <w:tcPr>
            <w:tcW w:w="2956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773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Запись выражений, содержащих умножение или деление, заключенных в скобках и без скобок</w:t>
            </w:r>
          </w:p>
        </w:tc>
      </w:tr>
      <w:tr w:rsidR="00396083" w:rsidRPr="00D92263" w:rsidTr="00584350">
        <w:tc>
          <w:tcPr>
            <w:tcW w:w="696" w:type="dxa"/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39-40</w:t>
            </w:r>
          </w:p>
        </w:tc>
        <w:tc>
          <w:tcPr>
            <w:tcW w:w="2956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Геометрические понятия (2  часа) Знакомство с компьютером  (2 часа)</w:t>
            </w:r>
          </w:p>
        </w:tc>
        <w:tc>
          <w:tcPr>
            <w:tcW w:w="992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773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Построение точки, отрезка, многоугольника, окружности, симметричных данным с использованием клетчатого фона. Включать, выключать, печатать текст, делать вставки на компьютере.</w:t>
            </w:r>
          </w:p>
        </w:tc>
      </w:tr>
      <w:tr w:rsidR="00396083" w:rsidRPr="00D92263" w:rsidTr="00584350">
        <w:tc>
          <w:tcPr>
            <w:tcW w:w="696" w:type="dxa"/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41-42</w:t>
            </w:r>
          </w:p>
        </w:tc>
        <w:tc>
          <w:tcPr>
            <w:tcW w:w="2956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Тысяча  (4   ч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>а</w:t>
            </w: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са)</w:t>
            </w:r>
          </w:p>
        </w:tc>
        <w:tc>
          <w:tcPr>
            <w:tcW w:w="992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773" w:type="dxa"/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  <w:r w:rsidRPr="00D92263">
              <w:rPr>
                <w:sz w:val="20"/>
              </w:rPr>
              <w:t>Формулировка правил порядка выполнения действий в числовых выражениях и их использование при вычислениях. Разбиение выражения на части знаками + и – (* и : ), не заключенными в скобки, для лучшего понимания структуры выражения.</w:t>
            </w:r>
          </w:p>
        </w:tc>
      </w:tr>
      <w:tr w:rsidR="00396083" w:rsidRPr="00D92263" w:rsidTr="00584350">
        <w:tc>
          <w:tcPr>
            <w:tcW w:w="696" w:type="dxa"/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43-44</w:t>
            </w:r>
          </w:p>
        </w:tc>
        <w:tc>
          <w:tcPr>
            <w:tcW w:w="2956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773" w:type="dxa"/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  <w:r w:rsidRPr="00D92263">
              <w:rPr>
                <w:sz w:val="20"/>
              </w:rPr>
              <w:t>Формулировка правил порядка выполнения действий в числовых выражениях и их использование при вычислениях. Разбиение выражения на части знаками + и – (* и : ), не заключенными в скобки, для лучшего понимания структуры выражения.</w:t>
            </w:r>
          </w:p>
        </w:tc>
      </w:tr>
      <w:tr w:rsidR="00396083" w:rsidRPr="00D92263" w:rsidTr="00584350">
        <w:tc>
          <w:tcPr>
            <w:tcW w:w="696" w:type="dxa"/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45-47</w:t>
            </w:r>
          </w:p>
        </w:tc>
        <w:tc>
          <w:tcPr>
            <w:tcW w:w="2956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Логические понятия (3 часа)</w:t>
            </w:r>
          </w:p>
        </w:tc>
        <w:tc>
          <w:tcPr>
            <w:tcW w:w="992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773" w:type="dxa"/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  <w:r w:rsidRPr="00D92263">
              <w:rPr>
                <w:sz w:val="20"/>
              </w:rPr>
              <w:t>Знакомство с понятием о верных и неверных высказываниях</w:t>
            </w:r>
          </w:p>
        </w:tc>
      </w:tr>
      <w:tr w:rsidR="00396083" w:rsidRPr="00D92263" w:rsidTr="00584350">
        <w:tc>
          <w:tcPr>
            <w:tcW w:w="696" w:type="dxa"/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2956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Тысяча  (5  часов)</w:t>
            </w:r>
          </w:p>
        </w:tc>
        <w:tc>
          <w:tcPr>
            <w:tcW w:w="992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0773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</w:tr>
      <w:tr w:rsidR="00396083" w:rsidRPr="00D92263" w:rsidTr="00584350">
        <w:tc>
          <w:tcPr>
            <w:tcW w:w="696" w:type="dxa"/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49-50</w:t>
            </w:r>
          </w:p>
        </w:tc>
        <w:tc>
          <w:tcPr>
            <w:tcW w:w="2956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773" w:type="dxa"/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  <w:r w:rsidRPr="00D92263">
              <w:rPr>
                <w:sz w:val="20"/>
              </w:rPr>
              <w:t xml:space="preserve">Ознакомление со свойствами равенства. </w:t>
            </w:r>
          </w:p>
        </w:tc>
      </w:tr>
      <w:tr w:rsidR="00396083" w:rsidRPr="00D92263" w:rsidTr="00584350">
        <w:tc>
          <w:tcPr>
            <w:tcW w:w="696" w:type="dxa"/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51-52</w:t>
            </w:r>
          </w:p>
        </w:tc>
        <w:tc>
          <w:tcPr>
            <w:tcW w:w="2956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773" w:type="dxa"/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  <w:r w:rsidRPr="00D92263">
              <w:rPr>
                <w:sz w:val="20"/>
              </w:rPr>
              <w:t>Рассмотрение задач с использованием весов для иллюстрации свойств числовых равенств</w:t>
            </w:r>
          </w:p>
        </w:tc>
      </w:tr>
      <w:tr w:rsidR="00396083" w:rsidRPr="00D92263" w:rsidTr="00584350">
        <w:tc>
          <w:tcPr>
            <w:tcW w:w="696" w:type="dxa"/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2956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Геометрические понятия (1 часа) Знакомство с компьютером  (1 часа)</w:t>
            </w:r>
          </w:p>
        </w:tc>
        <w:tc>
          <w:tcPr>
            <w:tcW w:w="992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773" w:type="dxa"/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  <w:r w:rsidRPr="00D92263">
              <w:rPr>
                <w:sz w:val="20"/>
              </w:rPr>
              <w:t>Практические способы деления окружности с помощью угольника и линейки на 2 и 4 равные части и с помощью циркуля на 6 и 3 равные части. Включать, выключать, печатать текст, делать вставки на компьютере.</w:t>
            </w:r>
          </w:p>
        </w:tc>
      </w:tr>
      <w:tr w:rsidR="00396083" w:rsidRPr="00D92263" w:rsidTr="00584350">
        <w:tc>
          <w:tcPr>
            <w:tcW w:w="696" w:type="dxa"/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2956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Геометрические понятия (1 часа) Создание рисунков(1 час)</w:t>
            </w:r>
          </w:p>
        </w:tc>
        <w:tc>
          <w:tcPr>
            <w:tcW w:w="992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773" w:type="dxa"/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  <w:r w:rsidRPr="00D92263">
              <w:rPr>
                <w:sz w:val="20"/>
              </w:rPr>
              <w:t>Практические способы деления окружности с помощью угольника и линейки на 2 и 4 равные части и с помощью циркуля на 6 и 3 равные части. Строить окружность на компьютере и делить ее на равные части</w:t>
            </w:r>
          </w:p>
        </w:tc>
      </w:tr>
      <w:tr w:rsidR="00396083" w:rsidRPr="00D92263" w:rsidTr="00584350">
        <w:tc>
          <w:tcPr>
            <w:tcW w:w="696" w:type="dxa"/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55-56</w:t>
            </w:r>
          </w:p>
        </w:tc>
        <w:tc>
          <w:tcPr>
            <w:tcW w:w="2956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Тысяча  6  часов)</w:t>
            </w:r>
          </w:p>
        </w:tc>
        <w:tc>
          <w:tcPr>
            <w:tcW w:w="992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773" w:type="dxa"/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  <w:r w:rsidRPr="00D92263">
              <w:rPr>
                <w:sz w:val="20"/>
              </w:rPr>
              <w:t>Ознакомление с распределительным свойством умножения относительно сложения. Представление числа в  виде суммы двух слагаемых, в том числе разрядных слагаемых</w:t>
            </w:r>
          </w:p>
        </w:tc>
      </w:tr>
      <w:tr w:rsidR="00396083" w:rsidRPr="00D92263" w:rsidTr="00584350">
        <w:tc>
          <w:tcPr>
            <w:tcW w:w="696" w:type="dxa"/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57-58</w:t>
            </w:r>
          </w:p>
        </w:tc>
        <w:tc>
          <w:tcPr>
            <w:tcW w:w="2956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773" w:type="dxa"/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  <w:r w:rsidRPr="00D92263">
              <w:rPr>
                <w:sz w:val="20"/>
              </w:rPr>
              <w:t>Введение правил умножения на 10 и на 100 как результат наблюдения за компонентами действия умножения (произведение можно получить, приписывая к числу, умножаемому на 10 или на 100, один или два нуля).</w:t>
            </w:r>
          </w:p>
        </w:tc>
      </w:tr>
      <w:tr w:rsidR="00396083" w:rsidRPr="00D92263" w:rsidTr="00584350">
        <w:tc>
          <w:tcPr>
            <w:tcW w:w="696" w:type="dxa"/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59-60</w:t>
            </w:r>
          </w:p>
        </w:tc>
        <w:tc>
          <w:tcPr>
            <w:tcW w:w="2956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773" w:type="dxa"/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  <w:r w:rsidRPr="00D92263">
              <w:rPr>
                <w:sz w:val="20"/>
              </w:rPr>
              <w:t>Ознакомление со способами умножения числа на данное число десятков или сотен. Отбрасывание одного или двух нулей при умножении и последующее приписывание этих нулей к результату умножения.</w:t>
            </w:r>
          </w:p>
        </w:tc>
      </w:tr>
      <w:tr w:rsidR="00396083" w:rsidRPr="00D92263" w:rsidTr="00584350">
        <w:tc>
          <w:tcPr>
            <w:tcW w:w="696" w:type="dxa"/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2956" w:type="dxa"/>
            <w:vMerge w:val="restart"/>
          </w:tcPr>
          <w:p w:rsidR="00396083" w:rsidRPr="00D92263" w:rsidRDefault="0039608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6083" w:rsidRPr="00D92263" w:rsidRDefault="0039608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Геометрические понятия (5 часов). Создание рисунков(4 час)</w:t>
            </w:r>
          </w:p>
        </w:tc>
        <w:tc>
          <w:tcPr>
            <w:tcW w:w="992" w:type="dxa"/>
          </w:tcPr>
          <w:p w:rsidR="00396083" w:rsidRPr="00D92263" w:rsidRDefault="0039608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0773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</w:tr>
      <w:tr w:rsidR="00396083" w:rsidRPr="00D92263" w:rsidTr="00584350">
        <w:tc>
          <w:tcPr>
            <w:tcW w:w="696" w:type="dxa"/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62</w:t>
            </w:r>
          </w:p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63-64</w:t>
            </w:r>
          </w:p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2956" w:type="dxa"/>
            <w:vMerge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773" w:type="dxa"/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  <w:r w:rsidRPr="00D92263">
              <w:rPr>
                <w:sz w:val="20"/>
              </w:rPr>
              <w:t>Формирование понятия о прямой как о бесконечной фигуре; принадлежность точки прямой. Пересечение прямой с лучом, с отрезком, пересечение двух прямых.</w:t>
            </w:r>
          </w:p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  <w:r w:rsidRPr="00D92263">
              <w:rPr>
                <w:sz w:val="20"/>
              </w:rPr>
              <w:t>Строить параллельные и перпендикулярные прямые на компьютере, лучей отрезков и делить их на равные части</w:t>
            </w:r>
          </w:p>
        </w:tc>
      </w:tr>
      <w:tr w:rsidR="00396083" w:rsidRPr="00D92263" w:rsidTr="00584350">
        <w:tc>
          <w:tcPr>
            <w:tcW w:w="696" w:type="dxa"/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66-72</w:t>
            </w:r>
          </w:p>
        </w:tc>
        <w:tc>
          <w:tcPr>
            <w:tcW w:w="2956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3 четверть                                                                                           Умножение и деление на однозначное число (7 часов)</w:t>
            </w:r>
          </w:p>
        </w:tc>
        <w:tc>
          <w:tcPr>
            <w:tcW w:w="992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773" w:type="dxa"/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  <w:r w:rsidRPr="00D92263">
              <w:rPr>
                <w:sz w:val="20"/>
              </w:rPr>
              <w:t>Письменный прием умножения трехзначного числа на однозначное. Перенос умений, полученный учащимися при умножении двузначного числа на однозначное, на трехзначное.</w:t>
            </w:r>
          </w:p>
        </w:tc>
      </w:tr>
      <w:tr w:rsidR="00396083" w:rsidRPr="00D92263" w:rsidTr="00584350">
        <w:tc>
          <w:tcPr>
            <w:tcW w:w="696" w:type="dxa"/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73-75</w:t>
            </w:r>
          </w:p>
        </w:tc>
        <w:tc>
          <w:tcPr>
            <w:tcW w:w="2956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Величины (3 часа)</w:t>
            </w:r>
          </w:p>
        </w:tc>
        <w:tc>
          <w:tcPr>
            <w:tcW w:w="992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773" w:type="dxa"/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  <w:r w:rsidRPr="00D92263">
              <w:rPr>
                <w:sz w:val="20"/>
              </w:rPr>
              <w:t>Введение и обозначение единиц времени и соотношений между ними. Решение задач с единицами времени. Использование модели циферблата часов с подвижными стрелками. Применение календаря.</w:t>
            </w:r>
          </w:p>
        </w:tc>
      </w:tr>
      <w:tr w:rsidR="00396083" w:rsidRPr="00D92263" w:rsidTr="00584350">
        <w:tc>
          <w:tcPr>
            <w:tcW w:w="696" w:type="dxa"/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2956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Умножение и деление на однозначное число (27 часов)</w:t>
            </w:r>
          </w:p>
        </w:tc>
        <w:tc>
          <w:tcPr>
            <w:tcW w:w="992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0773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</w:tr>
      <w:tr w:rsidR="00396083" w:rsidRPr="00D92263" w:rsidTr="00584350">
        <w:tc>
          <w:tcPr>
            <w:tcW w:w="696" w:type="dxa"/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2956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773" w:type="dxa"/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  <w:r w:rsidRPr="00D92263">
              <w:rPr>
                <w:sz w:val="20"/>
              </w:rPr>
              <w:t>Коллективная работа по устранению допущенных ошибок</w:t>
            </w:r>
          </w:p>
        </w:tc>
      </w:tr>
      <w:tr w:rsidR="00396083" w:rsidRPr="00D92263" w:rsidTr="00584350">
        <w:tc>
          <w:tcPr>
            <w:tcW w:w="696" w:type="dxa"/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lastRenderedPageBreak/>
              <w:t>78-79</w:t>
            </w:r>
          </w:p>
        </w:tc>
        <w:tc>
          <w:tcPr>
            <w:tcW w:w="2956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773" w:type="dxa"/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  <w:r w:rsidRPr="00D92263">
              <w:rPr>
                <w:sz w:val="20"/>
              </w:rPr>
              <w:t xml:space="preserve">Введение правил деления на 10 и на 100 как результат наблюдения за компонентами действия деления </w:t>
            </w:r>
          </w:p>
        </w:tc>
      </w:tr>
      <w:tr w:rsidR="00396083" w:rsidRPr="00D92263" w:rsidTr="00584350">
        <w:tc>
          <w:tcPr>
            <w:tcW w:w="696" w:type="dxa"/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80-83</w:t>
            </w:r>
          </w:p>
        </w:tc>
        <w:tc>
          <w:tcPr>
            <w:tcW w:w="2956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773" w:type="dxa"/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  <w:r w:rsidRPr="00D92263">
              <w:rPr>
                <w:sz w:val="20"/>
              </w:rPr>
              <w:t>Использование деление с остатком для обоснования алгоритма деления на однозначное число. Формирование умения делить трехзначное число на однозначное. Подбор каждой цифры частного проверкой цифр через одну, начиная с 5.</w:t>
            </w:r>
          </w:p>
        </w:tc>
      </w:tr>
      <w:tr w:rsidR="00396083" w:rsidRPr="00D92263" w:rsidTr="00584350">
        <w:tc>
          <w:tcPr>
            <w:tcW w:w="696" w:type="dxa"/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84-86</w:t>
            </w:r>
          </w:p>
        </w:tc>
        <w:tc>
          <w:tcPr>
            <w:tcW w:w="2956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773" w:type="dxa"/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  <w:r w:rsidRPr="00D92263">
              <w:rPr>
                <w:sz w:val="20"/>
              </w:rPr>
              <w:t>Выполнять деление с остатком по заданному алгоритму.</w:t>
            </w:r>
          </w:p>
        </w:tc>
      </w:tr>
      <w:tr w:rsidR="00396083" w:rsidRPr="00D92263" w:rsidTr="00584350">
        <w:tc>
          <w:tcPr>
            <w:tcW w:w="696" w:type="dxa"/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87-94</w:t>
            </w:r>
          </w:p>
        </w:tc>
        <w:tc>
          <w:tcPr>
            <w:tcW w:w="2956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773" w:type="dxa"/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  <w:r w:rsidRPr="00D92263">
              <w:rPr>
                <w:sz w:val="20"/>
              </w:rPr>
              <w:t>Выполнять деление на однозначное число  по заданному алгоритму.</w:t>
            </w:r>
          </w:p>
        </w:tc>
      </w:tr>
      <w:tr w:rsidR="00396083" w:rsidRPr="00D92263" w:rsidTr="00584350">
        <w:tc>
          <w:tcPr>
            <w:tcW w:w="696" w:type="dxa"/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2956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0773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</w:tr>
      <w:tr w:rsidR="00396083" w:rsidRPr="00D92263" w:rsidTr="00584350">
        <w:tc>
          <w:tcPr>
            <w:tcW w:w="696" w:type="dxa"/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2956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773" w:type="dxa"/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  <w:r w:rsidRPr="00D92263">
              <w:rPr>
                <w:sz w:val="20"/>
              </w:rPr>
              <w:t>Коллективная работа по устранению допущенных ошибок</w:t>
            </w:r>
          </w:p>
        </w:tc>
      </w:tr>
      <w:tr w:rsidR="00396083" w:rsidRPr="00D92263" w:rsidTr="00584350">
        <w:tc>
          <w:tcPr>
            <w:tcW w:w="696" w:type="dxa"/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97-100</w:t>
            </w:r>
          </w:p>
        </w:tc>
        <w:tc>
          <w:tcPr>
            <w:tcW w:w="2956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773" w:type="dxa"/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  <w:r w:rsidRPr="00D92263">
              <w:rPr>
                <w:sz w:val="20"/>
              </w:rPr>
              <w:t>Выполнять умножение и деление на однозначное число  по заданному алгоритму.</w:t>
            </w:r>
          </w:p>
        </w:tc>
      </w:tr>
      <w:tr w:rsidR="00396083" w:rsidRPr="00D92263" w:rsidTr="00584350">
        <w:tc>
          <w:tcPr>
            <w:tcW w:w="696" w:type="dxa"/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2956" w:type="dxa"/>
          </w:tcPr>
          <w:p w:rsidR="00396083" w:rsidRPr="00D92263" w:rsidRDefault="0039608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396083" w:rsidRPr="00D92263" w:rsidRDefault="0039608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0773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</w:tr>
      <w:tr w:rsidR="00396083" w:rsidRPr="00D92263" w:rsidTr="00584350">
        <w:tc>
          <w:tcPr>
            <w:tcW w:w="696" w:type="dxa"/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956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773" w:type="dxa"/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  <w:r w:rsidRPr="00D92263">
              <w:rPr>
                <w:sz w:val="20"/>
              </w:rPr>
              <w:t>Коллективная работа по устранению допущенных ошибок</w:t>
            </w:r>
          </w:p>
        </w:tc>
      </w:tr>
      <w:tr w:rsidR="00396083" w:rsidRPr="00D92263" w:rsidTr="00584350">
        <w:tc>
          <w:tcPr>
            <w:tcW w:w="696" w:type="dxa"/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103-106</w:t>
            </w:r>
          </w:p>
        </w:tc>
        <w:tc>
          <w:tcPr>
            <w:tcW w:w="2956" w:type="dxa"/>
          </w:tcPr>
          <w:p w:rsidR="00396083" w:rsidRPr="00D92263" w:rsidRDefault="00396083" w:rsidP="00D92263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четверть</w:t>
            </w: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Умножение и деление на двузначное число (25 часов)</w:t>
            </w:r>
          </w:p>
          <w:p w:rsidR="00396083" w:rsidRPr="00D92263" w:rsidRDefault="00396083" w:rsidP="00D92263">
            <w:pPr>
              <w:spacing w:after="0" w:line="240" w:lineRule="auto"/>
              <w:ind w:left="6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773" w:type="dxa"/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  <w:r w:rsidRPr="00D92263">
              <w:rPr>
                <w:sz w:val="20"/>
              </w:rPr>
              <w:t>Умножение двузначного числа на данное число десятков с применением правил умножения на однозначное число и на 10.</w:t>
            </w:r>
          </w:p>
        </w:tc>
      </w:tr>
      <w:tr w:rsidR="00396083" w:rsidRPr="00D92263" w:rsidTr="00584350">
        <w:tc>
          <w:tcPr>
            <w:tcW w:w="696" w:type="dxa"/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107-113</w:t>
            </w:r>
          </w:p>
        </w:tc>
        <w:tc>
          <w:tcPr>
            <w:tcW w:w="2956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773" w:type="dxa"/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  <w:r w:rsidRPr="00D92263">
              <w:rPr>
                <w:sz w:val="20"/>
              </w:rPr>
              <w:t>Устные и письменные приемы умножения на двузначное число. Развернутые и упрощенные записи алгоритмов действий.</w:t>
            </w:r>
          </w:p>
        </w:tc>
      </w:tr>
      <w:tr w:rsidR="00396083" w:rsidRPr="00D92263" w:rsidTr="00584350">
        <w:tc>
          <w:tcPr>
            <w:tcW w:w="696" w:type="dxa"/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114</w:t>
            </w:r>
          </w:p>
        </w:tc>
        <w:tc>
          <w:tcPr>
            <w:tcW w:w="2956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0773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</w:tr>
      <w:tr w:rsidR="00396083" w:rsidRPr="00D92263" w:rsidTr="00584350">
        <w:tc>
          <w:tcPr>
            <w:tcW w:w="696" w:type="dxa"/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115</w:t>
            </w:r>
          </w:p>
        </w:tc>
        <w:tc>
          <w:tcPr>
            <w:tcW w:w="2956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773" w:type="dxa"/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  <w:r w:rsidRPr="00D92263">
              <w:rPr>
                <w:sz w:val="20"/>
              </w:rPr>
              <w:t>Коллективная работа по устранению допущенных ошибок</w:t>
            </w:r>
          </w:p>
        </w:tc>
      </w:tr>
      <w:tr w:rsidR="00396083" w:rsidRPr="00D92263" w:rsidTr="00584350">
        <w:tc>
          <w:tcPr>
            <w:tcW w:w="696" w:type="dxa"/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116-125</w:t>
            </w:r>
          </w:p>
        </w:tc>
        <w:tc>
          <w:tcPr>
            <w:tcW w:w="2956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773" w:type="dxa"/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  <w:r w:rsidRPr="00D92263">
              <w:rPr>
                <w:sz w:val="20"/>
              </w:rPr>
              <w:t>Устные и письменные приемы деления на двузначное число. Развернутые и упрощенные записи алгоритмов действий.</w:t>
            </w:r>
          </w:p>
        </w:tc>
      </w:tr>
      <w:tr w:rsidR="00396083" w:rsidRPr="00D92263" w:rsidTr="00584350">
        <w:tc>
          <w:tcPr>
            <w:tcW w:w="696" w:type="dxa"/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126</w:t>
            </w:r>
          </w:p>
        </w:tc>
        <w:tc>
          <w:tcPr>
            <w:tcW w:w="2956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0773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</w:tr>
      <w:tr w:rsidR="00396083" w:rsidRPr="00D92263" w:rsidTr="00584350">
        <w:tc>
          <w:tcPr>
            <w:tcW w:w="696" w:type="dxa"/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127</w:t>
            </w:r>
          </w:p>
        </w:tc>
        <w:tc>
          <w:tcPr>
            <w:tcW w:w="2956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773" w:type="dxa"/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  <w:r w:rsidRPr="00D92263">
              <w:rPr>
                <w:sz w:val="20"/>
              </w:rPr>
              <w:t>Коллективная работа по устранению допущенных ошибок</w:t>
            </w:r>
          </w:p>
        </w:tc>
      </w:tr>
      <w:tr w:rsidR="00396083" w:rsidRPr="00D92263" w:rsidTr="00584350">
        <w:tc>
          <w:tcPr>
            <w:tcW w:w="696" w:type="dxa"/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128-130</w:t>
            </w:r>
          </w:p>
        </w:tc>
        <w:tc>
          <w:tcPr>
            <w:tcW w:w="2956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Величины (3 часа)</w:t>
            </w:r>
          </w:p>
        </w:tc>
        <w:tc>
          <w:tcPr>
            <w:tcW w:w="992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773" w:type="dxa"/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  <w:r w:rsidRPr="00D92263">
              <w:rPr>
                <w:sz w:val="20"/>
              </w:rPr>
              <w:t>Закрепление полученных знаний в измерении длины, массы, определении времени</w:t>
            </w:r>
          </w:p>
        </w:tc>
      </w:tr>
      <w:tr w:rsidR="00396083" w:rsidRPr="00D92263" w:rsidTr="00584350">
        <w:tc>
          <w:tcPr>
            <w:tcW w:w="696" w:type="dxa"/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  <w:tc>
          <w:tcPr>
            <w:tcW w:w="2956" w:type="dxa"/>
          </w:tcPr>
          <w:p w:rsidR="00396083" w:rsidRPr="00D92263" w:rsidRDefault="0039608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Арифметическая пропедевтика (6 часов)</w:t>
            </w:r>
          </w:p>
        </w:tc>
        <w:tc>
          <w:tcPr>
            <w:tcW w:w="992" w:type="dxa"/>
          </w:tcPr>
          <w:p w:rsidR="00396083" w:rsidRPr="00D92263" w:rsidRDefault="0039608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0773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</w:tr>
      <w:tr w:rsidR="00396083" w:rsidRPr="00D92263" w:rsidTr="00584350">
        <w:tc>
          <w:tcPr>
            <w:tcW w:w="696" w:type="dxa"/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132-133</w:t>
            </w:r>
          </w:p>
        </w:tc>
        <w:tc>
          <w:tcPr>
            <w:tcW w:w="2956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773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Подстановка значений переменной с целью получения верных и неверных высказываний</w:t>
            </w:r>
          </w:p>
        </w:tc>
      </w:tr>
      <w:tr w:rsidR="00396083" w:rsidRPr="00D92263" w:rsidTr="00584350">
        <w:tc>
          <w:tcPr>
            <w:tcW w:w="696" w:type="dxa"/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134-135</w:t>
            </w:r>
          </w:p>
        </w:tc>
        <w:tc>
          <w:tcPr>
            <w:tcW w:w="2956" w:type="dxa"/>
          </w:tcPr>
          <w:p w:rsidR="00396083" w:rsidRPr="00D92263" w:rsidRDefault="0039608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96083" w:rsidRPr="00D92263" w:rsidRDefault="0039608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773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Решение неравенств с переменной способом подбора</w:t>
            </w:r>
          </w:p>
        </w:tc>
      </w:tr>
      <w:tr w:rsidR="00396083" w:rsidRPr="00D92263" w:rsidTr="00584350">
        <w:tc>
          <w:tcPr>
            <w:tcW w:w="696" w:type="dxa"/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136</w:t>
            </w:r>
          </w:p>
        </w:tc>
        <w:tc>
          <w:tcPr>
            <w:tcW w:w="2956" w:type="dxa"/>
          </w:tcPr>
          <w:p w:rsidR="00396083" w:rsidRPr="00D92263" w:rsidRDefault="0039608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96083" w:rsidRPr="00D92263" w:rsidRDefault="0039608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773" w:type="dxa"/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Обобщение изученного за учебный год</w:t>
            </w:r>
          </w:p>
        </w:tc>
      </w:tr>
    </w:tbl>
    <w:p w:rsidR="00396083" w:rsidRPr="00D92263" w:rsidRDefault="00396083" w:rsidP="00D9226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92263">
        <w:rPr>
          <w:rFonts w:ascii="Times New Roman" w:hAnsi="Times New Roman"/>
          <w:b/>
          <w:sz w:val="20"/>
          <w:szCs w:val="20"/>
        </w:rPr>
        <w:t>Материально – техническое обеспечение образовательного комплекта</w:t>
      </w:r>
    </w:p>
    <w:p w:rsidR="00396083" w:rsidRPr="00D92263" w:rsidRDefault="00396083" w:rsidP="00D92263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Рабочая программа по математике составлена на основе :</w:t>
      </w:r>
    </w:p>
    <w:p w:rsidR="00396083" w:rsidRPr="00D92263" w:rsidRDefault="00396083" w:rsidP="00D92263">
      <w:pPr>
        <w:widowControl w:val="0"/>
        <w:numPr>
          <w:ilvl w:val="0"/>
          <w:numId w:val="8"/>
        </w:numPr>
        <w:tabs>
          <w:tab w:val="clear" w:pos="720"/>
          <w:tab w:val="num" w:pos="-644"/>
        </w:tabs>
        <w:suppressAutoHyphens/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Федерального государственного образовательного стандарта начального общего образования» (2009);</w:t>
      </w:r>
    </w:p>
    <w:p w:rsidR="00396083" w:rsidRPr="00D92263" w:rsidRDefault="00396083" w:rsidP="00D92263">
      <w:pPr>
        <w:widowControl w:val="0"/>
        <w:numPr>
          <w:ilvl w:val="0"/>
          <w:numId w:val="8"/>
        </w:numPr>
        <w:tabs>
          <w:tab w:val="clear" w:pos="720"/>
          <w:tab w:val="num" w:pos="-644"/>
        </w:tabs>
        <w:suppressAutoHyphens/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«Примерных программ начального общего образования» ;</w:t>
      </w:r>
    </w:p>
    <w:p w:rsidR="00396083" w:rsidRPr="00D92263" w:rsidRDefault="00396083" w:rsidP="00D92263">
      <w:pPr>
        <w:numPr>
          <w:ilvl w:val="0"/>
          <w:numId w:val="8"/>
        </w:numPr>
        <w:tabs>
          <w:tab w:val="clear" w:pos="720"/>
          <w:tab w:val="num" w:pos="-644"/>
        </w:tabs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Авторской программы В. Н. Рудницкой (М.: Вентана-Граф, 2001)  (УМК  «Начальная  школа XXI века»  под  редакцией  Н.Ф.  Виноградовой).    </w:t>
      </w:r>
    </w:p>
    <w:p w:rsidR="00396083" w:rsidRPr="00D92263" w:rsidRDefault="00396083" w:rsidP="00D92263">
      <w:pPr>
        <w:spacing w:line="240" w:lineRule="auto"/>
        <w:ind w:firstLine="284"/>
        <w:jc w:val="both"/>
        <w:rPr>
          <w:rFonts w:ascii="Times New Roman" w:hAnsi="Times New Roman"/>
          <w:b/>
          <w:bCs/>
          <w:sz w:val="20"/>
          <w:szCs w:val="20"/>
        </w:rPr>
      </w:pPr>
      <w:r w:rsidRPr="00D92263">
        <w:rPr>
          <w:rFonts w:ascii="Times New Roman" w:hAnsi="Times New Roman"/>
          <w:b/>
          <w:bCs/>
          <w:sz w:val="20"/>
          <w:szCs w:val="20"/>
        </w:rPr>
        <w:t>Программа обеспечена следующим методическим комплектом:</w:t>
      </w:r>
    </w:p>
    <w:p w:rsidR="00396083" w:rsidRPr="00D92263" w:rsidRDefault="00396083" w:rsidP="00D92263">
      <w:pPr>
        <w:numPr>
          <w:ilvl w:val="0"/>
          <w:numId w:val="2"/>
        </w:numPr>
        <w:tabs>
          <w:tab w:val="clear" w:pos="0"/>
          <w:tab w:val="num" w:pos="502"/>
        </w:tabs>
        <w:spacing w:after="0" w:line="240" w:lineRule="auto"/>
        <w:ind w:left="502" w:hanging="360"/>
        <w:jc w:val="both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Рудницкая В. Н., Юдачева Т. В. Математика: учебник. 3 класс. – М.: Вентана-Граф, 2013.</w:t>
      </w:r>
    </w:p>
    <w:p w:rsidR="00396083" w:rsidRPr="00D92263" w:rsidRDefault="00396083" w:rsidP="00D92263">
      <w:pPr>
        <w:numPr>
          <w:ilvl w:val="0"/>
          <w:numId w:val="2"/>
        </w:numPr>
        <w:tabs>
          <w:tab w:val="clear" w:pos="0"/>
          <w:tab w:val="num" w:pos="502"/>
        </w:tabs>
        <w:spacing w:after="0" w:line="240" w:lineRule="auto"/>
        <w:ind w:left="502" w:hanging="360"/>
        <w:jc w:val="both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Рудницкая В. Н. Математика: рабочие тетради  № 1, 2. – М.: Вентана-Граф, 2014.</w:t>
      </w:r>
    </w:p>
    <w:p w:rsidR="00396083" w:rsidRPr="00D92263" w:rsidRDefault="00396083" w:rsidP="00D92263">
      <w:pPr>
        <w:numPr>
          <w:ilvl w:val="0"/>
          <w:numId w:val="2"/>
        </w:numPr>
        <w:tabs>
          <w:tab w:val="clear" w:pos="0"/>
          <w:tab w:val="num" w:pos="502"/>
        </w:tabs>
        <w:spacing w:after="0" w:line="240" w:lineRule="auto"/>
        <w:ind w:left="502" w:hanging="360"/>
        <w:jc w:val="both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lastRenderedPageBreak/>
        <w:t xml:space="preserve"> Рудницкая В.Н. Математика. Проверочные и контрольные работы. 1 – 4 классы. Оценка знаний. М.: Вентана-Граф, 2012.</w:t>
      </w:r>
    </w:p>
    <w:p w:rsidR="00396083" w:rsidRPr="00D92263" w:rsidRDefault="00396083" w:rsidP="00D92263">
      <w:pPr>
        <w:pStyle w:val="a7"/>
        <w:rPr>
          <w:b/>
        </w:rPr>
      </w:pPr>
      <w:r w:rsidRPr="00D92263">
        <w:rPr>
          <w:b/>
        </w:rPr>
        <w:t>Технические средства обучения:</w:t>
      </w:r>
    </w:p>
    <w:p w:rsidR="00396083" w:rsidRPr="00D92263" w:rsidRDefault="00396083" w:rsidP="00D92263">
      <w:pPr>
        <w:pStyle w:val="a7"/>
        <w:numPr>
          <w:ilvl w:val="0"/>
          <w:numId w:val="10"/>
        </w:numPr>
      </w:pPr>
      <w:r w:rsidRPr="00D92263">
        <w:t>Ноутбук.</w:t>
      </w:r>
    </w:p>
    <w:p w:rsidR="00396083" w:rsidRPr="00D92263" w:rsidRDefault="00396083" w:rsidP="00D92263">
      <w:pPr>
        <w:pStyle w:val="a7"/>
        <w:numPr>
          <w:ilvl w:val="0"/>
          <w:numId w:val="10"/>
        </w:numPr>
      </w:pPr>
      <w:r w:rsidRPr="00D92263">
        <w:t>Проектор.</w:t>
      </w:r>
    </w:p>
    <w:p w:rsidR="00396083" w:rsidRPr="00D92263" w:rsidRDefault="00396083" w:rsidP="00D92263">
      <w:pPr>
        <w:pStyle w:val="a7"/>
        <w:numPr>
          <w:ilvl w:val="0"/>
          <w:numId w:val="10"/>
        </w:numPr>
      </w:pPr>
      <w:r w:rsidRPr="00D92263">
        <w:t>Цифровой фотоаппарат.</w:t>
      </w:r>
    </w:p>
    <w:p w:rsidR="00396083" w:rsidRPr="00D92263" w:rsidRDefault="00396083" w:rsidP="00D92263">
      <w:pPr>
        <w:spacing w:after="0" w:line="240" w:lineRule="auto"/>
        <w:ind w:left="502"/>
        <w:jc w:val="both"/>
        <w:rPr>
          <w:rFonts w:ascii="Times New Roman" w:hAnsi="Times New Roman"/>
          <w:b/>
          <w:sz w:val="20"/>
          <w:szCs w:val="20"/>
        </w:rPr>
      </w:pPr>
      <w:r w:rsidRPr="00D92263">
        <w:rPr>
          <w:rFonts w:ascii="Times New Roman" w:hAnsi="Times New Roman"/>
          <w:b/>
          <w:sz w:val="20"/>
          <w:szCs w:val="20"/>
        </w:rPr>
        <w:t>Интернет ресурсы</w:t>
      </w:r>
    </w:p>
    <w:p w:rsidR="00396083" w:rsidRPr="00D92263" w:rsidRDefault="00396083" w:rsidP="00D92263">
      <w:pPr>
        <w:pStyle w:val="a7"/>
        <w:numPr>
          <w:ilvl w:val="0"/>
          <w:numId w:val="11"/>
        </w:numPr>
        <w:rPr>
          <w:lang w:val="en-US"/>
        </w:rPr>
      </w:pPr>
      <w:r w:rsidRPr="00D92263">
        <w:rPr>
          <w:lang w:val="en-US"/>
        </w:rPr>
        <w:t>http</w:t>
      </w:r>
      <w:r w:rsidRPr="00D92263">
        <w:t>:</w:t>
      </w:r>
      <w:r w:rsidRPr="00D92263">
        <w:rPr>
          <w:lang w:val="en-US"/>
        </w:rPr>
        <w:t>//</w:t>
      </w:r>
      <w:r w:rsidRPr="00D92263">
        <w:t xml:space="preserve"> </w:t>
      </w:r>
      <w:r w:rsidRPr="00D92263">
        <w:rPr>
          <w:lang w:val="en-US"/>
        </w:rPr>
        <w:t>playroom.com.ru</w:t>
      </w:r>
    </w:p>
    <w:p w:rsidR="00396083" w:rsidRPr="00D92263" w:rsidRDefault="00396083" w:rsidP="00D92263">
      <w:pPr>
        <w:pStyle w:val="a7"/>
        <w:numPr>
          <w:ilvl w:val="0"/>
          <w:numId w:val="11"/>
        </w:numPr>
        <w:rPr>
          <w:lang w:val="en-US"/>
        </w:rPr>
      </w:pPr>
      <w:r w:rsidRPr="00D92263">
        <w:rPr>
          <w:lang w:val="en-US"/>
        </w:rPr>
        <w:t>http://www.intepedagogika.ru/shapka/p//=-1&amp;page=1</w:t>
      </w:r>
    </w:p>
    <w:p w:rsidR="00396083" w:rsidRPr="00D92263" w:rsidRDefault="00396083" w:rsidP="00D92263">
      <w:pPr>
        <w:spacing w:after="0" w:line="240" w:lineRule="auto"/>
        <w:ind w:left="502"/>
        <w:jc w:val="both"/>
        <w:rPr>
          <w:rFonts w:ascii="Times New Roman" w:hAnsi="Times New Roman"/>
          <w:sz w:val="20"/>
          <w:szCs w:val="20"/>
          <w:lang w:val="en-US"/>
        </w:rPr>
      </w:pPr>
    </w:p>
    <w:p w:rsidR="00396083" w:rsidRPr="00D92263" w:rsidRDefault="00396083" w:rsidP="00D9226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92263">
        <w:rPr>
          <w:rFonts w:ascii="Times New Roman" w:hAnsi="Times New Roman"/>
          <w:b/>
          <w:sz w:val="20"/>
          <w:szCs w:val="20"/>
        </w:rPr>
        <w:t>Основные требования к уровню подготовки учащихся 3 класса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К концу обучения в третьем классе ученик научится: 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D92263">
        <w:rPr>
          <w:rFonts w:ascii="Times New Roman" w:hAnsi="Times New Roman"/>
          <w:b/>
          <w:sz w:val="20"/>
          <w:szCs w:val="20"/>
        </w:rPr>
        <w:t>называть: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— любое следующее (предыдущее) при счете число в пределах 1000, любой отрезок натурального ряда от 100 до 1000 в прямом и в обратном порядке;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— компоненты действия деления с остатком;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— единицы массы, времени, длины;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— геометрическую фигуру (ломаная);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b/>
          <w:sz w:val="20"/>
          <w:szCs w:val="20"/>
        </w:rPr>
        <w:t>сравнивать:</w:t>
      </w:r>
      <w:r w:rsidRPr="00D92263">
        <w:rPr>
          <w:rFonts w:ascii="Times New Roman" w:hAnsi="Times New Roman"/>
          <w:sz w:val="20"/>
          <w:szCs w:val="20"/>
        </w:rPr>
        <w:t>— числа в пределах 1000;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— значения величин, выраженных в одинаковых или разных единицах;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b/>
          <w:sz w:val="20"/>
          <w:szCs w:val="20"/>
        </w:rPr>
        <w:t>различать:</w:t>
      </w:r>
      <w:r w:rsidRPr="00D92263">
        <w:rPr>
          <w:rFonts w:ascii="Times New Roman" w:hAnsi="Times New Roman"/>
          <w:sz w:val="20"/>
          <w:szCs w:val="20"/>
        </w:rPr>
        <w:t>— знаки &gt; и &lt;;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— числовые равенства и неравенства;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D92263">
        <w:rPr>
          <w:rFonts w:ascii="Times New Roman" w:hAnsi="Times New Roman"/>
          <w:b/>
          <w:sz w:val="20"/>
          <w:szCs w:val="20"/>
        </w:rPr>
        <w:t>читать: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— записи вида 120 &lt; 365,  900 &gt; 850;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D92263">
        <w:rPr>
          <w:rFonts w:ascii="Times New Roman" w:hAnsi="Times New Roman"/>
          <w:b/>
          <w:sz w:val="20"/>
          <w:szCs w:val="20"/>
        </w:rPr>
        <w:t>воспроизводить: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— соотношения между единицами массы, длины, времени;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— устные и письменные алгоритмы арифметических действий в пределах 1000;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b/>
          <w:sz w:val="20"/>
          <w:szCs w:val="20"/>
        </w:rPr>
        <w:t>приводить примеры</w:t>
      </w:r>
      <w:r w:rsidRPr="00D92263">
        <w:rPr>
          <w:rFonts w:ascii="Times New Roman" w:hAnsi="Times New Roman"/>
          <w:sz w:val="20"/>
          <w:szCs w:val="20"/>
        </w:rPr>
        <w:t>: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— числовых равенств и неравенств;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D92263">
        <w:rPr>
          <w:rFonts w:ascii="Times New Roman" w:hAnsi="Times New Roman"/>
          <w:b/>
          <w:sz w:val="20"/>
          <w:szCs w:val="20"/>
        </w:rPr>
        <w:t>моделировать: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— ситуацию, представленную в тексте арифметической задачи, в виде схемы (графа), таблицы, рисунка;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— способ деления с остатком с помощью фишек;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D92263">
        <w:rPr>
          <w:rFonts w:ascii="Times New Roman" w:hAnsi="Times New Roman"/>
          <w:b/>
          <w:sz w:val="20"/>
          <w:szCs w:val="20"/>
        </w:rPr>
        <w:t>упорядочивать: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— натуральные числа в пределах 1000;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— значения величин, выраженных в одинаковых или разных единицах;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D92263">
        <w:rPr>
          <w:rFonts w:ascii="Times New Roman" w:hAnsi="Times New Roman"/>
          <w:b/>
          <w:sz w:val="20"/>
          <w:szCs w:val="20"/>
        </w:rPr>
        <w:t>анализировать: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— структуру числового выражения;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— текст арифметической (в том числе логической) задачи;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D92263">
        <w:rPr>
          <w:rFonts w:ascii="Times New Roman" w:hAnsi="Times New Roman"/>
          <w:b/>
          <w:sz w:val="20"/>
          <w:szCs w:val="20"/>
        </w:rPr>
        <w:t>классифицировать: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— числа в пределах 1000 (однозначные, двузначные, трехзначные);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D92263">
        <w:rPr>
          <w:rFonts w:ascii="Times New Roman" w:hAnsi="Times New Roman"/>
          <w:b/>
          <w:sz w:val="20"/>
          <w:szCs w:val="20"/>
        </w:rPr>
        <w:t>конструировать: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— план решения составной арифметической (в том числе логической) задачи;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b/>
          <w:sz w:val="20"/>
          <w:szCs w:val="20"/>
        </w:rPr>
        <w:t>контролировать</w:t>
      </w:r>
      <w:r w:rsidRPr="00D92263">
        <w:rPr>
          <w:rFonts w:ascii="Times New Roman" w:hAnsi="Times New Roman"/>
          <w:sz w:val="20"/>
          <w:szCs w:val="20"/>
        </w:rPr>
        <w:t>: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— свою деятельность (проверять правильность письменных вычислений с натуральными числами в пределах 1000), находить и исправлять ошибки;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решать учебные и практические задачи: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lastRenderedPageBreak/>
        <w:t xml:space="preserve"> — читать и записывать цифрами любое трехзначное число;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— читать и составлять несложные числовые выражения;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— выполнять несложные устные вычисления в пределах 1000;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— вычислять сумму и разность чисел в пределах 1000, выполнять умножение и деление на однозначное и на двузначное число, используя письменные алгоритмы вычислений;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— выполнять деление с остатком;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— определять время по часам;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— изображать ломаные линии разных видов;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— вычислять значения числовых выражений, содержащих 2–3 действия (со скобками и без скобок);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— решать текстовые арифметические задачи в три действия.</w:t>
      </w:r>
    </w:p>
    <w:p w:rsidR="00396083" w:rsidRPr="00D92263" w:rsidRDefault="00396083" w:rsidP="00D9226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92263">
        <w:rPr>
          <w:rFonts w:ascii="Times New Roman" w:hAnsi="Times New Roman"/>
          <w:b/>
          <w:sz w:val="20"/>
          <w:szCs w:val="20"/>
        </w:rPr>
        <w:t>К концу обучения в третьем классе ученик может научиться: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D92263">
        <w:rPr>
          <w:rFonts w:ascii="Times New Roman" w:hAnsi="Times New Roman"/>
          <w:b/>
          <w:sz w:val="20"/>
          <w:szCs w:val="20"/>
        </w:rPr>
        <w:t>формулировать: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— сочетательное свойство умножения;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— распределительное свойство умножения относительно сложения (вычитания);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D92263">
        <w:rPr>
          <w:rFonts w:ascii="Times New Roman" w:hAnsi="Times New Roman"/>
          <w:b/>
          <w:sz w:val="20"/>
          <w:szCs w:val="20"/>
        </w:rPr>
        <w:t>читать: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— обозначения прямой, ломаной;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D92263">
        <w:rPr>
          <w:rFonts w:ascii="Times New Roman" w:hAnsi="Times New Roman"/>
          <w:b/>
          <w:sz w:val="20"/>
          <w:szCs w:val="20"/>
        </w:rPr>
        <w:t>приводить примеры: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— высказываний и предложений, не являющихся высказываниями;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— верных и неверных высказываний;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D92263">
        <w:rPr>
          <w:rFonts w:ascii="Times New Roman" w:hAnsi="Times New Roman"/>
          <w:b/>
          <w:sz w:val="20"/>
          <w:szCs w:val="20"/>
        </w:rPr>
        <w:t>различать: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— числовое и буквенное выражение;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— прямую и луч, прямую и отрезок;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— замкнутую и незамкнутую ломаную линии;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D92263">
        <w:rPr>
          <w:rFonts w:ascii="Times New Roman" w:hAnsi="Times New Roman"/>
          <w:b/>
          <w:sz w:val="20"/>
          <w:szCs w:val="20"/>
        </w:rPr>
        <w:t>характеризовать: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— ломаную линию (вид, число вершин, звеньев);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— взаимное расположение лучей, отрезков, прямых на плоскости;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D92263">
        <w:rPr>
          <w:rFonts w:ascii="Times New Roman" w:hAnsi="Times New Roman"/>
          <w:b/>
          <w:sz w:val="20"/>
          <w:szCs w:val="20"/>
        </w:rPr>
        <w:t>конструировать: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— буквенное выражение, в том числе для решения задач с буквенными данными;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D92263">
        <w:rPr>
          <w:rFonts w:ascii="Times New Roman" w:hAnsi="Times New Roman"/>
          <w:b/>
          <w:sz w:val="20"/>
          <w:szCs w:val="20"/>
        </w:rPr>
        <w:t>воспроизводить: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— способы деления окружности на 2, 4, 6 и 8 равных частей;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D92263">
        <w:rPr>
          <w:rFonts w:ascii="Times New Roman" w:hAnsi="Times New Roman"/>
          <w:b/>
          <w:sz w:val="20"/>
          <w:szCs w:val="20"/>
        </w:rPr>
        <w:t>решать учебные и практические задачи: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— вычислять значения буквенных выражений при заданных числовых значениях входящих в них букв;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— изображать прямую и ломаную линии с помощью линейки;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— проводить прямую через одну и через две точки;</w:t>
      </w: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— строить на клетчатой бумаге точку, отрезок, луч, прямую, ломаную, симметричные данным фигурам (точке, отрезку, лучу, прямой, ломаной). </w:t>
      </w:r>
    </w:p>
    <w:p w:rsidR="00396083" w:rsidRPr="00D92263" w:rsidRDefault="00396083" w:rsidP="00D92263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D92263" w:rsidRDefault="00D92263" w:rsidP="00D92263">
      <w:pPr>
        <w:spacing w:line="240" w:lineRule="auto"/>
        <w:jc w:val="center"/>
        <w:rPr>
          <w:rFonts w:ascii="Times New Roman" w:eastAsia="Lucida Sans Unicode" w:hAnsi="Times New Roman"/>
          <w:b/>
          <w:kern w:val="1"/>
          <w:sz w:val="20"/>
          <w:szCs w:val="20"/>
          <w:lang w:eastAsia="hi-IN" w:bidi="hi-IN"/>
        </w:rPr>
      </w:pPr>
    </w:p>
    <w:p w:rsidR="00D92263" w:rsidRDefault="00D92263" w:rsidP="00D92263">
      <w:pPr>
        <w:spacing w:line="240" w:lineRule="auto"/>
        <w:jc w:val="center"/>
        <w:rPr>
          <w:rFonts w:ascii="Times New Roman" w:eastAsia="Lucida Sans Unicode" w:hAnsi="Times New Roman"/>
          <w:b/>
          <w:kern w:val="1"/>
          <w:sz w:val="20"/>
          <w:szCs w:val="20"/>
          <w:lang w:eastAsia="hi-IN" w:bidi="hi-IN"/>
        </w:rPr>
      </w:pPr>
    </w:p>
    <w:p w:rsidR="00584350" w:rsidRDefault="00584350" w:rsidP="00D92263">
      <w:pPr>
        <w:spacing w:line="240" w:lineRule="auto"/>
        <w:jc w:val="center"/>
        <w:rPr>
          <w:rFonts w:ascii="Times New Roman" w:eastAsia="Lucida Sans Unicode" w:hAnsi="Times New Roman"/>
          <w:b/>
          <w:kern w:val="1"/>
          <w:sz w:val="20"/>
          <w:szCs w:val="20"/>
          <w:lang w:eastAsia="hi-IN" w:bidi="hi-IN"/>
        </w:rPr>
      </w:pPr>
    </w:p>
    <w:p w:rsidR="00584350" w:rsidRDefault="00584350" w:rsidP="00D92263">
      <w:pPr>
        <w:spacing w:line="240" w:lineRule="auto"/>
        <w:jc w:val="center"/>
        <w:rPr>
          <w:rFonts w:ascii="Times New Roman" w:eastAsia="Lucida Sans Unicode" w:hAnsi="Times New Roman"/>
          <w:b/>
          <w:kern w:val="1"/>
          <w:sz w:val="20"/>
          <w:szCs w:val="20"/>
          <w:lang w:eastAsia="hi-IN" w:bidi="hi-IN"/>
        </w:rPr>
      </w:pPr>
    </w:p>
    <w:p w:rsidR="00584350" w:rsidRDefault="00584350" w:rsidP="00D92263">
      <w:pPr>
        <w:spacing w:line="240" w:lineRule="auto"/>
        <w:jc w:val="center"/>
        <w:rPr>
          <w:rFonts w:ascii="Times New Roman" w:eastAsia="Lucida Sans Unicode" w:hAnsi="Times New Roman"/>
          <w:b/>
          <w:kern w:val="1"/>
          <w:sz w:val="20"/>
          <w:szCs w:val="20"/>
          <w:lang w:eastAsia="hi-IN" w:bidi="hi-IN"/>
        </w:rPr>
      </w:pPr>
    </w:p>
    <w:p w:rsidR="00396083" w:rsidRPr="00D92263" w:rsidRDefault="00396083" w:rsidP="00D92263">
      <w:pPr>
        <w:spacing w:line="240" w:lineRule="auto"/>
        <w:jc w:val="center"/>
        <w:rPr>
          <w:rFonts w:ascii="Times New Roman" w:eastAsia="Lucida Sans Unicode" w:hAnsi="Times New Roman"/>
          <w:b/>
          <w:kern w:val="1"/>
          <w:sz w:val="20"/>
          <w:szCs w:val="20"/>
          <w:lang w:eastAsia="hi-IN" w:bidi="hi-IN"/>
        </w:rPr>
      </w:pPr>
      <w:r w:rsidRPr="00D92263">
        <w:rPr>
          <w:rFonts w:ascii="Times New Roman" w:eastAsia="Lucida Sans Unicode" w:hAnsi="Times New Roman"/>
          <w:b/>
          <w:kern w:val="1"/>
          <w:sz w:val="20"/>
          <w:szCs w:val="20"/>
          <w:lang w:eastAsia="hi-IN" w:bidi="hi-IN"/>
        </w:rPr>
        <w:lastRenderedPageBreak/>
        <w:t>График контрольных работ п</w:t>
      </w:r>
      <w:r w:rsidR="00FB634B" w:rsidRPr="00D92263">
        <w:rPr>
          <w:rFonts w:ascii="Times New Roman" w:eastAsia="Lucida Sans Unicode" w:hAnsi="Times New Roman"/>
          <w:b/>
          <w:kern w:val="1"/>
          <w:sz w:val="20"/>
          <w:szCs w:val="20"/>
          <w:lang w:eastAsia="hi-IN" w:bidi="hi-IN"/>
        </w:rPr>
        <w:t>о математике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9"/>
        <w:gridCol w:w="1370"/>
        <w:gridCol w:w="1707"/>
        <w:gridCol w:w="10850"/>
      </w:tblGrid>
      <w:tr w:rsidR="00396083" w:rsidRPr="00D92263" w:rsidTr="00CD2A3E">
        <w:tc>
          <w:tcPr>
            <w:tcW w:w="859" w:type="dxa"/>
          </w:tcPr>
          <w:p w:rsidR="00396083" w:rsidRPr="00D92263" w:rsidRDefault="00396083" w:rsidP="00D92263">
            <w:pPr>
              <w:spacing w:line="240" w:lineRule="auto"/>
              <w:jc w:val="center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92263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  <w:t>№</w:t>
            </w:r>
          </w:p>
        </w:tc>
        <w:tc>
          <w:tcPr>
            <w:tcW w:w="1370" w:type="dxa"/>
          </w:tcPr>
          <w:p w:rsidR="00396083" w:rsidRPr="00D92263" w:rsidRDefault="00396083" w:rsidP="00D92263">
            <w:pPr>
              <w:spacing w:line="240" w:lineRule="auto"/>
              <w:jc w:val="center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92263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  <w:t>Дата</w:t>
            </w:r>
          </w:p>
        </w:tc>
        <w:tc>
          <w:tcPr>
            <w:tcW w:w="1707" w:type="dxa"/>
          </w:tcPr>
          <w:p w:rsidR="00396083" w:rsidRPr="00D92263" w:rsidRDefault="00396083" w:rsidP="00D92263">
            <w:pPr>
              <w:spacing w:line="240" w:lineRule="auto"/>
              <w:jc w:val="center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92263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  <w:t>№ урока</w:t>
            </w:r>
          </w:p>
        </w:tc>
        <w:tc>
          <w:tcPr>
            <w:tcW w:w="10850" w:type="dxa"/>
          </w:tcPr>
          <w:p w:rsidR="00396083" w:rsidRPr="00D92263" w:rsidRDefault="00396083" w:rsidP="00D92263">
            <w:pPr>
              <w:spacing w:line="240" w:lineRule="auto"/>
              <w:jc w:val="center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D92263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hi-IN" w:bidi="hi-IN"/>
              </w:rPr>
              <w:t>Тема</w:t>
            </w:r>
          </w:p>
        </w:tc>
      </w:tr>
      <w:tr w:rsidR="00396083" w:rsidRPr="00D92263" w:rsidTr="00CD2A3E">
        <w:trPr>
          <w:trHeight w:val="393"/>
        </w:trPr>
        <w:tc>
          <w:tcPr>
            <w:tcW w:w="859" w:type="dxa"/>
          </w:tcPr>
          <w:p w:rsidR="00396083" w:rsidRPr="00D92263" w:rsidRDefault="00396083" w:rsidP="00D9226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70" w:type="dxa"/>
          </w:tcPr>
          <w:p w:rsidR="00396083" w:rsidRPr="00D92263" w:rsidRDefault="00FE516D" w:rsidP="00D9226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25.09.2017</w:t>
            </w:r>
          </w:p>
        </w:tc>
        <w:tc>
          <w:tcPr>
            <w:tcW w:w="1707" w:type="dxa"/>
          </w:tcPr>
          <w:p w:rsidR="00396083" w:rsidRPr="00D92263" w:rsidRDefault="00396083" w:rsidP="00D9226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0850" w:type="dxa"/>
          </w:tcPr>
          <w:p w:rsidR="00396083" w:rsidRPr="00D92263" w:rsidRDefault="00396083" w:rsidP="00D92263">
            <w:pPr>
              <w:pStyle w:val="a7"/>
            </w:pPr>
            <w:r w:rsidRPr="00D92263">
              <w:t xml:space="preserve">Контрольная работа №1 по итогам повторения  </w:t>
            </w:r>
          </w:p>
        </w:tc>
      </w:tr>
      <w:tr w:rsidR="00396083" w:rsidRPr="00D92263" w:rsidTr="00CD2A3E">
        <w:trPr>
          <w:trHeight w:val="393"/>
        </w:trPr>
        <w:tc>
          <w:tcPr>
            <w:tcW w:w="859" w:type="dxa"/>
          </w:tcPr>
          <w:p w:rsidR="00396083" w:rsidRPr="00D92263" w:rsidRDefault="00396083" w:rsidP="00D9226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70" w:type="dxa"/>
          </w:tcPr>
          <w:p w:rsidR="00396083" w:rsidRPr="00D92263" w:rsidRDefault="00FE516D" w:rsidP="00D9226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23.10.</w:t>
            </w:r>
          </w:p>
        </w:tc>
        <w:tc>
          <w:tcPr>
            <w:tcW w:w="1707" w:type="dxa"/>
          </w:tcPr>
          <w:p w:rsidR="00396083" w:rsidRPr="00D92263" w:rsidRDefault="00396083" w:rsidP="00D9226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0850" w:type="dxa"/>
          </w:tcPr>
          <w:p w:rsidR="00396083" w:rsidRPr="00D92263" w:rsidRDefault="00396083" w:rsidP="00D92263">
            <w:pPr>
              <w:pStyle w:val="a7"/>
            </w:pPr>
            <w:r w:rsidRPr="00D92263">
              <w:t xml:space="preserve">Контрольная работа №2 по итогам 1 четверти  </w:t>
            </w:r>
          </w:p>
          <w:p w:rsidR="00396083" w:rsidRPr="00D92263" w:rsidRDefault="00396083" w:rsidP="00D92263">
            <w:pPr>
              <w:pStyle w:val="a7"/>
            </w:pPr>
          </w:p>
        </w:tc>
      </w:tr>
      <w:tr w:rsidR="00396083" w:rsidRPr="00D92263" w:rsidTr="00CD2A3E">
        <w:trPr>
          <w:trHeight w:val="393"/>
        </w:trPr>
        <w:tc>
          <w:tcPr>
            <w:tcW w:w="859" w:type="dxa"/>
          </w:tcPr>
          <w:p w:rsidR="00396083" w:rsidRPr="00D92263" w:rsidRDefault="00396083" w:rsidP="00D9226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70" w:type="dxa"/>
          </w:tcPr>
          <w:p w:rsidR="00396083" w:rsidRPr="00D92263" w:rsidRDefault="00FE516D" w:rsidP="00D9226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04.12.</w:t>
            </w:r>
          </w:p>
        </w:tc>
        <w:tc>
          <w:tcPr>
            <w:tcW w:w="1707" w:type="dxa"/>
          </w:tcPr>
          <w:p w:rsidR="00396083" w:rsidRPr="00D92263" w:rsidRDefault="00396083" w:rsidP="00D9226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0850" w:type="dxa"/>
          </w:tcPr>
          <w:p w:rsidR="00396083" w:rsidRPr="00D92263" w:rsidRDefault="00396083" w:rsidP="00D92263">
            <w:pPr>
              <w:pStyle w:val="a7"/>
            </w:pPr>
            <w:r w:rsidRPr="00D92263">
              <w:t>Проверочная работа №1 по теме «Тысяча</w:t>
            </w:r>
            <w:r w:rsidR="00FE516D">
              <w:t>»</w:t>
            </w:r>
          </w:p>
        </w:tc>
      </w:tr>
      <w:tr w:rsidR="00396083" w:rsidRPr="00D92263" w:rsidTr="00CD2A3E">
        <w:trPr>
          <w:trHeight w:val="393"/>
        </w:trPr>
        <w:tc>
          <w:tcPr>
            <w:tcW w:w="859" w:type="dxa"/>
          </w:tcPr>
          <w:p w:rsidR="00396083" w:rsidRPr="00D92263" w:rsidRDefault="00396083" w:rsidP="00D9226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370" w:type="dxa"/>
          </w:tcPr>
          <w:p w:rsidR="00396083" w:rsidRPr="00D92263" w:rsidRDefault="00FE516D" w:rsidP="00D9226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26.12.</w:t>
            </w:r>
          </w:p>
        </w:tc>
        <w:tc>
          <w:tcPr>
            <w:tcW w:w="1707" w:type="dxa"/>
          </w:tcPr>
          <w:p w:rsidR="00396083" w:rsidRPr="00D92263" w:rsidRDefault="00396083" w:rsidP="00D9226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10850" w:type="dxa"/>
          </w:tcPr>
          <w:p w:rsidR="00396083" w:rsidRPr="00D92263" w:rsidRDefault="0039608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Контрольная работа № 3 по итогам 2 четверти</w:t>
            </w:r>
          </w:p>
          <w:p w:rsidR="00396083" w:rsidRPr="00D92263" w:rsidRDefault="00396083" w:rsidP="00D92263">
            <w:pPr>
              <w:pStyle w:val="a7"/>
            </w:pPr>
          </w:p>
        </w:tc>
      </w:tr>
      <w:tr w:rsidR="00396083" w:rsidRPr="00D92263" w:rsidTr="00CD2A3E">
        <w:trPr>
          <w:trHeight w:val="393"/>
        </w:trPr>
        <w:tc>
          <w:tcPr>
            <w:tcW w:w="859" w:type="dxa"/>
          </w:tcPr>
          <w:p w:rsidR="00396083" w:rsidRPr="00D92263" w:rsidRDefault="00396083" w:rsidP="00D9226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70" w:type="dxa"/>
          </w:tcPr>
          <w:p w:rsidR="00396083" w:rsidRPr="00D92263" w:rsidRDefault="00FE516D" w:rsidP="00D9226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05.02.2018</w:t>
            </w:r>
          </w:p>
        </w:tc>
        <w:tc>
          <w:tcPr>
            <w:tcW w:w="1707" w:type="dxa"/>
          </w:tcPr>
          <w:p w:rsidR="00396083" w:rsidRPr="00D92263" w:rsidRDefault="00396083" w:rsidP="00D9226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10850" w:type="dxa"/>
          </w:tcPr>
          <w:p w:rsidR="00396083" w:rsidRPr="00D92263" w:rsidRDefault="00396083" w:rsidP="00D92263">
            <w:pPr>
              <w:pStyle w:val="a7"/>
            </w:pPr>
            <w:r w:rsidRPr="00D92263">
              <w:t>Проверочная работа №2 по теме «Умножение на однозначное число»</w:t>
            </w:r>
          </w:p>
        </w:tc>
      </w:tr>
      <w:tr w:rsidR="00396083" w:rsidRPr="00D92263" w:rsidTr="00CD2A3E">
        <w:trPr>
          <w:trHeight w:val="393"/>
        </w:trPr>
        <w:tc>
          <w:tcPr>
            <w:tcW w:w="859" w:type="dxa"/>
          </w:tcPr>
          <w:p w:rsidR="00396083" w:rsidRPr="00D92263" w:rsidRDefault="00396083" w:rsidP="00D9226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70" w:type="dxa"/>
          </w:tcPr>
          <w:p w:rsidR="00396083" w:rsidRPr="00D92263" w:rsidRDefault="00FE516D" w:rsidP="00D9226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07.03.</w:t>
            </w:r>
          </w:p>
        </w:tc>
        <w:tc>
          <w:tcPr>
            <w:tcW w:w="1707" w:type="dxa"/>
          </w:tcPr>
          <w:p w:rsidR="00396083" w:rsidRPr="00D92263" w:rsidRDefault="00396083" w:rsidP="00D9226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10850" w:type="dxa"/>
          </w:tcPr>
          <w:p w:rsidR="00396083" w:rsidRPr="00D92263" w:rsidRDefault="00396083" w:rsidP="00D92263">
            <w:pPr>
              <w:pStyle w:val="a7"/>
            </w:pPr>
            <w:r w:rsidRPr="00D92263">
              <w:t>Проверочная работа №3 по теме «Деление на однозначное число»</w:t>
            </w:r>
          </w:p>
        </w:tc>
      </w:tr>
      <w:tr w:rsidR="00396083" w:rsidRPr="00D92263" w:rsidTr="00CD2A3E">
        <w:trPr>
          <w:trHeight w:val="393"/>
        </w:trPr>
        <w:tc>
          <w:tcPr>
            <w:tcW w:w="859" w:type="dxa"/>
          </w:tcPr>
          <w:p w:rsidR="00396083" w:rsidRPr="00D92263" w:rsidRDefault="00396083" w:rsidP="00D9226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370" w:type="dxa"/>
          </w:tcPr>
          <w:p w:rsidR="00396083" w:rsidRPr="00D92263" w:rsidRDefault="00FE516D" w:rsidP="00D9226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20.03.</w:t>
            </w:r>
          </w:p>
        </w:tc>
        <w:tc>
          <w:tcPr>
            <w:tcW w:w="1707" w:type="dxa"/>
          </w:tcPr>
          <w:p w:rsidR="00396083" w:rsidRPr="00D92263" w:rsidRDefault="00396083" w:rsidP="00D9226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10850" w:type="dxa"/>
          </w:tcPr>
          <w:p w:rsidR="00396083" w:rsidRPr="00D92263" w:rsidRDefault="0039608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Контрольная работа № 4 по итогам 3 четверти</w:t>
            </w:r>
          </w:p>
          <w:p w:rsidR="00396083" w:rsidRPr="00D92263" w:rsidRDefault="00396083" w:rsidP="00D92263">
            <w:pPr>
              <w:pStyle w:val="a7"/>
            </w:pPr>
          </w:p>
        </w:tc>
      </w:tr>
      <w:tr w:rsidR="00396083" w:rsidRPr="00D92263" w:rsidTr="00CD2A3E">
        <w:trPr>
          <w:trHeight w:val="393"/>
        </w:trPr>
        <w:tc>
          <w:tcPr>
            <w:tcW w:w="859" w:type="dxa"/>
          </w:tcPr>
          <w:p w:rsidR="00396083" w:rsidRPr="00D92263" w:rsidRDefault="00396083" w:rsidP="00D9226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70" w:type="dxa"/>
          </w:tcPr>
          <w:p w:rsidR="00396083" w:rsidRPr="00D92263" w:rsidRDefault="00FE516D" w:rsidP="00D9226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18.04.</w:t>
            </w:r>
          </w:p>
        </w:tc>
        <w:tc>
          <w:tcPr>
            <w:tcW w:w="1707" w:type="dxa"/>
          </w:tcPr>
          <w:p w:rsidR="00396083" w:rsidRPr="00D92263" w:rsidRDefault="00396083" w:rsidP="00D9226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114</w:t>
            </w:r>
          </w:p>
        </w:tc>
        <w:tc>
          <w:tcPr>
            <w:tcW w:w="10850" w:type="dxa"/>
          </w:tcPr>
          <w:p w:rsidR="00396083" w:rsidRPr="00D92263" w:rsidRDefault="00396083" w:rsidP="00D92263">
            <w:pPr>
              <w:pStyle w:val="a7"/>
            </w:pPr>
            <w:r w:rsidRPr="00D92263">
              <w:t>Проверочная работа № 4  по теме «Умножение на двузначное число»</w:t>
            </w:r>
          </w:p>
        </w:tc>
      </w:tr>
      <w:tr w:rsidR="00396083" w:rsidRPr="00D92263" w:rsidTr="00CD2A3E">
        <w:trPr>
          <w:trHeight w:val="393"/>
        </w:trPr>
        <w:tc>
          <w:tcPr>
            <w:tcW w:w="859" w:type="dxa"/>
          </w:tcPr>
          <w:p w:rsidR="00396083" w:rsidRPr="00D92263" w:rsidRDefault="00396083" w:rsidP="00D9226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70" w:type="dxa"/>
          </w:tcPr>
          <w:p w:rsidR="00396083" w:rsidRPr="00D92263" w:rsidRDefault="00FE516D" w:rsidP="00B97E1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15.09.</w:t>
            </w:r>
          </w:p>
        </w:tc>
        <w:tc>
          <w:tcPr>
            <w:tcW w:w="1707" w:type="dxa"/>
          </w:tcPr>
          <w:p w:rsidR="00396083" w:rsidRPr="00D92263" w:rsidRDefault="00396083" w:rsidP="00D9226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126</w:t>
            </w:r>
          </w:p>
        </w:tc>
        <w:tc>
          <w:tcPr>
            <w:tcW w:w="10850" w:type="dxa"/>
          </w:tcPr>
          <w:p w:rsidR="00396083" w:rsidRPr="00D92263" w:rsidRDefault="00396083" w:rsidP="00D92263">
            <w:pPr>
              <w:pStyle w:val="a7"/>
            </w:pPr>
            <w:r w:rsidRPr="00D92263">
              <w:t>Проверочная работа № 5  по итогам года</w:t>
            </w:r>
          </w:p>
        </w:tc>
      </w:tr>
      <w:tr w:rsidR="00396083" w:rsidRPr="00D92263" w:rsidTr="00CD2A3E">
        <w:trPr>
          <w:trHeight w:val="393"/>
        </w:trPr>
        <w:tc>
          <w:tcPr>
            <w:tcW w:w="859" w:type="dxa"/>
          </w:tcPr>
          <w:p w:rsidR="00396083" w:rsidRPr="00D92263" w:rsidRDefault="00396083" w:rsidP="00D9226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70" w:type="dxa"/>
          </w:tcPr>
          <w:p w:rsidR="00396083" w:rsidRPr="00D92263" w:rsidRDefault="00FE516D" w:rsidP="00D9226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23.09.</w:t>
            </w:r>
          </w:p>
        </w:tc>
        <w:tc>
          <w:tcPr>
            <w:tcW w:w="1707" w:type="dxa"/>
          </w:tcPr>
          <w:p w:rsidR="00396083" w:rsidRPr="00D92263" w:rsidRDefault="00396083" w:rsidP="00D9226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  <w:tc>
          <w:tcPr>
            <w:tcW w:w="10850" w:type="dxa"/>
          </w:tcPr>
          <w:p w:rsidR="00396083" w:rsidRPr="00D92263" w:rsidRDefault="0039608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Контрольная работа № 5 по итогам года</w:t>
            </w:r>
          </w:p>
          <w:p w:rsidR="00396083" w:rsidRPr="00D92263" w:rsidRDefault="00396083" w:rsidP="00D92263">
            <w:pPr>
              <w:pStyle w:val="a7"/>
            </w:pPr>
          </w:p>
        </w:tc>
      </w:tr>
    </w:tbl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96083" w:rsidRPr="00D92263" w:rsidRDefault="00396083" w:rsidP="00D922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B0BDE" w:rsidRPr="00D92263" w:rsidRDefault="003B0BDE" w:rsidP="00D92263">
      <w:pPr>
        <w:pStyle w:val="a7"/>
        <w:jc w:val="center"/>
        <w:rPr>
          <w:b/>
        </w:rPr>
      </w:pPr>
    </w:p>
    <w:p w:rsidR="003B0BDE" w:rsidRPr="00D92263" w:rsidRDefault="003B0BDE" w:rsidP="00D92263">
      <w:pPr>
        <w:pStyle w:val="a7"/>
        <w:jc w:val="center"/>
        <w:rPr>
          <w:b/>
        </w:rPr>
      </w:pPr>
    </w:p>
    <w:p w:rsidR="003B0BDE" w:rsidRPr="00D92263" w:rsidRDefault="003B0BDE" w:rsidP="00D92263">
      <w:pPr>
        <w:pStyle w:val="a7"/>
        <w:jc w:val="center"/>
        <w:rPr>
          <w:b/>
        </w:rPr>
      </w:pPr>
    </w:p>
    <w:p w:rsidR="003B0BDE" w:rsidRDefault="003B0BDE" w:rsidP="00D92263">
      <w:pPr>
        <w:pStyle w:val="a7"/>
        <w:jc w:val="center"/>
        <w:rPr>
          <w:b/>
        </w:rPr>
      </w:pPr>
    </w:p>
    <w:p w:rsidR="00D92263" w:rsidRDefault="00D92263" w:rsidP="00D92263">
      <w:pPr>
        <w:pStyle w:val="a7"/>
        <w:jc w:val="center"/>
        <w:rPr>
          <w:b/>
        </w:rPr>
      </w:pPr>
    </w:p>
    <w:p w:rsidR="00D92263" w:rsidRDefault="00D92263" w:rsidP="00D92263">
      <w:pPr>
        <w:pStyle w:val="a7"/>
        <w:jc w:val="center"/>
        <w:rPr>
          <w:b/>
        </w:rPr>
      </w:pPr>
    </w:p>
    <w:p w:rsidR="00D92263" w:rsidRDefault="00D92263" w:rsidP="00D92263">
      <w:pPr>
        <w:pStyle w:val="a7"/>
        <w:jc w:val="center"/>
        <w:rPr>
          <w:b/>
        </w:rPr>
      </w:pPr>
    </w:p>
    <w:p w:rsidR="00D92263" w:rsidRDefault="00D92263" w:rsidP="00D92263">
      <w:pPr>
        <w:pStyle w:val="a7"/>
        <w:jc w:val="center"/>
        <w:rPr>
          <w:b/>
        </w:rPr>
      </w:pPr>
    </w:p>
    <w:p w:rsidR="00D92263" w:rsidRDefault="00D92263" w:rsidP="00D92263">
      <w:pPr>
        <w:pStyle w:val="a7"/>
        <w:jc w:val="center"/>
        <w:rPr>
          <w:b/>
        </w:rPr>
      </w:pPr>
    </w:p>
    <w:p w:rsidR="00D92263" w:rsidRDefault="00D92263" w:rsidP="00D92263">
      <w:pPr>
        <w:pStyle w:val="a7"/>
        <w:jc w:val="center"/>
        <w:rPr>
          <w:b/>
        </w:rPr>
      </w:pPr>
    </w:p>
    <w:p w:rsidR="00D92263" w:rsidRDefault="00D92263" w:rsidP="00D92263">
      <w:pPr>
        <w:pStyle w:val="a7"/>
        <w:jc w:val="center"/>
        <w:rPr>
          <w:b/>
        </w:rPr>
      </w:pPr>
    </w:p>
    <w:p w:rsidR="00D92263" w:rsidRDefault="00D92263" w:rsidP="00D92263">
      <w:pPr>
        <w:pStyle w:val="a7"/>
        <w:jc w:val="center"/>
        <w:rPr>
          <w:b/>
        </w:rPr>
      </w:pPr>
    </w:p>
    <w:p w:rsidR="00D92263" w:rsidRDefault="00D92263" w:rsidP="00D92263">
      <w:pPr>
        <w:pStyle w:val="a7"/>
        <w:jc w:val="center"/>
        <w:rPr>
          <w:b/>
        </w:rPr>
      </w:pPr>
    </w:p>
    <w:p w:rsidR="00D92263" w:rsidRDefault="00D92263" w:rsidP="00D92263">
      <w:pPr>
        <w:pStyle w:val="a7"/>
        <w:jc w:val="center"/>
        <w:rPr>
          <w:b/>
        </w:rPr>
      </w:pPr>
    </w:p>
    <w:p w:rsidR="00D92263" w:rsidRDefault="00D92263" w:rsidP="00D92263">
      <w:pPr>
        <w:pStyle w:val="a7"/>
        <w:jc w:val="center"/>
        <w:rPr>
          <w:b/>
        </w:rPr>
      </w:pPr>
    </w:p>
    <w:p w:rsidR="00D92263" w:rsidRDefault="00D92263" w:rsidP="00D92263">
      <w:pPr>
        <w:pStyle w:val="a7"/>
        <w:jc w:val="center"/>
        <w:rPr>
          <w:b/>
        </w:rPr>
      </w:pPr>
    </w:p>
    <w:p w:rsidR="00D92263" w:rsidRPr="00D92263" w:rsidRDefault="00D92263" w:rsidP="00D92263">
      <w:pPr>
        <w:pStyle w:val="a7"/>
        <w:jc w:val="center"/>
        <w:rPr>
          <w:b/>
        </w:rPr>
      </w:pPr>
    </w:p>
    <w:p w:rsidR="003B0BDE" w:rsidRPr="00D92263" w:rsidRDefault="003B0BDE" w:rsidP="00D92263">
      <w:pPr>
        <w:pStyle w:val="a7"/>
        <w:jc w:val="center"/>
        <w:rPr>
          <w:b/>
        </w:rPr>
      </w:pPr>
    </w:p>
    <w:p w:rsidR="00396083" w:rsidRPr="00D92263" w:rsidRDefault="00396083" w:rsidP="00D92263">
      <w:pPr>
        <w:pStyle w:val="a7"/>
        <w:jc w:val="center"/>
        <w:rPr>
          <w:b/>
        </w:rPr>
      </w:pPr>
      <w:r w:rsidRPr="00D92263">
        <w:rPr>
          <w:b/>
        </w:rPr>
        <w:lastRenderedPageBreak/>
        <w:t xml:space="preserve">Контрольная работа №1 по итогам повторения  </w:t>
      </w:r>
    </w:p>
    <w:p w:rsidR="00396083" w:rsidRPr="00D92263" w:rsidRDefault="00396083" w:rsidP="00D92263">
      <w:pPr>
        <w:pStyle w:val="a7"/>
        <w:jc w:val="center"/>
      </w:pPr>
    </w:p>
    <w:tbl>
      <w:tblPr>
        <w:tblW w:w="0" w:type="auto"/>
        <w:jc w:val="center"/>
        <w:tblInd w:w="-1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22"/>
        <w:gridCol w:w="6307"/>
      </w:tblGrid>
      <w:tr w:rsidR="00396083" w:rsidRPr="00D92263" w:rsidTr="00D92263">
        <w:trPr>
          <w:jc w:val="center"/>
        </w:trPr>
        <w:tc>
          <w:tcPr>
            <w:tcW w:w="6422" w:type="dxa"/>
          </w:tcPr>
          <w:p w:rsidR="00396083" w:rsidRPr="00D92263" w:rsidRDefault="00396083" w:rsidP="00D92263">
            <w:pPr>
              <w:pStyle w:val="a7"/>
              <w:jc w:val="center"/>
            </w:pPr>
            <w:r w:rsidRPr="00D92263">
              <w:t>1 вариант</w:t>
            </w:r>
          </w:p>
        </w:tc>
        <w:tc>
          <w:tcPr>
            <w:tcW w:w="6307" w:type="dxa"/>
          </w:tcPr>
          <w:p w:rsidR="00396083" w:rsidRPr="00D92263" w:rsidRDefault="00396083" w:rsidP="00D92263">
            <w:pPr>
              <w:pStyle w:val="a7"/>
              <w:jc w:val="center"/>
            </w:pPr>
            <w:r w:rsidRPr="00D92263">
              <w:t>2 вариант</w:t>
            </w:r>
          </w:p>
        </w:tc>
      </w:tr>
      <w:tr w:rsidR="00396083" w:rsidRPr="00D92263" w:rsidTr="00D92263">
        <w:trPr>
          <w:jc w:val="center"/>
        </w:trPr>
        <w:tc>
          <w:tcPr>
            <w:tcW w:w="6422" w:type="dxa"/>
          </w:tcPr>
          <w:p w:rsidR="00396083" w:rsidRPr="00D92263" w:rsidRDefault="00396083" w:rsidP="00D92263">
            <w:pPr>
              <w:pStyle w:val="a7"/>
              <w:widowControl/>
              <w:numPr>
                <w:ilvl w:val="0"/>
                <w:numId w:val="9"/>
              </w:numPr>
              <w:autoSpaceDE/>
              <w:autoSpaceDN/>
              <w:adjustRightInd/>
            </w:pPr>
            <w:r w:rsidRPr="00D92263">
              <w:t>Вычисли.</w:t>
            </w:r>
          </w:p>
          <w:p w:rsidR="00396083" w:rsidRPr="00D92263" w:rsidRDefault="00396083" w:rsidP="00D92263">
            <w:pPr>
              <w:pStyle w:val="a7"/>
              <w:ind w:left="720"/>
            </w:pPr>
            <w:r w:rsidRPr="00D92263">
              <w:t>38-19=       7*8=        54+ 37=</w:t>
            </w:r>
          </w:p>
          <w:p w:rsidR="00396083" w:rsidRPr="00D92263" w:rsidRDefault="00396083" w:rsidP="00D92263">
            <w:pPr>
              <w:pStyle w:val="a7"/>
              <w:ind w:left="720"/>
            </w:pPr>
            <w:r w:rsidRPr="00D92263">
              <w:t>81: 9=        72-46=     6*4=</w:t>
            </w:r>
          </w:p>
          <w:p w:rsidR="00396083" w:rsidRPr="00D92263" w:rsidRDefault="00396083" w:rsidP="00D92263">
            <w:pPr>
              <w:pStyle w:val="a7"/>
              <w:ind w:left="720"/>
            </w:pPr>
            <w:r w:rsidRPr="00D92263">
              <w:t>40+25=      36:4=       100-63=</w:t>
            </w:r>
          </w:p>
          <w:p w:rsidR="00396083" w:rsidRPr="00D92263" w:rsidRDefault="00396083" w:rsidP="00D92263">
            <w:pPr>
              <w:pStyle w:val="a7"/>
              <w:ind w:left="720"/>
            </w:pPr>
            <w:r w:rsidRPr="00D92263">
              <w:t>3*4=          29+29=     48:6=</w:t>
            </w:r>
          </w:p>
        </w:tc>
        <w:tc>
          <w:tcPr>
            <w:tcW w:w="6307" w:type="dxa"/>
          </w:tcPr>
          <w:p w:rsidR="00396083" w:rsidRPr="00D92263" w:rsidRDefault="00396083" w:rsidP="00D92263">
            <w:pPr>
              <w:pStyle w:val="a7"/>
            </w:pPr>
            <w:r w:rsidRPr="00D92263">
              <w:t>1.Вычисли.</w:t>
            </w:r>
          </w:p>
          <w:p w:rsidR="00396083" w:rsidRPr="00D92263" w:rsidRDefault="00396083" w:rsidP="00D92263">
            <w:pPr>
              <w:pStyle w:val="a7"/>
            </w:pPr>
            <w:r w:rsidRPr="00D92263">
              <w:t>57-28=           9*6=             35+35=</w:t>
            </w:r>
          </w:p>
          <w:p w:rsidR="00396083" w:rsidRPr="00D92263" w:rsidRDefault="00396083" w:rsidP="00D92263">
            <w:pPr>
              <w:pStyle w:val="a7"/>
            </w:pPr>
            <w:r w:rsidRPr="00D92263">
              <w:t>64:8=              100-72=       5*7=</w:t>
            </w:r>
          </w:p>
          <w:p w:rsidR="00396083" w:rsidRPr="00D92263" w:rsidRDefault="00396083" w:rsidP="00D92263">
            <w:pPr>
              <w:pStyle w:val="a7"/>
            </w:pPr>
            <w:r w:rsidRPr="00D92263">
              <w:t>50+39=          27:3=            83-56=</w:t>
            </w:r>
          </w:p>
          <w:p w:rsidR="00396083" w:rsidRPr="00D92263" w:rsidRDefault="00396083" w:rsidP="00D92263">
            <w:pPr>
              <w:pStyle w:val="a7"/>
            </w:pPr>
            <w:r w:rsidRPr="00D92263">
              <w:t>8*4=               52+38=        42:6=</w:t>
            </w:r>
          </w:p>
        </w:tc>
      </w:tr>
      <w:tr w:rsidR="00396083" w:rsidRPr="00D92263" w:rsidTr="00D92263">
        <w:trPr>
          <w:jc w:val="center"/>
        </w:trPr>
        <w:tc>
          <w:tcPr>
            <w:tcW w:w="6422" w:type="dxa"/>
          </w:tcPr>
          <w:p w:rsidR="00396083" w:rsidRPr="00D92263" w:rsidRDefault="00396083" w:rsidP="00D92263">
            <w:pPr>
              <w:pStyle w:val="a7"/>
              <w:widowControl/>
              <w:numPr>
                <w:ilvl w:val="0"/>
                <w:numId w:val="9"/>
              </w:numPr>
              <w:autoSpaceDE/>
              <w:autoSpaceDN/>
              <w:adjustRightInd/>
            </w:pPr>
            <w:r w:rsidRPr="00D92263">
              <w:t>Реши задачу.</w:t>
            </w:r>
          </w:p>
          <w:p w:rsidR="00396083" w:rsidRPr="00D92263" w:rsidRDefault="00396083" w:rsidP="00D92263">
            <w:pPr>
              <w:pStyle w:val="a7"/>
              <w:ind w:left="360"/>
            </w:pPr>
            <w:r w:rsidRPr="00D92263">
              <w:t xml:space="preserve">Вокруг школы ученики посадили 16 кустов жасмина; шиповника – в 4 раза меньше, чем жасмина, а сирени столько, сколько жасмина и шиповника вместе. Сколько кустов сирени посадили ученики вокруг школы? </w:t>
            </w:r>
          </w:p>
        </w:tc>
        <w:tc>
          <w:tcPr>
            <w:tcW w:w="6307" w:type="dxa"/>
          </w:tcPr>
          <w:p w:rsidR="00396083" w:rsidRPr="00D92263" w:rsidRDefault="00396083" w:rsidP="00D92263">
            <w:pPr>
              <w:pStyle w:val="a7"/>
            </w:pPr>
            <w:r w:rsidRPr="00D92263">
              <w:t>2.Реши задачу.</w:t>
            </w:r>
          </w:p>
          <w:p w:rsidR="00396083" w:rsidRPr="00D92263" w:rsidRDefault="00396083" w:rsidP="00D92263">
            <w:pPr>
              <w:pStyle w:val="a7"/>
            </w:pPr>
            <w:r w:rsidRPr="00D92263">
              <w:t>Школьники помогали убирать урожай. На огороде работали 6 учеников; в поле – в 4 раза больше, чем на огороде, а в саду – столько, сколько в поле и на огороде вместе. Сколько учеников работали в саду?</w:t>
            </w:r>
          </w:p>
        </w:tc>
      </w:tr>
      <w:tr w:rsidR="00396083" w:rsidRPr="00D92263" w:rsidTr="00D92263">
        <w:trPr>
          <w:jc w:val="center"/>
        </w:trPr>
        <w:tc>
          <w:tcPr>
            <w:tcW w:w="6422" w:type="dxa"/>
          </w:tcPr>
          <w:p w:rsidR="00396083" w:rsidRPr="00D92263" w:rsidRDefault="00396083" w:rsidP="00D92263">
            <w:pPr>
              <w:pStyle w:val="a7"/>
              <w:widowControl/>
              <w:numPr>
                <w:ilvl w:val="0"/>
                <w:numId w:val="9"/>
              </w:numPr>
              <w:autoSpaceDE/>
              <w:autoSpaceDN/>
              <w:adjustRightInd/>
            </w:pPr>
            <w:r w:rsidRPr="00D92263">
              <w:t>Рассмотри записи. Выпиши числовое выражение и найди его значение.</w:t>
            </w:r>
          </w:p>
          <w:p w:rsidR="00396083" w:rsidRPr="00D92263" w:rsidRDefault="00396083" w:rsidP="00D92263">
            <w:pPr>
              <w:pStyle w:val="a7"/>
              <w:ind w:left="360"/>
            </w:pPr>
            <w:r w:rsidRPr="00D92263">
              <w:t>3*3=18:2          (64:8)*6=</w:t>
            </w:r>
          </w:p>
        </w:tc>
        <w:tc>
          <w:tcPr>
            <w:tcW w:w="6307" w:type="dxa"/>
          </w:tcPr>
          <w:p w:rsidR="00396083" w:rsidRPr="00D92263" w:rsidRDefault="00396083" w:rsidP="00D92263">
            <w:pPr>
              <w:pStyle w:val="a7"/>
            </w:pPr>
            <w:r w:rsidRPr="00D92263">
              <w:t>3. Рассмотри записи. Выпиши числовое выражение и найди его значение.</w:t>
            </w:r>
          </w:p>
          <w:p w:rsidR="00396083" w:rsidRPr="00D92263" w:rsidRDefault="00396083" w:rsidP="00D92263">
            <w:pPr>
              <w:pStyle w:val="a7"/>
            </w:pPr>
            <w:r w:rsidRPr="00D92263">
              <w:t>3*4=6*2        7*(56:8)=</w:t>
            </w:r>
          </w:p>
        </w:tc>
      </w:tr>
      <w:tr w:rsidR="00396083" w:rsidRPr="00D92263" w:rsidTr="00D92263">
        <w:trPr>
          <w:jc w:val="center"/>
        </w:trPr>
        <w:tc>
          <w:tcPr>
            <w:tcW w:w="6422" w:type="dxa"/>
          </w:tcPr>
          <w:p w:rsidR="00396083" w:rsidRPr="00D92263" w:rsidRDefault="00396083" w:rsidP="00D92263">
            <w:pPr>
              <w:pStyle w:val="a7"/>
              <w:widowControl/>
              <w:numPr>
                <w:ilvl w:val="0"/>
                <w:numId w:val="9"/>
              </w:numPr>
              <w:autoSpaceDE/>
              <w:autoSpaceDN/>
              <w:adjustRightInd/>
            </w:pPr>
            <w:r w:rsidRPr="00D92263">
              <w:t>Отметь точку А.</w:t>
            </w:r>
          </w:p>
          <w:p w:rsidR="00396083" w:rsidRPr="00D92263" w:rsidRDefault="00396083" w:rsidP="00D92263">
            <w:pPr>
              <w:pStyle w:val="a7"/>
              <w:ind w:left="360"/>
            </w:pPr>
            <w:r w:rsidRPr="00D92263">
              <w:t>Изобрази окружность с центром в точке А и радиусом 2 см.</w:t>
            </w:r>
          </w:p>
        </w:tc>
        <w:tc>
          <w:tcPr>
            <w:tcW w:w="6307" w:type="dxa"/>
          </w:tcPr>
          <w:p w:rsidR="00396083" w:rsidRPr="00D92263" w:rsidRDefault="00396083" w:rsidP="00D92263">
            <w:pPr>
              <w:pStyle w:val="a7"/>
            </w:pPr>
            <w:r w:rsidRPr="00D92263">
              <w:t>4. Отметь точку В.</w:t>
            </w:r>
          </w:p>
          <w:p w:rsidR="00396083" w:rsidRPr="00D92263" w:rsidRDefault="00396083" w:rsidP="00D92263">
            <w:pPr>
              <w:pStyle w:val="a7"/>
            </w:pPr>
            <w:r w:rsidRPr="00D92263">
              <w:t>Изобрази окружность с центром в точке В и радиусом 5 см.</w:t>
            </w:r>
          </w:p>
        </w:tc>
      </w:tr>
      <w:tr w:rsidR="00396083" w:rsidRPr="00D92263" w:rsidTr="00D92263">
        <w:trPr>
          <w:jc w:val="center"/>
        </w:trPr>
        <w:tc>
          <w:tcPr>
            <w:tcW w:w="6422" w:type="dxa"/>
          </w:tcPr>
          <w:p w:rsidR="00396083" w:rsidRPr="00D92263" w:rsidRDefault="00396083" w:rsidP="00D92263">
            <w:pPr>
              <w:pStyle w:val="a7"/>
              <w:widowControl/>
              <w:numPr>
                <w:ilvl w:val="0"/>
                <w:numId w:val="9"/>
              </w:numPr>
              <w:autoSpaceDE/>
              <w:autoSpaceDN/>
              <w:adjustRightInd/>
            </w:pPr>
            <w:r w:rsidRPr="00D92263">
              <w:t>* Сумма длин двух сторон квадрата равна 18 см. Вычисли периметр этого квадрата.</w:t>
            </w:r>
          </w:p>
        </w:tc>
        <w:tc>
          <w:tcPr>
            <w:tcW w:w="6307" w:type="dxa"/>
          </w:tcPr>
          <w:p w:rsidR="00396083" w:rsidRPr="00D92263" w:rsidRDefault="00396083" w:rsidP="00D92263">
            <w:pPr>
              <w:pStyle w:val="a7"/>
            </w:pPr>
            <w:r w:rsidRPr="00D92263">
              <w:t>5.* Сумма длин двух сторон квадрата равна 14 см. Вычисли периметр этого квадрата.</w:t>
            </w:r>
          </w:p>
        </w:tc>
      </w:tr>
    </w:tbl>
    <w:p w:rsidR="00396083" w:rsidRPr="00D92263" w:rsidRDefault="00396083" w:rsidP="00D92263">
      <w:pPr>
        <w:pStyle w:val="a7"/>
        <w:rPr>
          <w:b/>
        </w:rPr>
      </w:pPr>
    </w:p>
    <w:p w:rsidR="00396083" w:rsidRPr="00D92263" w:rsidRDefault="00396083" w:rsidP="00D92263">
      <w:pPr>
        <w:pStyle w:val="a7"/>
        <w:jc w:val="center"/>
        <w:rPr>
          <w:b/>
        </w:rPr>
      </w:pPr>
    </w:p>
    <w:p w:rsidR="00396083" w:rsidRPr="00D92263" w:rsidRDefault="00396083" w:rsidP="00D92263">
      <w:pPr>
        <w:pStyle w:val="a7"/>
        <w:jc w:val="center"/>
        <w:rPr>
          <w:b/>
        </w:rPr>
      </w:pPr>
      <w:r w:rsidRPr="00D92263">
        <w:rPr>
          <w:b/>
        </w:rPr>
        <w:t>Контрольная работа №2 по итогам 1 четверти</w:t>
      </w:r>
    </w:p>
    <w:p w:rsidR="00396083" w:rsidRPr="00D92263" w:rsidRDefault="00396083" w:rsidP="00D92263">
      <w:pPr>
        <w:pStyle w:val="a7"/>
      </w:pPr>
      <w:r w:rsidRPr="00D92263">
        <w:t>Вариант 1</w:t>
      </w:r>
    </w:p>
    <w:p w:rsidR="00396083" w:rsidRPr="00D92263" w:rsidRDefault="00396083" w:rsidP="00D92263">
      <w:pPr>
        <w:pStyle w:val="a7"/>
      </w:pPr>
      <w:r w:rsidRPr="00D92263">
        <w:t xml:space="preserve">№ 1 Вычисли: </w:t>
      </w:r>
    </w:p>
    <w:p w:rsidR="00396083" w:rsidRPr="00D92263" w:rsidRDefault="00396083" w:rsidP="00D92263">
      <w:pPr>
        <w:pStyle w:val="a7"/>
      </w:pPr>
      <w:r w:rsidRPr="00D92263">
        <w:t xml:space="preserve">   308                 180                   384                  612           701               500             </w:t>
      </w:r>
    </w:p>
    <w:p w:rsidR="00396083" w:rsidRPr="00D92263" w:rsidRDefault="00396083" w:rsidP="00D92263">
      <w:pPr>
        <w:pStyle w:val="a7"/>
      </w:pPr>
      <w:r w:rsidRPr="00D92263">
        <w:t xml:space="preserve">+ 492              + 239               + 616                 -283         - 647            -  409          </w:t>
      </w:r>
    </w:p>
    <w:p w:rsidR="00396083" w:rsidRPr="00D92263" w:rsidRDefault="00396083" w:rsidP="00D92263">
      <w:pPr>
        <w:pStyle w:val="a7"/>
      </w:pPr>
      <w:r w:rsidRPr="00D92263">
        <w:t xml:space="preserve">   800                 419                 1000                  329             54                 91          </w:t>
      </w:r>
    </w:p>
    <w:p w:rsidR="00396083" w:rsidRPr="00D92263" w:rsidRDefault="00396083" w:rsidP="00D92263">
      <w:pPr>
        <w:pStyle w:val="a7"/>
      </w:pPr>
      <w:r w:rsidRPr="00D92263">
        <w:t>№ 2 Укажи порядок действий и вычисли:</w:t>
      </w:r>
    </w:p>
    <w:p w:rsidR="00396083" w:rsidRPr="00D92263" w:rsidRDefault="00396083" w:rsidP="00D92263">
      <w:pPr>
        <w:pStyle w:val="a7"/>
      </w:pPr>
      <w:r w:rsidRPr="00D92263">
        <w:t>(254+486)+14=  754                                                        306+29+486= 821</w:t>
      </w:r>
    </w:p>
    <w:p w:rsidR="00396083" w:rsidRPr="00D92263" w:rsidRDefault="00396083" w:rsidP="00D92263">
      <w:pPr>
        <w:pStyle w:val="a7"/>
      </w:pPr>
      <w:r w:rsidRPr="00D92263">
        <w:t xml:space="preserve">  254                 740                                                                             306              335</w:t>
      </w:r>
    </w:p>
    <w:p w:rsidR="00396083" w:rsidRPr="00D92263" w:rsidRDefault="00396083" w:rsidP="00D92263">
      <w:pPr>
        <w:pStyle w:val="a7"/>
      </w:pPr>
      <w:r w:rsidRPr="00D92263">
        <w:t>+486               +  14                                                                            + 29            +486</w:t>
      </w:r>
    </w:p>
    <w:p w:rsidR="00396083" w:rsidRPr="00D92263" w:rsidRDefault="00396083" w:rsidP="00D92263">
      <w:pPr>
        <w:pStyle w:val="a7"/>
      </w:pPr>
      <w:r w:rsidRPr="00D92263">
        <w:t xml:space="preserve">  740                 754                                                                              335              821</w:t>
      </w:r>
    </w:p>
    <w:p w:rsidR="00396083" w:rsidRPr="00D92263" w:rsidRDefault="00396083" w:rsidP="00D92263">
      <w:pPr>
        <w:pStyle w:val="a7"/>
      </w:pPr>
      <w:r w:rsidRPr="00D92263">
        <w:t>№ 3 Реши задачу</w:t>
      </w:r>
    </w:p>
    <w:p w:rsidR="00396083" w:rsidRPr="00D92263" w:rsidRDefault="00396083" w:rsidP="00D92263">
      <w:pPr>
        <w:pStyle w:val="a7"/>
      </w:pPr>
      <w:r w:rsidRPr="00D92263">
        <w:t>В трёх домах живут 545 жильцов. В первом доме живут 213 жильцов, во втором — 171. Сколько жильцов в третьем доме?</w:t>
      </w:r>
    </w:p>
    <w:p w:rsidR="00396083" w:rsidRPr="00D92263" w:rsidRDefault="00396083" w:rsidP="00D92263">
      <w:pPr>
        <w:pStyle w:val="a7"/>
      </w:pPr>
      <w:r w:rsidRPr="00D92263">
        <w:t>1 способ                                                            2 способ</w:t>
      </w:r>
    </w:p>
    <w:p w:rsidR="00396083" w:rsidRPr="00D92263" w:rsidRDefault="00396083" w:rsidP="00D92263">
      <w:pPr>
        <w:pStyle w:val="a7"/>
      </w:pPr>
      <w:r w:rsidRPr="00D92263">
        <w:t xml:space="preserve">1)   213                 2)   545                                         1)       545                2)   332                                     </w:t>
      </w:r>
    </w:p>
    <w:p w:rsidR="00396083" w:rsidRPr="00D92263" w:rsidRDefault="00396083" w:rsidP="00D92263">
      <w:pPr>
        <w:pStyle w:val="a7"/>
      </w:pPr>
      <w:r w:rsidRPr="00D92263">
        <w:t xml:space="preserve">    +171                      -384                                                 - 213                    -171                               </w:t>
      </w:r>
    </w:p>
    <w:p w:rsidR="00396083" w:rsidRPr="00D92263" w:rsidRDefault="00396083" w:rsidP="00D92263">
      <w:pPr>
        <w:pStyle w:val="a7"/>
      </w:pPr>
      <w:r w:rsidRPr="00D92263">
        <w:t xml:space="preserve">      384 (ж)                 161 (ж)                                             332 (ж)                161 (ж)   </w:t>
      </w:r>
    </w:p>
    <w:p w:rsidR="00396083" w:rsidRPr="00D92263" w:rsidRDefault="00396083" w:rsidP="00D92263">
      <w:pPr>
        <w:pStyle w:val="a7"/>
      </w:pPr>
      <w:r w:rsidRPr="00D92263">
        <w:t>№4 Заполни пропуски:</w:t>
      </w:r>
    </w:p>
    <w:p w:rsidR="00396083" w:rsidRPr="00D92263" w:rsidRDefault="00396083" w:rsidP="00D92263">
      <w:pPr>
        <w:pStyle w:val="a7"/>
      </w:pPr>
      <w:r w:rsidRPr="00D92263">
        <w:t>50 мм= ___см              48 мм =___см___мм</w:t>
      </w:r>
    </w:p>
    <w:p w:rsidR="00396083" w:rsidRPr="00D92263" w:rsidRDefault="00396083" w:rsidP="00D92263">
      <w:pPr>
        <w:pStyle w:val="a7"/>
      </w:pPr>
      <w:r w:rsidRPr="00D92263">
        <w:t>1000г=_____ кг            61 м= ______дм</w:t>
      </w:r>
    </w:p>
    <w:p w:rsidR="00396083" w:rsidRPr="00D92263" w:rsidRDefault="00396083" w:rsidP="00D92263">
      <w:pPr>
        <w:pStyle w:val="a7"/>
      </w:pPr>
      <w:r w:rsidRPr="00D92263">
        <w:t xml:space="preserve">№5  Начерти ломаную  состоящую из 2 звеньев.  Длина первого звена 3 см, а второго- 4 см. Обозначь её буквами.                               </w:t>
      </w:r>
    </w:p>
    <w:p w:rsidR="00396083" w:rsidRPr="00D92263" w:rsidRDefault="00396083" w:rsidP="00D92263">
      <w:pPr>
        <w:pStyle w:val="a7"/>
      </w:pPr>
      <w:r w:rsidRPr="00D92263">
        <w:lastRenderedPageBreak/>
        <w:t>Вариант 2</w:t>
      </w:r>
    </w:p>
    <w:p w:rsidR="00396083" w:rsidRPr="00D92263" w:rsidRDefault="00396083" w:rsidP="00D92263">
      <w:pPr>
        <w:pStyle w:val="a7"/>
      </w:pPr>
      <w:r w:rsidRPr="00D92263">
        <w:t xml:space="preserve">№ 1 Вычисли: </w:t>
      </w:r>
    </w:p>
    <w:p w:rsidR="00396083" w:rsidRPr="00D92263" w:rsidRDefault="00396083" w:rsidP="00D92263">
      <w:pPr>
        <w:pStyle w:val="a7"/>
      </w:pPr>
      <w:r w:rsidRPr="00D92263">
        <w:t xml:space="preserve">  410                218                   483                  721           802               900             </w:t>
      </w:r>
    </w:p>
    <w:p w:rsidR="00396083" w:rsidRPr="00D92263" w:rsidRDefault="00396083" w:rsidP="00D92263">
      <w:pPr>
        <w:pStyle w:val="a7"/>
      </w:pPr>
      <w:r w:rsidRPr="00D92263">
        <w:t xml:space="preserve">+349              +394               + 376                - 458         - 359            - 107          </w:t>
      </w:r>
    </w:p>
    <w:p w:rsidR="00396083" w:rsidRPr="00D92263" w:rsidRDefault="00396083" w:rsidP="00D92263">
      <w:pPr>
        <w:pStyle w:val="a7"/>
      </w:pPr>
      <w:r w:rsidRPr="00D92263">
        <w:t xml:space="preserve">  759                612                   859                  263          443               793</w:t>
      </w:r>
    </w:p>
    <w:p w:rsidR="00396083" w:rsidRPr="00D92263" w:rsidRDefault="00396083" w:rsidP="00D92263">
      <w:pPr>
        <w:pStyle w:val="a7"/>
      </w:pPr>
      <w:r w:rsidRPr="00D92263">
        <w:t>№ 2 Укажи порядок действий и вычисли:</w:t>
      </w:r>
    </w:p>
    <w:p w:rsidR="00396083" w:rsidRPr="00D92263" w:rsidRDefault="00396083" w:rsidP="00D92263">
      <w:pPr>
        <w:pStyle w:val="a7"/>
      </w:pPr>
      <w:r w:rsidRPr="00D92263">
        <w:t xml:space="preserve"> (399+279)+18=  696                                                            403+58+119= 580</w:t>
      </w:r>
    </w:p>
    <w:p w:rsidR="00396083" w:rsidRPr="00D92263" w:rsidRDefault="00396083" w:rsidP="00D92263">
      <w:pPr>
        <w:pStyle w:val="a7"/>
      </w:pPr>
      <w:r w:rsidRPr="00D92263">
        <w:t xml:space="preserve">  399                 678                                                                             403              461</w:t>
      </w:r>
    </w:p>
    <w:p w:rsidR="00396083" w:rsidRPr="00D92263" w:rsidRDefault="00396083" w:rsidP="00D92263">
      <w:pPr>
        <w:pStyle w:val="a7"/>
      </w:pPr>
      <w:r w:rsidRPr="00D92263">
        <w:t>+279               +  18                                                                           + 58            +119</w:t>
      </w:r>
    </w:p>
    <w:p w:rsidR="00396083" w:rsidRPr="00D92263" w:rsidRDefault="00396083" w:rsidP="00D92263">
      <w:pPr>
        <w:pStyle w:val="a7"/>
      </w:pPr>
      <w:r w:rsidRPr="00D92263">
        <w:t xml:space="preserve">  678                 696                                                                             461              580</w:t>
      </w:r>
    </w:p>
    <w:p w:rsidR="00396083" w:rsidRPr="00D92263" w:rsidRDefault="00396083" w:rsidP="00D92263">
      <w:pPr>
        <w:pStyle w:val="a7"/>
      </w:pPr>
      <w:r w:rsidRPr="00D92263">
        <w:t>№ 3 Реши задачу</w:t>
      </w:r>
    </w:p>
    <w:p w:rsidR="00396083" w:rsidRPr="00D92263" w:rsidRDefault="00396083" w:rsidP="00D92263">
      <w:pPr>
        <w:pStyle w:val="a7"/>
      </w:pPr>
      <w:r w:rsidRPr="00D92263">
        <w:t>В трёх домах живут 546 жильцов. В первом доме живут 223 жильца, во втором — 137. Сколько жильцов в третьем доме?</w:t>
      </w:r>
    </w:p>
    <w:p w:rsidR="00396083" w:rsidRPr="00D92263" w:rsidRDefault="00396083" w:rsidP="00D92263">
      <w:pPr>
        <w:pStyle w:val="a7"/>
      </w:pPr>
      <w:r w:rsidRPr="00D92263">
        <w:t>1 способ                                                            2 способ</w:t>
      </w:r>
    </w:p>
    <w:p w:rsidR="00396083" w:rsidRPr="00D92263" w:rsidRDefault="00396083" w:rsidP="00D92263">
      <w:pPr>
        <w:pStyle w:val="a7"/>
      </w:pPr>
      <w:r w:rsidRPr="00D92263">
        <w:t xml:space="preserve">1)   223                 2)   546                                         1)       546               2)   323                                    </w:t>
      </w:r>
    </w:p>
    <w:p w:rsidR="00396083" w:rsidRPr="00D92263" w:rsidRDefault="00396083" w:rsidP="00D92263">
      <w:pPr>
        <w:pStyle w:val="a7"/>
      </w:pPr>
      <w:r w:rsidRPr="00D92263">
        <w:t xml:space="preserve">    +137                      -360                                                 - 223                    -137                </w:t>
      </w:r>
    </w:p>
    <w:p w:rsidR="00396083" w:rsidRPr="00D92263" w:rsidRDefault="00396083" w:rsidP="00D92263">
      <w:pPr>
        <w:pStyle w:val="a7"/>
      </w:pPr>
      <w:r w:rsidRPr="00D92263">
        <w:t xml:space="preserve">     360 (ж)                 186(ж)                                              323 (ж)                186 (ж)                                  </w:t>
      </w:r>
    </w:p>
    <w:p w:rsidR="00396083" w:rsidRPr="00D92263" w:rsidRDefault="00396083" w:rsidP="00D92263">
      <w:pPr>
        <w:pStyle w:val="a7"/>
      </w:pPr>
      <w:r w:rsidRPr="00D92263">
        <w:t>№4 Заполни пропуски:</w:t>
      </w:r>
    </w:p>
    <w:p w:rsidR="00396083" w:rsidRPr="00D92263" w:rsidRDefault="00396083" w:rsidP="00D92263">
      <w:pPr>
        <w:pStyle w:val="a7"/>
      </w:pPr>
      <w:r w:rsidRPr="00D92263">
        <w:t>8 см= ___мм              72 мм =___см___мм</w:t>
      </w:r>
    </w:p>
    <w:p w:rsidR="00396083" w:rsidRPr="00D92263" w:rsidRDefault="00396083" w:rsidP="00D92263">
      <w:pPr>
        <w:pStyle w:val="a7"/>
      </w:pPr>
      <w:r w:rsidRPr="00D92263">
        <w:t>1кг=_____  г            45 м= ______дм</w:t>
      </w:r>
    </w:p>
    <w:p w:rsidR="00396083" w:rsidRPr="00D92263" w:rsidRDefault="00396083" w:rsidP="00D92263">
      <w:pPr>
        <w:pStyle w:val="a7"/>
      </w:pPr>
      <w:r w:rsidRPr="00D92263">
        <w:t xml:space="preserve">№5  Начерти ломаную  состоящую из 2 звеньев.  Длина первого звена 2 см, а второго- 5 см. Обозначь её буквами.                               </w:t>
      </w:r>
    </w:p>
    <w:p w:rsidR="00396083" w:rsidRPr="00D92263" w:rsidRDefault="00396083" w:rsidP="00D92263">
      <w:pPr>
        <w:pStyle w:val="a7"/>
      </w:pPr>
    </w:p>
    <w:p w:rsidR="00396083" w:rsidRPr="00D92263" w:rsidRDefault="00396083" w:rsidP="00D92263">
      <w:pPr>
        <w:pStyle w:val="a7"/>
        <w:jc w:val="center"/>
        <w:rPr>
          <w:b/>
        </w:rPr>
      </w:pPr>
      <w:r w:rsidRPr="00D92263">
        <w:rPr>
          <w:b/>
        </w:rPr>
        <w:t>Проверочная работа №1 по теме «Тысяча»</w:t>
      </w:r>
    </w:p>
    <w:p w:rsidR="00396083" w:rsidRPr="00D92263" w:rsidRDefault="00396083" w:rsidP="00D92263">
      <w:pPr>
        <w:pStyle w:val="Style14"/>
        <w:widowControl/>
        <w:tabs>
          <w:tab w:val="left" w:pos="394"/>
        </w:tabs>
        <w:spacing w:line="240" w:lineRule="auto"/>
        <w:ind w:firstLine="0"/>
        <w:rPr>
          <w:rFonts w:ascii="Times New Roman" w:hAnsi="Times New Roman" w:cs="Times New Roman"/>
          <w:b/>
          <w:sz w:val="20"/>
          <w:szCs w:val="20"/>
        </w:rPr>
      </w:pPr>
      <w:r w:rsidRPr="00D92263">
        <w:rPr>
          <w:rFonts w:ascii="Times New Roman" w:hAnsi="Times New Roman" w:cs="Times New Roman"/>
          <w:b/>
          <w:sz w:val="20"/>
          <w:szCs w:val="20"/>
        </w:rPr>
        <w:t>1 вариант.</w:t>
      </w:r>
    </w:p>
    <w:p w:rsidR="00396083" w:rsidRPr="00D92263" w:rsidRDefault="00396083" w:rsidP="00D92263">
      <w:pPr>
        <w:pStyle w:val="Style14"/>
        <w:widowControl/>
        <w:tabs>
          <w:tab w:val="left" w:pos="394"/>
        </w:tabs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D92263">
        <w:rPr>
          <w:rFonts w:ascii="Times New Roman" w:hAnsi="Times New Roman" w:cs="Times New Roman"/>
          <w:sz w:val="20"/>
          <w:szCs w:val="20"/>
        </w:rPr>
        <w:t>1.</w:t>
      </w:r>
      <w:r w:rsidRPr="00D92263">
        <w:rPr>
          <w:rFonts w:ascii="Times New Roman" w:hAnsi="Times New Roman" w:cs="Times New Roman"/>
          <w:sz w:val="20"/>
          <w:szCs w:val="20"/>
        </w:rPr>
        <w:tab/>
        <w:t>Найди значение выражений:</w:t>
      </w:r>
    </w:p>
    <w:p w:rsidR="00396083" w:rsidRPr="00D92263" w:rsidRDefault="00396083" w:rsidP="00D92263">
      <w:pPr>
        <w:spacing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64 : 8 + 36 : 6 =          718-48 : 8 - 6• 4 = </w:t>
      </w:r>
      <w:r w:rsidRPr="00D92263">
        <w:rPr>
          <w:rFonts w:ascii="Times New Roman" w:hAnsi="Times New Roman"/>
          <w:sz w:val="20"/>
          <w:szCs w:val="20"/>
        </w:rPr>
        <w:tab/>
        <w:t xml:space="preserve">          63 : (45 - 36) + 8 • 8 =           32: 4 + 8 •2 + 507  - 18 =                         432 + 189 – 40 : 8  • 7 = </w:t>
      </w:r>
    </w:p>
    <w:p w:rsidR="00396083" w:rsidRPr="00D92263" w:rsidRDefault="00396083" w:rsidP="00D92263">
      <w:pPr>
        <w:pStyle w:val="a7"/>
      </w:pPr>
      <w:r w:rsidRPr="00D92263">
        <w:t xml:space="preserve">   2.</w:t>
      </w:r>
      <w:r w:rsidRPr="00D92263">
        <w:tab/>
        <w:t>Поставь знаки =, &gt; или &lt; так, чтобы получились верные   выражения:</w:t>
      </w:r>
    </w:p>
    <w:p w:rsidR="00396083" w:rsidRPr="00D92263" w:rsidRDefault="00396083" w:rsidP="00D92263">
      <w:pPr>
        <w:pStyle w:val="a7"/>
        <w:rPr>
          <w:noProof/>
        </w:rPr>
      </w:pPr>
      <w:r w:rsidRPr="00D92263">
        <w:rPr>
          <w:noProof/>
        </w:rPr>
        <w:t>97 - 32 : 8 +28 : 4 □ (97 - 32 : 8) +28 : 4              (430 + 36) + 45 : 9 □ 430 + (36 + 45) : 9</w:t>
      </w:r>
    </w:p>
    <w:p w:rsidR="00396083" w:rsidRPr="00D92263" w:rsidRDefault="00396083" w:rsidP="00D92263">
      <w:pPr>
        <w:pStyle w:val="a7"/>
        <w:rPr>
          <w:noProof/>
        </w:rPr>
      </w:pPr>
      <w:r w:rsidRPr="00D92263">
        <w:rPr>
          <w:noProof/>
        </w:rPr>
        <w:t>3.*Вставь такие знаки действий, чтобы получилось верное равенство.</w:t>
      </w:r>
    </w:p>
    <w:p w:rsidR="00396083" w:rsidRPr="00D92263" w:rsidRDefault="008D0B57" w:rsidP="00D92263">
      <w:pPr>
        <w:pStyle w:val="a7"/>
        <w:rPr>
          <w:noProof/>
        </w:rPr>
      </w:pPr>
      <w:r>
        <w:rPr>
          <w:noProof/>
        </w:rPr>
        <w:pict>
          <v:rect id="_x0000_s1028" style="position:absolute;margin-left:31.05pt;margin-top:2.55pt;width:7.5pt;height:8.25pt;z-index:251662336"/>
        </w:pict>
      </w:r>
      <w:r>
        <w:rPr>
          <w:noProof/>
        </w:rPr>
        <w:pict>
          <v:rect id="_x0000_s1027" style="position:absolute;margin-left:8.55pt;margin-top:2.55pt;width:7.5pt;height:8.25pt;z-index:251661312"/>
        </w:pict>
      </w:r>
      <w:r w:rsidR="00396083" w:rsidRPr="00D92263">
        <w:rPr>
          <w:noProof/>
        </w:rPr>
        <w:t>2      6        3=4</w:t>
      </w:r>
    </w:p>
    <w:p w:rsidR="00396083" w:rsidRPr="00D92263" w:rsidRDefault="00396083" w:rsidP="00D92263">
      <w:pPr>
        <w:spacing w:line="240" w:lineRule="auto"/>
        <w:rPr>
          <w:rFonts w:ascii="Times New Roman" w:hAnsi="Times New Roman"/>
          <w:b/>
          <w:sz w:val="20"/>
          <w:szCs w:val="20"/>
        </w:rPr>
      </w:pPr>
      <w:r w:rsidRPr="00D92263">
        <w:rPr>
          <w:rFonts w:ascii="Times New Roman" w:hAnsi="Times New Roman"/>
          <w:b/>
          <w:sz w:val="20"/>
          <w:szCs w:val="20"/>
        </w:rPr>
        <w:t>2 вариант</w:t>
      </w:r>
    </w:p>
    <w:p w:rsidR="00396083" w:rsidRPr="00D92263" w:rsidRDefault="00396083" w:rsidP="00D92263">
      <w:pPr>
        <w:pStyle w:val="Style14"/>
        <w:widowControl/>
        <w:tabs>
          <w:tab w:val="left" w:pos="394"/>
        </w:tabs>
        <w:spacing w:line="240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D92263">
        <w:rPr>
          <w:rFonts w:ascii="Times New Roman" w:hAnsi="Times New Roman" w:cs="Times New Roman"/>
          <w:b/>
          <w:sz w:val="20"/>
          <w:szCs w:val="20"/>
        </w:rPr>
        <w:t>1.</w:t>
      </w:r>
      <w:r w:rsidRPr="00D92263">
        <w:rPr>
          <w:rFonts w:ascii="Times New Roman" w:hAnsi="Times New Roman" w:cs="Times New Roman"/>
          <w:sz w:val="20"/>
          <w:szCs w:val="20"/>
        </w:rPr>
        <w:t xml:space="preserve"> Найди значение выражений:</w:t>
      </w:r>
    </w:p>
    <w:p w:rsidR="00396083" w:rsidRPr="00D92263" w:rsidRDefault="00396083" w:rsidP="00D92263">
      <w:pPr>
        <w:pStyle w:val="a7"/>
      </w:pPr>
      <w:r w:rsidRPr="00D92263">
        <w:t>23-18:3+36=                 8+(24-16)*3=           180-81:9+6*4=          6+(18-14)*2=</w:t>
      </w:r>
    </w:p>
    <w:p w:rsidR="00396083" w:rsidRPr="00D92263" w:rsidRDefault="00396083" w:rsidP="00D92263">
      <w:pPr>
        <w:pStyle w:val="a7"/>
      </w:pPr>
      <w:r w:rsidRPr="00D92263">
        <w:t xml:space="preserve">   2.</w:t>
      </w:r>
      <w:r w:rsidRPr="00D92263">
        <w:tab/>
        <w:t>Поставь знаки =, &gt; или &lt; так, чтобы получились верные   выражения:</w:t>
      </w:r>
    </w:p>
    <w:p w:rsidR="00396083" w:rsidRPr="00D92263" w:rsidRDefault="008D0B57" w:rsidP="00D92263">
      <w:pPr>
        <w:pStyle w:val="a7"/>
        <w:rPr>
          <w:noProof/>
        </w:rPr>
      </w:pPr>
      <w:r w:rsidRPr="008D0B57">
        <w:rPr>
          <w:b/>
          <w:noProof/>
        </w:rPr>
        <w:pict>
          <v:rect id="_x0000_s1026" style="position:absolute;margin-left:38.55pt;margin-top:.2pt;width:7.5pt;height:8.25pt;z-index:251660288"/>
        </w:pict>
      </w:r>
      <w:r w:rsidR="00396083" w:rsidRPr="00D92263">
        <w:t xml:space="preserve">3*8-20:4       (3*8-20):4         </w:t>
      </w:r>
      <w:r w:rsidR="00396083" w:rsidRPr="00D92263">
        <w:rPr>
          <w:noProof/>
        </w:rPr>
        <w:t>(250 + 36) + 45 : 9 □ 250 + (36 + 45) : 9</w:t>
      </w:r>
    </w:p>
    <w:p w:rsidR="00396083" w:rsidRPr="00D92263" w:rsidRDefault="00396083" w:rsidP="00D92263">
      <w:pPr>
        <w:pStyle w:val="a7"/>
        <w:rPr>
          <w:noProof/>
        </w:rPr>
      </w:pPr>
    </w:p>
    <w:p w:rsidR="00396083" w:rsidRPr="00D92263" w:rsidRDefault="00396083" w:rsidP="00D92263">
      <w:pPr>
        <w:pStyle w:val="a7"/>
        <w:rPr>
          <w:noProof/>
        </w:rPr>
      </w:pPr>
      <w:r w:rsidRPr="00D92263">
        <w:rPr>
          <w:noProof/>
        </w:rPr>
        <w:t>3.*Вставь такие знаки действий, чтобы получилось верное равенство.</w:t>
      </w:r>
    </w:p>
    <w:p w:rsidR="00396083" w:rsidRPr="00D92263" w:rsidRDefault="008D0B57" w:rsidP="00D92263">
      <w:pPr>
        <w:pStyle w:val="a7"/>
      </w:pPr>
      <w:r w:rsidRPr="008D0B57">
        <w:rPr>
          <w:b/>
          <w:noProof/>
        </w:rPr>
        <w:pict>
          <v:rect id="_x0000_s1030" style="position:absolute;margin-left:31.05pt;margin-top:2.45pt;width:7.5pt;height:8.25pt;z-index:251664384"/>
        </w:pict>
      </w:r>
      <w:r w:rsidRPr="008D0B57">
        <w:rPr>
          <w:b/>
          <w:noProof/>
        </w:rPr>
        <w:pict>
          <v:rect id="_x0000_s1029" style="position:absolute;margin-left:8.55pt;margin-top:2.45pt;width:7.5pt;height:8.25pt;z-index:251663360"/>
        </w:pict>
      </w:r>
      <w:r w:rsidR="00396083" w:rsidRPr="00D92263">
        <w:t>3      3       3 =3</w:t>
      </w:r>
    </w:p>
    <w:p w:rsidR="00396083" w:rsidRPr="00D92263" w:rsidRDefault="00396083" w:rsidP="00D92263">
      <w:pPr>
        <w:pStyle w:val="a7"/>
        <w:rPr>
          <w:b/>
        </w:rPr>
      </w:pPr>
    </w:p>
    <w:p w:rsidR="00D92263" w:rsidRDefault="00D92263" w:rsidP="00D92263">
      <w:pPr>
        <w:spacing w:line="240" w:lineRule="auto"/>
        <w:rPr>
          <w:rFonts w:ascii="Times New Roman" w:hAnsi="Times New Roman"/>
          <w:b/>
          <w:sz w:val="20"/>
          <w:szCs w:val="20"/>
        </w:rPr>
      </w:pPr>
    </w:p>
    <w:p w:rsidR="00D92263" w:rsidRDefault="00D92263" w:rsidP="00D92263">
      <w:pPr>
        <w:spacing w:line="240" w:lineRule="auto"/>
        <w:rPr>
          <w:rFonts w:ascii="Times New Roman" w:hAnsi="Times New Roman"/>
          <w:b/>
          <w:sz w:val="20"/>
          <w:szCs w:val="20"/>
        </w:rPr>
      </w:pPr>
    </w:p>
    <w:p w:rsidR="00396083" w:rsidRPr="00D92263" w:rsidRDefault="00396083" w:rsidP="00D92263">
      <w:pPr>
        <w:spacing w:line="240" w:lineRule="auto"/>
        <w:rPr>
          <w:rFonts w:ascii="Times New Roman" w:hAnsi="Times New Roman"/>
          <w:b/>
          <w:sz w:val="20"/>
          <w:szCs w:val="20"/>
        </w:rPr>
      </w:pPr>
      <w:r w:rsidRPr="00D92263">
        <w:rPr>
          <w:rFonts w:ascii="Times New Roman" w:hAnsi="Times New Roman"/>
          <w:b/>
          <w:sz w:val="20"/>
          <w:szCs w:val="20"/>
        </w:rPr>
        <w:lastRenderedPageBreak/>
        <w:t xml:space="preserve">Контрольная работа №3  по итогам  2 четверти  </w:t>
      </w:r>
    </w:p>
    <w:p w:rsidR="00396083" w:rsidRPr="00D92263" w:rsidRDefault="00396083" w:rsidP="00D92263">
      <w:pPr>
        <w:spacing w:line="240" w:lineRule="auto"/>
        <w:rPr>
          <w:rFonts w:ascii="Times New Roman" w:hAnsi="Times New Roman"/>
          <w:b/>
          <w:sz w:val="20"/>
          <w:szCs w:val="20"/>
        </w:rPr>
      </w:pPr>
      <w:r w:rsidRPr="00D92263">
        <w:rPr>
          <w:rFonts w:ascii="Times New Roman" w:hAnsi="Times New Roman"/>
          <w:b/>
          <w:sz w:val="20"/>
          <w:szCs w:val="20"/>
        </w:rPr>
        <w:t>Вариант 1.</w:t>
      </w:r>
    </w:p>
    <w:p w:rsidR="00396083" w:rsidRPr="00D92263" w:rsidRDefault="00396083" w:rsidP="00D92263">
      <w:pPr>
        <w:pStyle w:val="a7"/>
      </w:pPr>
      <w:r w:rsidRPr="00D92263">
        <w:t xml:space="preserve">1.Реши задачу: В столовой израсходовали </w:t>
      </w:r>
      <w:smartTag w:uri="urn:schemas-microsoft-com:office:smarttags" w:element="metricconverter">
        <w:smartTagPr>
          <w:attr w:name="ProductID" w:val="18 кг"/>
        </w:smartTagPr>
        <w:r w:rsidRPr="00D92263">
          <w:t>18 кг</w:t>
        </w:r>
      </w:smartTag>
      <w:r w:rsidRPr="00D92263">
        <w:t xml:space="preserve"> риса, а гречневой крупы в 2 раза меньше, чем риса. Пшена израсходовали столько, сколько риса и гречневой крупы вместе. Сколько кг пшена израсходовано?</w:t>
      </w:r>
    </w:p>
    <w:p w:rsidR="00396083" w:rsidRPr="00D92263" w:rsidRDefault="00396083" w:rsidP="00D92263">
      <w:pPr>
        <w:pStyle w:val="a7"/>
      </w:pPr>
      <w:r w:rsidRPr="00D92263">
        <w:t>2. Вычисли:</w:t>
      </w:r>
    </w:p>
    <w:p w:rsidR="00396083" w:rsidRPr="00D92263" w:rsidRDefault="00396083" w:rsidP="00D92263">
      <w:pPr>
        <w:pStyle w:val="a7"/>
      </w:pPr>
      <w:r w:rsidRPr="00D92263">
        <w:t xml:space="preserve">360+80+9=       800-9•7=        364-217=        276+98=    </w:t>
      </w:r>
    </w:p>
    <w:p w:rsidR="00396083" w:rsidRPr="00D92263" w:rsidRDefault="00396083" w:rsidP="00D92263">
      <w:pPr>
        <w:pStyle w:val="a7"/>
      </w:pPr>
      <w:r w:rsidRPr="00D92263">
        <w:t>74-(48:8)=         350+81:9=     629+235=     938-52=</w:t>
      </w:r>
    </w:p>
    <w:p w:rsidR="00396083" w:rsidRPr="00D92263" w:rsidRDefault="00396083" w:rsidP="00D92263">
      <w:pPr>
        <w:pStyle w:val="a7"/>
      </w:pPr>
      <w:r w:rsidRPr="00D92263">
        <w:t xml:space="preserve">3. Начерти прямоугольник, длина которого </w:t>
      </w:r>
      <w:smartTag w:uri="urn:schemas-microsoft-com:office:smarttags" w:element="metricconverter">
        <w:smartTagPr>
          <w:attr w:name="ProductID" w:val="8 см"/>
        </w:smartTagPr>
        <w:r w:rsidRPr="00D92263">
          <w:t>8 см</w:t>
        </w:r>
      </w:smartTag>
      <w:r w:rsidRPr="00D92263">
        <w:t>. ширина в 4 раза меньше.</w:t>
      </w:r>
    </w:p>
    <w:p w:rsidR="00396083" w:rsidRPr="00D92263" w:rsidRDefault="00396083" w:rsidP="00D92263">
      <w:pPr>
        <w:pStyle w:val="a7"/>
      </w:pPr>
      <w:r w:rsidRPr="00D92263">
        <w:t>Найди периметр и площадь прямоугольника.</w:t>
      </w:r>
    </w:p>
    <w:p w:rsidR="00396083" w:rsidRPr="00D92263" w:rsidRDefault="00396083" w:rsidP="00D92263">
      <w:pPr>
        <w:pStyle w:val="a7"/>
      </w:pPr>
      <w:r w:rsidRPr="00D92263">
        <w:t>4.Вставь числа, чтобы запись была верной:</w:t>
      </w:r>
    </w:p>
    <w:p w:rsidR="00396083" w:rsidRPr="00D92263" w:rsidRDefault="00396083" w:rsidP="00D92263">
      <w:pPr>
        <w:pStyle w:val="a7"/>
      </w:pPr>
      <w:r w:rsidRPr="00D92263">
        <w:t xml:space="preserve">2м &gt; …м                     4 дм…см = </w:t>
      </w:r>
      <w:smartTag w:uri="urn:schemas-microsoft-com:office:smarttags" w:element="metricconverter">
        <w:smartTagPr>
          <w:attr w:name="ProductID" w:val="46 см"/>
        </w:smartTagPr>
        <w:r w:rsidRPr="00D92263">
          <w:t>46 см</w:t>
        </w:r>
      </w:smartTag>
      <w:r w:rsidRPr="00D92263">
        <w:t xml:space="preserve">                   …м  9дм  &lt;    29 дм</w:t>
      </w:r>
    </w:p>
    <w:p w:rsidR="00396083" w:rsidRPr="00D92263" w:rsidRDefault="00396083" w:rsidP="00D92263">
      <w:pPr>
        <w:pStyle w:val="a7"/>
      </w:pPr>
      <w:r w:rsidRPr="00D92263">
        <w:t>5*Запиши два числа, произведение и частное которых равны.    ….•….. = …. : ….</w:t>
      </w:r>
    </w:p>
    <w:p w:rsidR="00396083" w:rsidRPr="00D92263" w:rsidRDefault="00396083" w:rsidP="00D92263">
      <w:pPr>
        <w:pStyle w:val="a7"/>
        <w:rPr>
          <w:b/>
        </w:rPr>
      </w:pPr>
      <w:r w:rsidRPr="00D92263">
        <w:rPr>
          <w:b/>
        </w:rPr>
        <w:t>Вариант 2.</w:t>
      </w:r>
    </w:p>
    <w:p w:rsidR="00396083" w:rsidRPr="00D92263" w:rsidRDefault="00396083" w:rsidP="00D92263">
      <w:pPr>
        <w:pStyle w:val="a7"/>
      </w:pPr>
      <w:r w:rsidRPr="00D92263">
        <w:t>1.Реши задачу:</w:t>
      </w:r>
    </w:p>
    <w:p w:rsidR="00396083" w:rsidRPr="00D92263" w:rsidRDefault="00396083" w:rsidP="00D92263">
      <w:pPr>
        <w:pStyle w:val="a7"/>
      </w:pPr>
      <w:r w:rsidRPr="00D92263">
        <w:t>В парке посадили 7 кустов сирени, шиповника в 2 раза больше, чем сирени, а акации столько, сколько сирени и шиповника вместе. Сколько посадили кустов акации?</w:t>
      </w:r>
    </w:p>
    <w:p w:rsidR="00396083" w:rsidRPr="00D92263" w:rsidRDefault="00396083" w:rsidP="00D92263">
      <w:pPr>
        <w:pStyle w:val="a7"/>
      </w:pPr>
    </w:p>
    <w:p w:rsidR="00396083" w:rsidRPr="00D92263" w:rsidRDefault="00396083" w:rsidP="00D92263">
      <w:pPr>
        <w:pStyle w:val="a7"/>
      </w:pPr>
      <w:r w:rsidRPr="00D92263">
        <w:t>2. Вычисли:</w:t>
      </w:r>
    </w:p>
    <w:p w:rsidR="00396083" w:rsidRPr="00D92263" w:rsidRDefault="00396083" w:rsidP="00D92263">
      <w:pPr>
        <w:pStyle w:val="a7"/>
      </w:pPr>
      <w:r w:rsidRPr="00D92263">
        <w:t xml:space="preserve">240+70+5=       600-6•7=        472-186=        234+72=    </w:t>
      </w:r>
    </w:p>
    <w:p w:rsidR="00396083" w:rsidRPr="00D92263" w:rsidRDefault="00396083" w:rsidP="00D92263">
      <w:pPr>
        <w:pStyle w:val="a7"/>
      </w:pPr>
      <w:r w:rsidRPr="00D92263">
        <w:t>56-(32:8)=        270+49:7=       827+219=       746-81=</w:t>
      </w:r>
    </w:p>
    <w:p w:rsidR="00396083" w:rsidRPr="00D92263" w:rsidRDefault="00396083" w:rsidP="00D92263">
      <w:pPr>
        <w:pStyle w:val="a7"/>
      </w:pPr>
    </w:p>
    <w:p w:rsidR="00396083" w:rsidRPr="00D92263" w:rsidRDefault="00396083" w:rsidP="00D92263">
      <w:pPr>
        <w:pStyle w:val="a7"/>
      </w:pPr>
      <w:r w:rsidRPr="00D92263">
        <w:t xml:space="preserve">3. Начерти  прямоугольник, длина которого </w:t>
      </w:r>
      <w:smartTag w:uri="urn:schemas-microsoft-com:office:smarttags" w:element="metricconverter">
        <w:smartTagPr>
          <w:attr w:name="ProductID" w:val="7 см"/>
        </w:smartTagPr>
        <w:r w:rsidRPr="00D92263">
          <w:t>7 см</w:t>
        </w:r>
      </w:smartTag>
      <w:r w:rsidRPr="00D92263">
        <w:t>, ширина на 4см  меньше.</w:t>
      </w:r>
    </w:p>
    <w:p w:rsidR="00396083" w:rsidRPr="00D92263" w:rsidRDefault="00396083" w:rsidP="00D92263">
      <w:pPr>
        <w:pStyle w:val="a7"/>
      </w:pPr>
      <w:r w:rsidRPr="00D92263">
        <w:t>Найди периметр и площадь прямоугольника.</w:t>
      </w:r>
    </w:p>
    <w:p w:rsidR="00396083" w:rsidRPr="00D92263" w:rsidRDefault="00396083" w:rsidP="00D92263">
      <w:pPr>
        <w:pStyle w:val="a7"/>
      </w:pPr>
    </w:p>
    <w:p w:rsidR="00396083" w:rsidRPr="00D92263" w:rsidRDefault="00396083" w:rsidP="00D92263">
      <w:pPr>
        <w:pStyle w:val="a7"/>
      </w:pPr>
      <w:r w:rsidRPr="00D92263">
        <w:t>4.Вставь числа, чтобы запись была верной:</w:t>
      </w:r>
    </w:p>
    <w:p w:rsidR="00396083" w:rsidRPr="00D92263" w:rsidRDefault="00396083" w:rsidP="00D92263">
      <w:pPr>
        <w:pStyle w:val="a7"/>
      </w:pPr>
      <w:r w:rsidRPr="00D92263">
        <w:t xml:space="preserve">2см &gt; …см                   56 дм  =   … м 6дм                  3дм …см &lt;    </w:t>
      </w:r>
      <w:smartTag w:uri="urn:schemas-microsoft-com:office:smarttags" w:element="metricconverter">
        <w:smartTagPr>
          <w:attr w:name="ProductID" w:val="32 см"/>
        </w:smartTagPr>
        <w:r w:rsidRPr="00D92263">
          <w:t>32 см</w:t>
        </w:r>
      </w:smartTag>
    </w:p>
    <w:p w:rsidR="00396083" w:rsidRPr="00D92263" w:rsidRDefault="00396083" w:rsidP="00D92263">
      <w:pPr>
        <w:pStyle w:val="a7"/>
      </w:pPr>
      <w:r w:rsidRPr="00D92263">
        <w:t>5*На сколько увеличится число 13, если цифры в записи числа переставить местами?</w:t>
      </w:r>
    </w:p>
    <w:p w:rsidR="00396083" w:rsidRPr="00D92263" w:rsidRDefault="00396083" w:rsidP="00D92263">
      <w:pPr>
        <w:pStyle w:val="a7"/>
        <w:jc w:val="center"/>
        <w:rPr>
          <w:b/>
        </w:rPr>
      </w:pPr>
      <w:r w:rsidRPr="00D92263">
        <w:rPr>
          <w:b/>
        </w:rPr>
        <w:t>Проверочная работа №2 по теме «Умножение на однозначное число»</w:t>
      </w:r>
    </w:p>
    <w:p w:rsidR="00396083" w:rsidRPr="00D92263" w:rsidRDefault="00396083" w:rsidP="00D9226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92263">
        <w:rPr>
          <w:rFonts w:ascii="Times New Roman" w:hAnsi="Times New Roman"/>
          <w:b/>
          <w:sz w:val="20"/>
          <w:szCs w:val="20"/>
        </w:rPr>
        <w:t>1 вариант.</w:t>
      </w:r>
    </w:p>
    <w:p w:rsidR="00396083" w:rsidRPr="00D92263" w:rsidRDefault="00396083" w:rsidP="00D92263">
      <w:pPr>
        <w:numPr>
          <w:ilvl w:val="1"/>
          <w:numId w:val="1"/>
        </w:numPr>
        <w:spacing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Выполни умножение в столбик.</w:t>
      </w:r>
    </w:p>
    <w:p w:rsidR="00396083" w:rsidRPr="00D92263" w:rsidRDefault="00396083" w:rsidP="00D92263">
      <w:pPr>
        <w:spacing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95х7       </w:t>
      </w:r>
      <w:r w:rsidRPr="00D92263">
        <w:rPr>
          <w:rFonts w:ascii="Times New Roman" w:hAnsi="Times New Roman"/>
          <w:sz w:val="20"/>
          <w:szCs w:val="20"/>
        </w:rPr>
        <w:tab/>
        <w:t>346х4            48х9</w:t>
      </w:r>
      <w:r w:rsidRPr="00D92263">
        <w:rPr>
          <w:rFonts w:ascii="Times New Roman" w:hAnsi="Times New Roman"/>
          <w:sz w:val="20"/>
          <w:szCs w:val="20"/>
        </w:rPr>
        <w:tab/>
        <w:t xml:space="preserve">              548х6        609х7</w:t>
      </w:r>
      <w:r w:rsidRPr="00D92263">
        <w:rPr>
          <w:rFonts w:ascii="Times New Roman" w:hAnsi="Times New Roman"/>
          <w:sz w:val="20"/>
          <w:szCs w:val="20"/>
        </w:rPr>
        <w:tab/>
        <w:t xml:space="preserve">             920х3</w:t>
      </w:r>
    </w:p>
    <w:p w:rsidR="00396083" w:rsidRPr="00D92263" w:rsidRDefault="00396083" w:rsidP="00D92263">
      <w:pPr>
        <w:numPr>
          <w:ilvl w:val="1"/>
          <w:numId w:val="1"/>
        </w:numPr>
        <w:spacing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Вычисли.</w:t>
      </w:r>
    </w:p>
    <w:p w:rsidR="00396083" w:rsidRPr="00D92263" w:rsidRDefault="00396083" w:rsidP="00D92263">
      <w:pPr>
        <w:spacing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900-117х4          67х3+43х7</w:t>
      </w:r>
    </w:p>
    <w:p w:rsidR="00396083" w:rsidRPr="00D92263" w:rsidRDefault="00396083" w:rsidP="00D92263">
      <w:pPr>
        <w:numPr>
          <w:ilvl w:val="1"/>
          <w:numId w:val="1"/>
        </w:numPr>
        <w:spacing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Реши задачу.    Рыбак за день вылавливает примерно 35 рыбин. Сколько рыб он поймает за неделю такого лова?</w:t>
      </w:r>
    </w:p>
    <w:p w:rsidR="00396083" w:rsidRPr="00D92263" w:rsidRDefault="00396083" w:rsidP="00D92263">
      <w:pPr>
        <w:spacing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Маша купила 4 банки тушёнки по 72 рубля и 3 упаковки яиц по 37 рублей. Сколько денег она заплатила?</w:t>
      </w:r>
    </w:p>
    <w:p w:rsidR="00396083" w:rsidRPr="00D92263" w:rsidRDefault="00D92263" w:rsidP="00D92263">
      <w:pPr>
        <w:spacing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4</w:t>
      </w:r>
      <w:r w:rsidR="00396083" w:rsidRPr="00D92263">
        <w:rPr>
          <w:rFonts w:ascii="Times New Roman" w:hAnsi="Times New Roman"/>
          <w:sz w:val="20"/>
          <w:szCs w:val="20"/>
        </w:rPr>
        <w:t>. * При варке варенья из клюквы на каждые 2 стакана ягод берут 3 стакана сахара. Сколько стаканов ягод взяли для варенья, если израсходовали 12 стаканов сахара?</w:t>
      </w:r>
    </w:p>
    <w:p w:rsidR="00396083" w:rsidRPr="00D92263" w:rsidRDefault="00D92263" w:rsidP="00D92263">
      <w:pPr>
        <w:spacing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5</w:t>
      </w:r>
      <w:r w:rsidR="00396083" w:rsidRPr="00D92263">
        <w:rPr>
          <w:rFonts w:ascii="Times New Roman" w:hAnsi="Times New Roman"/>
          <w:sz w:val="20"/>
          <w:szCs w:val="20"/>
        </w:rPr>
        <w:t>.*В букете белых гвоздик в 2 раза больше, чем красных, а красных в 2 раза больше, чем розовых. Во сколько раз белых гвоздик больше, чем розовых?</w:t>
      </w:r>
    </w:p>
    <w:p w:rsidR="00396083" w:rsidRPr="00D92263" w:rsidRDefault="00396083" w:rsidP="00D92263">
      <w:pPr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92263">
        <w:rPr>
          <w:rFonts w:ascii="Times New Roman" w:hAnsi="Times New Roman"/>
          <w:b/>
          <w:sz w:val="20"/>
          <w:szCs w:val="20"/>
        </w:rPr>
        <w:t>2 вариант.</w:t>
      </w:r>
    </w:p>
    <w:p w:rsidR="00396083" w:rsidRPr="00D92263" w:rsidRDefault="00396083" w:rsidP="00D92263">
      <w:pPr>
        <w:numPr>
          <w:ilvl w:val="2"/>
          <w:numId w:val="1"/>
        </w:numPr>
        <w:spacing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Выполни умножение в столбик.</w:t>
      </w:r>
    </w:p>
    <w:p w:rsidR="00396083" w:rsidRPr="00D92263" w:rsidRDefault="00396083" w:rsidP="00D92263">
      <w:pPr>
        <w:spacing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85х7</w:t>
      </w:r>
      <w:r w:rsidRPr="00D92263">
        <w:rPr>
          <w:rFonts w:ascii="Times New Roman" w:hAnsi="Times New Roman"/>
          <w:sz w:val="20"/>
          <w:szCs w:val="20"/>
        </w:rPr>
        <w:tab/>
        <w:t xml:space="preserve">      336х5       47х9</w:t>
      </w:r>
      <w:r w:rsidRPr="00D92263">
        <w:rPr>
          <w:rFonts w:ascii="Times New Roman" w:hAnsi="Times New Roman"/>
          <w:sz w:val="20"/>
          <w:szCs w:val="20"/>
        </w:rPr>
        <w:tab/>
        <w:t>649х6       408х6</w:t>
      </w:r>
      <w:r w:rsidRPr="00D92263">
        <w:rPr>
          <w:rFonts w:ascii="Times New Roman" w:hAnsi="Times New Roman"/>
          <w:sz w:val="20"/>
          <w:szCs w:val="20"/>
        </w:rPr>
        <w:tab/>
        <w:t>730х3</w:t>
      </w:r>
    </w:p>
    <w:p w:rsidR="00396083" w:rsidRPr="00D92263" w:rsidRDefault="00396083" w:rsidP="00D92263">
      <w:pPr>
        <w:numPr>
          <w:ilvl w:val="2"/>
          <w:numId w:val="1"/>
        </w:numPr>
        <w:spacing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Вычисли.</w:t>
      </w:r>
    </w:p>
    <w:p w:rsidR="00396083" w:rsidRPr="00D92263" w:rsidRDefault="00396083" w:rsidP="00D92263">
      <w:pPr>
        <w:spacing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800-118х4           66х3+53х7</w:t>
      </w:r>
    </w:p>
    <w:p w:rsidR="00396083" w:rsidRPr="00D92263" w:rsidRDefault="00396083" w:rsidP="00D92263">
      <w:pPr>
        <w:pStyle w:val="a4"/>
        <w:numPr>
          <w:ilvl w:val="2"/>
          <w:numId w:val="1"/>
        </w:numPr>
        <w:spacing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Реши задачу. Творожный сырок весит 75 г. Сколько весят 6 таких сырков?</w:t>
      </w:r>
    </w:p>
    <w:p w:rsidR="00396083" w:rsidRPr="00D92263" w:rsidRDefault="00396083" w:rsidP="00D92263">
      <w:pPr>
        <w:spacing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Коля купил 3 пакета молока по 38 рублей и 4 пирожных по 45 рублей. Сколько денег он заплатил?</w:t>
      </w:r>
    </w:p>
    <w:p w:rsidR="00396083" w:rsidRPr="00D92263" w:rsidRDefault="00D92263" w:rsidP="00D92263">
      <w:pPr>
        <w:spacing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4</w:t>
      </w:r>
      <w:r w:rsidR="00396083" w:rsidRPr="00D92263">
        <w:rPr>
          <w:rFonts w:ascii="Times New Roman" w:hAnsi="Times New Roman"/>
          <w:sz w:val="20"/>
          <w:szCs w:val="20"/>
        </w:rPr>
        <w:t>.</w:t>
      </w:r>
      <w:r w:rsidR="002C0327" w:rsidRPr="00D92263">
        <w:rPr>
          <w:rFonts w:ascii="Times New Roman" w:hAnsi="Times New Roman"/>
          <w:sz w:val="20"/>
          <w:szCs w:val="20"/>
        </w:rPr>
        <w:t xml:space="preserve"> </w:t>
      </w:r>
      <w:r w:rsidR="00396083" w:rsidRPr="00D92263">
        <w:rPr>
          <w:rFonts w:ascii="Times New Roman" w:hAnsi="Times New Roman"/>
          <w:sz w:val="20"/>
          <w:szCs w:val="20"/>
        </w:rPr>
        <w:t xml:space="preserve"> *На заводе собирают детские трёхколёсные велосипеды. Для одного велосипеда нужно 2 маленьких колеса и 1 большое. Сколько велосипедов можно собрать , если имеется 25 маленьких и 30 больших колёс?</w:t>
      </w:r>
    </w:p>
    <w:p w:rsidR="00396083" w:rsidRPr="00D92263" w:rsidRDefault="00D92263" w:rsidP="00D92263">
      <w:pPr>
        <w:spacing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</w:t>
      </w:r>
      <w:r w:rsidR="002C0327" w:rsidRPr="00D92263">
        <w:rPr>
          <w:rFonts w:ascii="Times New Roman" w:hAnsi="Times New Roman"/>
          <w:sz w:val="20"/>
          <w:szCs w:val="20"/>
        </w:rPr>
        <w:t xml:space="preserve"> </w:t>
      </w:r>
      <w:r w:rsidR="00396083" w:rsidRPr="00D92263">
        <w:rPr>
          <w:rFonts w:ascii="Times New Roman" w:hAnsi="Times New Roman"/>
          <w:sz w:val="20"/>
          <w:szCs w:val="20"/>
        </w:rPr>
        <w:t xml:space="preserve">. * Из 21 м ткани получается 5 одинаковых платьев. Сколько платьев получится из 42 м этой ткани? </w:t>
      </w:r>
    </w:p>
    <w:p w:rsidR="00396083" w:rsidRPr="00D92263" w:rsidRDefault="00396083" w:rsidP="00D92263">
      <w:pPr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92263">
        <w:rPr>
          <w:rFonts w:ascii="Times New Roman" w:hAnsi="Times New Roman"/>
          <w:b/>
          <w:sz w:val="20"/>
          <w:szCs w:val="20"/>
        </w:rPr>
        <w:t>Проверочная работа №3 по теме «Деление на однозначное число»</w:t>
      </w:r>
    </w:p>
    <w:p w:rsidR="00396083" w:rsidRPr="00D92263" w:rsidRDefault="00396083" w:rsidP="00D92263">
      <w:pPr>
        <w:spacing w:line="240" w:lineRule="auto"/>
        <w:rPr>
          <w:rFonts w:ascii="Times New Roman" w:hAnsi="Times New Roman"/>
          <w:b/>
          <w:sz w:val="20"/>
          <w:szCs w:val="20"/>
        </w:rPr>
      </w:pPr>
      <w:r w:rsidRPr="00D92263">
        <w:rPr>
          <w:rFonts w:ascii="Times New Roman" w:hAnsi="Times New Roman"/>
          <w:b/>
          <w:sz w:val="20"/>
          <w:szCs w:val="20"/>
        </w:rPr>
        <w:t>1 вариант.</w:t>
      </w:r>
    </w:p>
    <w:p w:rsidR="00396083" w:rsidRPr="00D92263" w:rsidRDefault="00396083" w:rsidP="00D92263">
      <w:pPr>
        <w:numPr>
          <w:ilvl w:val="2"/>
          <w:numId w:val="1"/>
        </w:numPr>
        <w:spacing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Вычисли устно :     420 : 10                  660 : 10                    400 : 100          1000  :  100</w:t>
      </w:r>
    </w:p>
    <w:p w:rsidR="00396083" w:rsidRPr="00D92263" w:rsidRDefault="00396083" w:rsidP="00D92263">
      <w:pPr>
        <w:numPr>
          <w:ilvl w:val="2"/>
          <w:numId w:val="1"/>
        </w:numPr>
        <w:spacing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Вычисли в столбик:        26 : 5        39 : 4               57 : 6           25 : 5          17 : 5       13  :  6</w:t>
      </w:r>
    </w:p>
    <w:p w:rsidR="00396083" w:rsidRPr="00D92263" w:rsidRDefault="00396083" w:rsidP="00D92263">
      <w:pPr>
        <w:pStyle w:val="a4"/>
        <w:spacing w:line="240" w:lineRule="auto"/>
        <w:ind w:left="360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                                                                29 :  4        13 :  6              9 : 5             27 : 6         38 : 6</w:t>
      </w:r>
    </w:p>
    <w:p w:rsidR="00396083" w:rsidRPr="00D92263" w:rsidRDefault="00396083" w:rsidP="00D92263">
      <w:pPr>
        <w:pStyle w:val="a4"/>
        <w:spacing w:line="240" w:lineRule="auto"/>
        <w:ind w:left="360"/>
        <w:rPr>
          <w:rFonts w:ascii="Times New Roman" w:hAnsi="Times New Roman"/>
          <w:sz w:val="20"/>
          <w:szCs w:val="20"/>
        </w:rPr>
      </w:pPr>
    </w:p>
    <w:p w:rsidR="00396083" w:rsidRPr="00D92263" w:rsidRDefault="00396083" w:rsidP="00D92263">
      <w:pPr>
        <w:numPr>
          <w:ilvl w:val="2"/>
          <w:numId w:val="1"/>
        </w:numPr>
        <w:spacing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 18 : Х = 2 ( ост. 2)                    Х : 6 = 6 ( ост. 4)</w:t>
      </w:r>
    </w:p>
    <w:p w:rsidR="00396083" w:rsidRPr="00D92263" w:rsidRDefault="00396083" w:rsidP="00D92263">
      <w:pPr>
        <w:numPr>
          <w:ilvl w:val="2"/>
          <w:numId w:val="1"/>
        </w:numPr>
        <w:spacing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На соревнованиях по лыжным гонкам  участвовало 8 девочек, а мальчиков в 4 раза больше.  На сколько больше в соревнованиях участвовало мальчиков, чем девочек?</w:t>
      </w:r>
    </w:p>
    <w:p w:rsidR="00396083" w:rsidRPr="00D92263" w:rsidRDefault="00396083" w:rsidP="00D92263">
      <w:pPr>
        <w:numPr>
          <w:ilvl w:val="0"/>
          <w:numId w:val="14"/>
        </w:numPr>
        <w:spacing w:line="240" w:lineRule="auto"/>
        <w:rPr>
          <w:rFonts w:ascii="Times New Roman" w:hAnsi="Times New Roman"/>
          <w:b/>
          <w:sz w:val="20"/>
          <w:szCs w:val="20"/>
        </w:rPr>
      </w:pPr>
      <w:r w:rsidRPr="00D92263">
        <w:rPr>
          <w:rFonts w:ascii="Times New Roman" w:hAnsi="Times New Roman"/>
          <w:b/>
          <w:sz w:val="20"/>
          <w:szCs w:val="20"/>
        </w:rPr>
        <w:t xml:space="preserve"> вариант.</w:t>
      </w:r>
    </w:p>
    <w:p w:rsidR="00396083" w:rsidRPr="00D92263" w:rsidRDefault="00396083" w:rsidP="00D92263">
      <w:pPr>
        <w:numPr>
          <w:ilvl w:val="0"/>
          <w:numId w:val="15"/>
        </w:numPr>
        <w:spacing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Вычисли устно :     720 : 10                  550 : 10                    200 : 100          1000  :  10</w:t>
      </w:r>
    </w:p>
    <w:p w:rsidR="00396083" w:rsidRPr="00D92263" w:rsidRDefault="00396083" w:rsidP="00D92263">
      <w:pPr>
        <w:numPr>
          <w:ilvl w:val="0"/>
          <w:numId w:val="15"/>
        </w:numPr>
        <w:spacing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Вычисли в столбик:        24 : 5        37 : 4               55 : 6           24 : 4          16 : 3       14  :  6</w:t>
      </w:r>
    </w:p>
    <w:p w:rsidR="00396083" w:rsidRPr="00D92263" w:rsidRDefault="00396083" w:rsidP="00D92263">
      <w:pPr>
        <w:pStyle w:val="a4"/>
        <w:spacing w:line="240" w:lineRule="auto"/>
        <w:ind w:left="5340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30 :  4        15 :  6              9 : 6             25 : 6         39 : 6</w:t>
      </w:r>
    </w:p>
    <w:p w:rsidR="00396083" w:rsidRPr="00D92263" w:rsidRDefault="00396083" w:rsidP="00D92263">
      <w:pPr>
        <w:numPr>
          <w:ilvl w:val="0"/>
          <w:numId w:val="15"/>
        </w:numPr>
        <w:spacing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17 : Х = 2 ( ост. 1)                    Х : 6 = 4 ( ост. 4)</w:t>
      </w:r>
    </w:p>
    <w:p w:rsidR="00396083" w:rsidRPr="00D92263" w:rsidRDefault="00396083" w:rsidP="00D92263">
      <w:pPr>
        <w:numPr>
          <w:ilvl w:val="0"/>
          <w:numId w:val="15"/>
        </w:numPr>
        <w:spacing w:line="240" w:lineRule="auto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lastRenderedPageBreak/>
        <w:t xml:space="preserve"> На соревнованиях по фигурному катанию участвовало 36 девочек, а мальчиков в 4 раза меньше.  На сколько меньше в соревнованиях участвовало мальчиков, чем девочек?</w:t>
      </w:r>
    </w:p>
    <w:p w:rsidR="00396083" w:rsidRPr="00D92263" w:rsidRDefault="00396083" w:rsidP="00D92263">
      <w:pPr>
        <w:autoSpaceDE w:val="0"/>
        <w:autoSpaceDN w:val="0"/>
        <w:adjustRightInd w:val="0"/>
        <w:spacing w:after="0" w:line="240" w:lineRule="auto"/>
        <w:ind w:left="2803"/>
        <w:contextualSpacing/>
        <w:jc w:val="center"/>
        <w:rPr>
          <w:rFonts w:ascii="Times New Roman" w:hAnsi="Times New Roman"/>
          <w:b/>
          <w:sz w:val="20"/>
          <w:szCs w:val="20"/>
        </w:rPr>
      </w:pPr>
      <w:r w:rsidRPr="00D92263">
        <w:rPr>
          <w:rFonts w:ascii="Times New Roman" w:hAnsi="Times New Roman"/>
          <w:b/>
          <w:sz w:val="20"/>
          <w:szCs w:val="20"/>
        </w:rPr>
        <w:t>Контрольная работа № 4 по итогам 3 четверти</w:t>
      </w:r>
    </w:p>
    <w:p w:rsidR="00396083" w:rsidRPr="00D92263" w:rsidRDefault="00396083" w:rsidP="00D9226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z w:val="20"/>
          <w:szCs w:val="20"/>
        </w:rPr>
      </w:pPr>
      <w:r w:rsidRPr="00D92263">
        <w:rPr>
          <w:rFonts w:ascii="Times New Roman" w:hAnsi="Times New Roman"/>
          <w:b/>
          <w:sz w:val="20"/>
          <w:szCs w:val="20"/>
        </w:rPr>
        <w:t>Вариант 1</w:t>
      </w:r>
    </w:p>
    <w:p w:rsidR="00396083" w:rsidRPr="00D92263" w:rsidRDefault="00396083" w:rsidP="00D92263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Вычисли.</w:t>
      </w:r>
    </w:p>
    <w:p w:rsidR="00396083" w:rsidRPr="00D92263" w:rsidRDefault="00396083" w:rsidP="00D9226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189*4=        219*3=         305*3=          408*2=  </w:t>
      </w:r>
    </w:p>
    <w:p w:rsidR="00396083" w:rsidRPr="00D92263" w:rsidRDefault="00396083" w:rsidP="00D92263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Заполни пропуски.</w:t>
      </w:r>
    </w:p>
    <w:p w:rsidR="00396083" w:rsidRPr="00D92263" w:rsidRDefault="00396083" w:rsidP="00D9226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1 год = _____мес.          2 сут. = ______ч               3 ч =______мин               1мин  10 с =_______с</w:t>
      </w:r>
    </w:p>
    <w:p w:rsidR="00396083" w:rsidRPr="00D92263" w:rsidRDefault="00396083" w:rsidP="00D92263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Реши задачу.</w:t>
      </w:r>
    </w:p>
    <w:p w:rsidR="00396083" w:rsidRPr="00D92263" w:rsidRDefault="00396083" w:rsidP="00D9226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Саша раздаёт 30 конфет поровну четырем друзьям. Какое наибольшее количество конфет получит каждый друг? Сколько конфет останется у Саши?</w:t>
      </w:r>
    </w:p>
    <w:p w:rsidR="00396083" w:rsidRPr="00D92263" w:rsidRDefault="00396083" w:rsidP="00D92263">
      <w:pPr>
        <w:pStyle w:val="a4"/>
        <w:autoSpaceDE w:val="0"/>
        <w:autoSpaceDN w:val="0"/>
        <w:adjustRightInd w:val="0"/>
        <w:spacing w:after="0" w:line="240" w:lineRule="auto"/>
        <w:ind w:left="1003"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4.Начерти прямые АВ и КМ пересекающиеся под прямым углом. Сделай записи.</w:t>
      </w:r>
    </w:p>
    <w:p w:rsidR="00396083" w:rsidRPr="00D92263" w:rsidRDefault="00396083" w:rsidP="00D92263">
      <w:pPr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Найди значение выражения х+23, если х=15</w:t>
      </w:r>
    </w:p>
    <w:p w:rsidR="00396083" w:rsidRPr="00D92263" w:rsidRDefault="00396083" w:rsidP="00D9226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</w:p>
    <w:p w:rsidR="00396083" w:rsidRPr="00D92263" w:rsidRDefault="00396083" w:rsidP="00D9226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z w:val="20"/>
          <w:szCs w:val="20"/>
        </w:rPr>
      </w:pPr>
      <w:r w:rsidRPr="00D92263">
        <w:rPr>
          <w:rFonts w:ascii="Times New Roman" w:hAnsi="Times New Roman"/>
          <w:b/>
          <w:sz w:val="20"/>
          <w:szCs w:val="20"/>
        </w:rPr>
        <w:t>Вариант 2</w:t>
      </w:r>
    </w:p>
    <w:p w:rsidR="00396083" w:rsidRPr="00D92263" w:rsidRDefault="00396083" w:rsidP="00D92263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Вычисли.</w:t>
      </w:r>
    </w:p>
    <w:p w:rsidR="00396083" w:rsidRPr="00D92263" w:rsidRDefault="00396083" w:rsidP="00D9226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218*3=       327*2=       190*5=       229*4=</w:t>
      </w:r>
    </w:p>
    <w:p w:rsidR="00396083" w:rsidRPr="00D92263" w:rsidRDefault="00396083" w:rsidP="00D92263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Заполни пропуски.</w:t>
      </w:r>
    </w:p>
    <w:p w:rsidR="00396083" w:rsidRPr="00D92263" w:rsidRDefault="00396083" w:rsidP="00D9226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1 век = ___лет           3 нед.=______ сут.             2ч = _____ мин             2 мин 5 с = _______с</w:t>
      </w:r>
    </w:p>
    <w:p w:rsidR="00396083" w:rsidRPr="00D92263" w:rsidRDefault="00396083" w:rsidP="00D92263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Реши задачу.</w:t>
      </w:r>
    </w:p>
    <w:p w:rsidR="00396083" w:rsidRPr="00D92263" w:rsidRDefault="00396083" w:rsidP="00D9226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У Оли 42 рубля. Какое наибольшее число тетрадей по 8 рублей она может купить на эти деньги? Сколько рублей останется у Оли после покупки?</w:t>
      </w:r>
    </w:p>
    <w:p w:rsidR="00396083" w:rsidRPr="00D92263" w:rsidRDefault="00396083" w:rsidP="00D92263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Начерти прямые АВ и РК пересекающиеся под прямым углом. Сделай записи.</w:t>
      </w:r>
    </w:p>
    <w:p w:rsidR="00396083" w:rsidRPr="00D92263" w:rsidRDefault="00396083" w:rsidP="00D92263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Найди значение выражения 44-у, если у =27</w:t>
      </w:r>
    </w:p>
    <w:p w:rsidR="00396083" w:rsidRPr="00D92263" w:rsidRDefault="00396083" w:rsidP="00D92263">
      <w:pPr>
        <w:autoSpaceDE w:val="0"/>
        <w:autoSpaceDN w:val="0"/>
        <w:adjustRightInd w:val="0"/>
        <w:spacing w:after="0" w:line="240" w:lineRule="auto"/>
        <w:ind w:left="1723"/>
        <w:contextualSpacing/>
        <w:jc w:val="center"/>
        <w:rPr>
          <w:rFonts w:ascii="Times New Roman" w:hAnsi="Times New Roman"/>
          <w:b/>
          <w:sz w:val="20"/>
          <w:szCs w:val="20"/>
        </w:rPr>
      </w:pPr>
      <w:r w:rsidRPr="00D92263">
        <w:rPr>
          <w:rFonts w:ascii="Times New Roman" w:hAnsi="Times New Roman"/>
          <w:b/>
          <w:sz w:val="20"/>
          <w:szCs w:val="20"/>
        </w:rPr>
        <w:t>Проверочная работа № 4  по теме «Умножение на двузначное число»</w:t>
      </w:r>
    </w:p>
    <w:p w:rsidR="00396083" w:rsidRPr="00D92263" w:rsidRDefault="00396083" w:rsidP="00D92263">
      <w:pPr>
        <w:autoSpaceDE w:val="0"/>
        <w:autoSpaceDN w:val="0"/>
        <w:adjustRightInd w:val="0"/>
        <w:spacing w:after="0" w:line="240" w:lineRule="auto"/>
        <w:ind w:left="1723"/>
        <w:contextualSpacing/>
        <w:rPr>
          <w:rFonts w:ascii="Times New Roman" w:hAnsi="Times New Roman"/>
          <w:b/>
          <w:sz w:val="20"/>
          <w:szCs w:val="20"/>
        </w:rPr>
      </w:pPr>
      <w:r w:rsidRPr="00D92263">
        <w:rPr>
          <w:rFonts w:ascii="Times New Roman" w:hAnsi="Times New Roman"/>
          <w:b/>
          <w:sz w:val="20"/>
          <w:szCs w:val="20"/>
        </w:rPr>
        <w:t>Вариант 1</w:t>
      </w:r>
    </w:p>
    <w:p w:rsidR="00396083" w:rsidRPr="00D92263" w:rsidRDefault="00396083" w:rsidP="00D92263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Вычисли устно.</w:t>
      </w:r>
    </w:p>
    <w:p w:rsidR="00396083" w:rsidRPr="00D92263" w:rsidRDefault="00396083" w:rsidP="00D9226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140:70=      40*20=        6*20=      480:60=</w:t>
      </w:r>
    </w:p>
    <w:p w:rsidR="00396083" w:rsidRPr="00D92263" w:rsidRDefault="00396083" w:rsidP="00D92263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Вычисли.</w:t>
      </w:r>
    </w:p>
    <w:p w:rsidR="00396083" w:rsidRPr="00D92263" w:rsidRDefault="00396083" w:rsidP="00D9226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17*13=       78*12=          80*11=        23*14=</w:t>
      </w:r>
    </w:p>
    <w:p w:rsidR="00396083" w:rsidRPr="00D92263" w:rsidRDefault="00396083" w:rsidP="00D92263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*В прямоугольнике длины сторон 18 см и 46см. Этот прямоугольник разбили на 36 равных частей. Чему равна площадь одной части?</w:t>
      </w:r>
    </w:p>
    <w:p w:rsidR="00396083" w:rsidRPr="00D92263" w:rsidRDefault="00396083" w:rsidP="00D92263">
      <w:pPr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 xml:space="preserve"> *На какое число следует разделить 896, чтобы в частном получить 28?</w:t>
      </w:r>
    </w:p>
    <w:p w:rsidR="00396083" w:rsidRPr="00D92263" w:rsidRDefault="00396083" w:rsidP="00D92263">
      <w:pPr>
        <w:autoSpaceDE w:val="0"/>
        <w:autoSpaceDN w:val="0"/>
        <w:adjustRightInd w:val="0"/>
        <w:spacing w:after="0" w:line="240" w:lineRule="auto"/>
        <w:ind w:left="1723"/>
        <w:contextualSpacing/>
        <w:rPr>
          <w:rFonts w:ascii="Times New Roman" w:hAnsi="Times New Roman"/>
          <w:b/>
          <w:sz w:val="20"/>
          <w:szCs w:val="20"/>
        </w:rPr>
      </w:pPr>
      <w:r w:rsidRPr="00D92263">
        <w:rPr>
          <w:rFonts w:ascii="Times New Roman" w:hAnsi="Times New Roman"/>
          <w:b/>
          <w:sz w:val="20"/>
          <w:szCs w:val="20"/>
        </w:rPr>
        <w:t>Вариант 2</w:t>
      </w:r>
    </w:p>
    <w:p w:rsidR="00396083" w:rsidRPr="00D92263" w:rsidRDefault="00396083" w:rsidP="00D92263">
      <w:pPr>
        <w:numPr>
          <w:ilvl w:val="5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Вычисли устно.</w:t>
      </w:r>
    </w:p>
    <w:p w:rsidR="00396083" w:rsidRPr="00D92263" w:rsidRDefault="00396083" w:rsidP="00D9226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280:40=      30*30=        7*80=        810:90=</w:t>
      </w:r>
    </w:p>
    <w:p w:rsidR="00396083" w:rsidRPr="00D92263" w:rsidRDefault="00396083" w:rsidP="00D92263">
      <w:pPr>
        <w:numPr>
          <w:ilvl w:val="5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Вычисли.</w:t>
      </w:r>
    </w:p>
    <w:p w:rsidR="00396083" w:rsidRPr="00D92263" w:rsidRDefault="00396083" w:rsidP="00D9226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15*29=      59*11=       51*34=      67*14=</w:t>
      </w:r>
    </w:p>
    <w:p w:rsidR="00396083" w:rsidRPr="00D92263" w:rsidRDefault="00396083" w:rsidP="00D92263">
      <w:pPr>
        <w:numPr>
          <w:ilvl w:val="5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*Длина стороны квадрата равна 24 м. Этот квадрат разбили на 64 равные части. Чему равна площадь одной части?</w:t>
      </w:r>
    </w:p>
    <w:p w:rsidR="00396083" w:rsidRPr="00D92263" w:rsidRDefault="00396083" w:rsidP="00D92263">
      <w:pPr>
        <w:numPr>
          <w:ilvl w:val="5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 w:rsidRPr="00D92263">
        <w:rPr>
          <w:rFonts w:ascii="Times New Roman" w:hAnsi="Times New Roman"/>
          <w:sz w:val="20"/>
          <w:szCs w:val="20"/>
        </w:rPr>
        <w:t>* На какое число следует разделить 864, чтобы в частном получить 36?</w:t>
      </w:r>
    </w:p>
    <w:p w:rsidR="00396083" w:rsidRPr="00D92263" w:rsidRDefault="00396083" w:rsidP="00D92263">
      <w:pPr>
        <w:autoSpaceDE w:val="0"/>
        <w:autoSpaceDN w:val="0"/>
        <w:adjustRightInd w:val="0"/>
        <w:spacing w:after="0" w:line="240" w:lineRule="auto"/>
        <w:ind w:left="2803"/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p w:rsidR="00010D8E" w:rsidRPr="00D92263" w:rsidRDefault="00010D8E" w:rsidP="00D92263">
      <w:pPr>
        <w:autoSpaceDE w:val="0"/>
        <w:autoSpaceDN w:val="0"/>
        <w:adjustRightInd w:val="0"/>
        <w:spacing w:after="0" w:line="240" w:lineRule="auto"/>
        <w:ind w:left="2803"/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p w:rsidR="00D92263" w:rsidRDefault="00D92263" w:rsidP="00D92263">
      <w:pPr>
        <w:autoSpaceDE w:val="0"/>
        <w:autoSpaceDN w:val="0"/>
        <w:adjustRightInd w:val="0"/>
        <w:spacing w:after="0" w:line="240" w:lineRule="auto"/>
        <w:ind w:left="2803"/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p w:rsidR="00D92263" w:rsidRDefault="00D92263" w:rsidP="00D92263">
      <w:pPr>
        <w:autoSpaceDE w:val="0"/>
        <w:autoSpaceDN w:val="0"/>
        <w:adjustRightInd w:val="0"/>
        <w:spacing w:after="0" w:line="240" w:lineRule="auto"/>
        <w:ind w:left="2803"/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p w:rsidR="00D92263" w:rsidRDefault="00D92263" w:rsidP="00D92263">
      <w:pPr>
        <w:autoSpaceDE w:val="0"/>
        <w:autoSpaceDN w:val="0"/>
        <w:adjustRightInd w:val="0"/>
        <w:spacing w:after="0" w:line="240" w:lineRule="auto"/>
        <w:ind w:left="2803"/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p w:rsidR="00396083" w:rsidRPr="00D92263" w:rsidRDefault="00396083" w:rsidP="00D92263">
      <w:pPr>
        <w:autoSpaceDE w:val="0"/>
        <w:autoSpaceDN w:val="0"/>
        <w:adjustRightInd w:val="0"/>
        <w:spacing w:after="0" w:line="240" w:lineRule="auto"/>
        <w:ind w:left="2803"/>
        <w:contextualSpacing/>
        <w:jc w:val="center"/>
        <w:rPr>
          <w:rFonts w:ascii="Times New Roman" w:hAnsi="Times New Roman"/>
          <w:b/>
          <w:sz w:val="20"/>
          <w:szCs w:val="20"/>
        </w:rPr>
      </w:pPr>
      <w:r w:rsidRPr="00D92263">
        <w:rPr>
          <w:rFonts w:ascii="Times New Roman" w:hAnsi="Times New Roman"/>
          <w:b/>
          <w:sz w:val="20"/>
          <w:szCs w:val="20"/>
        </w:rPr>
        <w:lastRenderedPageBreak/>
        <w:t>Проверочная работа № 5 по итогам года</w:t>
      </w:r>
    </w:p>
    <w:p w:rsidR="00396083" w:rsidRPr="00D92263" w:rsidRDefault="00396083" w:rsidP="00D92263">
      <w:pPr>
        <w:spacing w:line="240" w:lineRule="auto"/>
        <w:ind w:left="1003"/>
        <w:rPr>
          <w:rFonts w:ascii="Times New Roman" w:hAnsi="Times New Roman"/>
          <w:b/>
          <w:sz w:val="20"/>
          <w:szCs w:val="20"/>
        </w:rPr>
      </w:pPr>
    </w:p>
    <w:p w:rsidR="00396083" w:rsidRPr="00D92263" w:rsidRDefault="00396083" w:rsidP="00D92263">
      <w:pPr>
        <w:pStyle w:val="a7"/>
        <w:rPr>
          <w:b/>
        </w:rPr>
      </w:pPr>
      <w:r w:rsidRPr="00D92263">
        <w:rPr>
          <w:b/>
        </w:rPr>
        <w:t>ВАРИАНТ -1</w:t>
      </w:r>
    </w:p>
    <w:p w:rsidR="00396083" w:rsidRPr="00D92263" w:rsidRDefault="00396083" w:rsidP="00D92263">
      <w:pPr>
        <w:pStyle w:val="a7"/>
      </w:pPr>
    </w:p>
    <w:p w:rsidR="00396083" w:rsidRPr="00D92263" w:rsidRDefault="00396083" w:rsidP="00D92263">
      <w:pPr>
        <w:pStyle w:val="a7"/>
        <w:numPr>
          <w:ilvl w:val="6"/>
          <w:numId w:val="1"/>
        </w:numPr>
      </w:pPr>
      <w:r w:rsidRPr="00D92263">
        <w:t>Реши примеры в столбик:</w:t>
      </w:r>
    </w:p>
    <w:p w:rsidR="00396083" w:rsidRPr="00D92263" w:rsidRDefault="00396083" w:rsidP="00D92263">
      <w:pPr>
        <w:pStyle w:val="a7"/>
      </w:pPr>
      <w:r w:rsidRPr="00D92263">
        <w:t>368+478 ,    1000-347,   124 * 6,   245  * 14,  856:4</w:t>
      </w:r>
    </w:p>
    <w:p w:rsidR="00396083" w:rsidRPr="00D92263" w:rsidRDefault="00396083" w:rsidP="00D92263">
      <w:pPr>
        <w:pStyle w:val="a7"/>
      </w:pPr>
    </w:p>
    <w:p w:rsidR="00396083" w:rsidRPr="00D92263" w:rsidRDefault="00396083" w:rsidP="00D92263">
      <w:pPr>
        <w:pStyle w:val="a7"/>
        <w:numPr>
          <w:ilvl w:val="0"/>
          <w:numId w:val="1"/>
        </w:numPr>
      </w:pPr>
      <w:r w:rsidRPr="00D92263">
        <w:t>Определи порядок действий и найди значение выражения:</w:t>
      </w:r>
    </w:p>
    <w:p w:rsidR="00396083" w:rsidRPr="00D92263" w:rsidRDefault="00396083" w:rsidP="00D92263">
      <w:pPr>
        <w:pStyle w:val="a7"/>
      </w:pPr>
      <w:r w:rsidRPr="00D92263">
        <w:t>8*(360:90)+54:6=</w:t>
      </w:r>
    </w:p>
    <w:p w:rsidR="00396083" w:rsidRPr="00D92263" w:rsidRDefault="00396083" w:rsidP="00D92263">
      <w:pPr>
        <w:pStyle w:val="a7"/>
      </w:pPr>
    </w:p>
    <w:p w:rsidR="00396083" w:rsidRPr="00D92263" w:rsidRDefault="00396083" w:rsidP="00D92263">
      <w:pPr>
        <w:pStyle w:val="a7"/>
        <w:numPr>
          <w:ilvl w:val="0"/>
          <w:numId w:val="1"/>
        </w:numPr>
      </w:pPr>
      <w:r w:rsidRPr="00D92263">
        <w:t>Реши задачу:</w:t>
      </w:r>
    </w:p>
    <w:p w:rsidR="00396083" w:rsidRPr="00D92263" w:rsidRDefault="00396083" w:rsidP="00D92263">
      <w:pPr>
        <w:pStyle w:val="a7"/>
      </w:pPr>
      <w:r w:rsidRPr="00D92263">
        <w:t xml:space="preserve">       С одного участка собрали 96 кг картофеля , а с другого в 3 раза меньше.</w:t>
      </w:r>
    </w:p>
    <w:p w:rsidR="00396083" w:rsidRPr="00D92263" w:rsidRDefault="00396083" w:rsidP="00D92263">
      <w:pPr>
        <w:pStyle w:val="a7"/>
      </w:pPr>
      <w:r w:rsidRPr="00D92263">
        <w:t xml:space="preserve">        Весь картофель разложили в пакеты по 4 кг. Сколько получилось        </w:t>
      </w:r>
    </w:p>
    <w:p w:rsidR="00396083" w:rsidRPr="00D92263" w:rsidRDefault="00396083" w:rsidP="00D92263">
      <w:pPr>
        <w:pStyle w:val="a7"/>
      </w:pPr>
      <w:r w:rsidRPr="00D92263">
        <w:t xml:space="preserve">       пакетов?</w:t>
      </w:r>
    </w:p>
    <w:p w:rsidR="00396083" w:rsidRPr="00D92263" w:rsidRDefault="00396083" w:rsidP="00D92263">
      <w:pPr>
        <w:pStyle w:val="a7"/>
        <w:numPr>
          <w:ilvl w:val="0"/>
          <w:numId w:val="1"/>
        </w:numPr>
      </w:pPr>
      <w:r w:rsidRPr="00D92263">
        <w:t xml:space="preserve">Начерти  прямоугольник со сторонами  6см и 4см . Найди  ПЛОЩАДЬ      </w:t>
      </w:r>
    </w:p>
    <w:p w:rsidR="00396083" w:rsidRPr="00D92263" w:rsidRDefault="00396083" w:rsidP="00D92263">
      <w:pPr>
        <w:pStyle w:val="a7"/>
      </w:pPr>
      <w:r w:rsidRPr="00D92263">
        <w:t xml:space="preserve">         и ПЕРИМЕТР  этого прямоугольника. </w:t>
      </w:r>
    </w:p>
    <w:p w:rsidR="00396083" w:rsidRPr="00D92263" w:rsidRDefault="00396083" w:rsidP="00D92263">
      <w:pPr>
        <w:pStyle w:val="a7"/>
      </w:pPr>
      <w:r w:rsidRPr="00D92263">
        <w:t xml:space="preserve">     </w:t>
      </w:r>
    </w:p>
    <w:p w:rsidR="00396083" w:rsidRPr="00D92263" w:rsidRDefault="00396083" w:rsidP="00D92263">
      <w:pPr>
        <w:pStyle w:val="a7"/>
        <w:numPr>
          <w:ilvl w:val="0"/>
          <w:numId w:val="1"/>
        </w:numPr>
      </w:pPr>
      <w:r w:rsidRPr="00D92263">
        <w:t>Реши неравенства:</w:t>
      </w:r>
    </w:p>
    <w:p w:rsidR="00396083" w:rsidRPr="00D92263" w:rsidRDefault="00396083" w:rsidP="00D92263">
      <w:pPr>
        <w:pStyle w:val="a7"/>
      </w:pPr>
      <w:r w:rsidRPr="00D92263">
        <w:t xml:space="preserve">       5км 045м….5км 450м</w:t>
      </w:r>
    </w:p>
    <w:p w:rsidR="00396083" w:rsidRPr="00D92263" w:rsidRDefault="00396083" w:rsidP="00D92263">
      <w:pPr>
        <w:pStyle w:val="a7"/>
      </w:pPr>
      <w:r w:rsidRPr="00D92263">
        <w:t xml:space="preserve">        12 дм…102см           </w:t>
      </w:r>
    </w:p>
    <w:p w:rsidR="00396083" w:rsidRPr="00D92263" w:rsidRDefault="00396083" w:rsidP="00D92263">
      <w:pPr>
        <w:pStyle w:val="a7"/>
      </w:pPr>
      <w:r w:rsidRPr="00D92263">
        <w:t xml:space="preserve">        3ч…300 мин.</w:t>
      </w:r>
    </w:p>
    <w:p w:rsidR="00396083" w:rsidRPr="00D92263" w:rsidRDefault="00396083" w:rsidP="00D92263">
      <w:pPr>
        <w:pStyle w:val="a7"/>
      </w:pPr>
      <w:r w:rsidRPr="00D92263">
        <w:t>-----------------------------------------------------------------------------------------</w:t>
      </w:r>
    </w:p>
    <w:p w:rsidR="00396083" w:rsidRPr="00D92263" w:rsidRDefault="00396083" w:rsidP="00D92263">
      <w:pPr>
        <w:pStyle w:val="a7"/>
      </w:pPr>
      <w:r w:rsidRPr="00D92263">
        <w:t xml:space="preserve">   </w:t>
      </w:r>
    </w:p>
    <w:p w:rsidR="00396083" w:rsidRPr="00D92263" w:rsidRDefault="00396083" w:rsidP="00D92263">
      <w:pPr>
        <w:pStyle w:val="a7"/>
        <w:rPr>
          <w:b/>
        </w:rPr>
      </w:pPr>
      <w:r w:rsidRPr="00D92263">
        <w:rPr>
          <w:b/>
        </w:rPr>
        <w:t xml:space="preserve">                                 ВАРИАНТ-2</w:t>
      </w:r>
    </w:p>
    <w:p w:rsidR="00396083" w:rsidRPr="00D92263" w:rsidRDefault="00396083" w:rsidP="00D92263">
      <w:pPr>
        <w:pStyle w:val="a7"/>
        <w:numPr>
          <w:ilvl w:val="1"/>
          <w:numId w:val="1"/>
        </w:numPr>
      </w:pPr>
      <w:r w:rsidRPr="00D92263">
        <w:t>Реши  примеры  в столбик:</w:t>
      </w:r>
    </w:p>
    <w:p w:rsidR="00396083" w:rsidRPr="00D92263" w:rsidRDefault="00396083" w:rsidP="00D92263">
      <w:pPr>
        <w:pStyle w:val="a7"/>
      </w:pPr>
      <w:r w:rsidRPr="00D92263">
        <w:t>496+347  ,       1000-427,    172 * 7,     237 *15,    748:2</w:t>
      </w:r>
    </w:p>
    <w:p w:rsidR="00396083" w:rsidRPr="00D92263" w:rsidRDefault="00396083" w:rsidP="00D92263">
      <w:pPr>
        <w:pStyle w:val="a7"/>
      </w:pPr>
      <w:r w:rsidRPr="00D92263">
        <w:t xml:space="preserve">      </w:t>
      </w:r>
    </w:p>
    <w:p w:rsidR="00396083" w:rsidRPr="00D92263" w:rsidRDefault="00396083" w:rsidP="00D92263">
      <w:pPr>
        <w:pStyle w:val="a7"/>
      </w:pPr>
      <w:r w:rsidRPr="00D92263">
        <w:t xml:space="preserve">      </w:t>
      </w:r>
    </w:p>
    <w:p w:rsidR="00396083" w:rsidRPr="00D92263" w:rsidRDefault="00396083" w:rsidP="00D92263">
      <w:pPr>
        <w:pStyle w:val="a7"/>
        <w:numPr>
          <w:ilvl w:val="1"/>
          <w:numId w:val="1"/>
        </w:numPr>
      </w:pPr>
      <w:r w:rsidRPr="00D92263">
        <w:t>Определи порядок действий и вычисли значение выражения:</w:t>
      </w:r>
    </w:p>
    <w:p w:rsidR="00396083" w:rsidRPr="00D92263" w:rsidRDefault="00396083" w:rsidP="00D92263">
      <w:pPr>
        <w:pStyle w:val="a7"/>
      </w:pPr>
      <w:r w:rsidRPr="00D92263">
        <w:t>7*(720:80)+63:9=</w:t>
      </w:r>
    </w:p>
    <w:p w:rsidR="00396083" w:rsidRPr="00D92263" w:rsidRDefault="00396083" w:rsidP="00D92263">
      <w:pPr>
        <w:pStyle w:val="a7"/>
      </w:pPr>
    </w:p>
    <w:p w:rsidR="00396083" w:rsidRPr="00D92263" w:rsidRDefault="00396083" w:rsidP="00D92263">
      <w:pPr>
        <w:pStyle w:val="a7"/>
        <w:numPr>
          <w:ilvl w:val="1"/>
          <w:numId w:val="1"/>
        </w:numPr>
      </w:pPr>
      <w:r w:rsidRPr="00D92263">
        <w:t>Реши задачу:</w:t>
      </w:r>
    </w:p>
    <w:p w:rsidR="00396083" w:rsidRPr="00D92263" w:rsidRDefault="00396083" w:rsidP="00D92263">
      <w:pPr>
        <w:pStyle w:val="a7"/>
      </w:pPr>
      <w:r w:rsidRPr="00D92263">
        <w:t xml:space="preserve"> В одном мешке 27 кг крупы, а в другом в 2 раза больше.  Всю крупу  расфасовали  в пакеты по 3 кг. Сколько получилось пакетов? </w:t>
      </w:r>
    </w:p>
    <w:p w:rsidR="00396083" w:rsidRPr="00D92263" w:rsidRDefault="00396083" w:rsidP="00D92263">
      <w:pPr>
        <w:pStyle w:val="a7"/>
      </w:pPr>
    </w:p>
    <w:p w:rsidR="00396083" w:rsidRPr="00D92263" w:rsidRDefault="00396083" w:rsidP="00D92263">
      <w:pPr>
        <w:pStyle w:val="a7"/>
      </w:pPr>
      <w:r w:rsidRPr="00D92263">
        <w:t>4. Начерти прямоугольник со сторонами 5см и 3см . Найди   ПЛОЩАДЬ и ПЕРИМЕТР этого прямоугольника.</w:t>
      </w:r>
    </w:p>
    <w:p w:rsidR="00396083" w:rsidRPr="00D92263" w:rsidRDefault="00396083" w:rsidP="00D92263">
      <w:pPr>
        <w:pStyle w:val="a7"/>
      </w:pPr>
    </w:p>
    <w:p w:rsidR="00396083" w:rsidRPr="00D92263" w:rsidRDefault="00396083" w:rsidP="00D92263">
      <w:pPr>
        <w:pStyle w:val="a7"/>
        <w:numPr>
          <w:ilvl w:val="0"/>
          <w:numId w:val="1"/>
        </w:numPr>
      </w:pPr>
      <w:r w:rsidRPr="00D92263">
        <w:t>Реши неравенства:</w:t>
      </w:r>
    </w:p>
    <w:p w:rsidR="00396083" w:rsidRPr="00D92263" w:rsidRDefault="00396083" w:rsidP="00D92263">
      <w:pPr>
        <w:pStyle w:val="a7"/>
      </w:pPr>
      <w:r w:rsidRPr="00D92263">
        <w:t>4кг 400г…4кг 040 г</w:t>
      </w:r>
    </w:p>
    <w:p w:rsidR="00396083" w:rsidRPr="00D92263" w:rsidRDefault="00396083" w:rsidP="00D92263">
      <w:pPr>
        <w:pStyle w:val="a7"/>
      </w:pPr>
      <w:r w:rsidRPr="00D92263">
        <w:t>2сут…50ч</w:t>
      </w:r>
    </w:p>
    <w:p w:rsidR="00396083" w:rsidRPr="00D92263" w:rsidRDefault="00396083" w:rsidP="00D92263">
      <w:pPr>
        <w:pStyle w:val="a7"/>
      </w:pPr>
      <w:r w:rsidRPr="00D92263">
        <w:t xml:space="preserve">9дм 2см…92см </w:t>
      </w:r>
    </w:p>
    <w:p w:rsidR="00396083" w:rsidRPr="00D92263" w:rsidRDefault="00396083" w:rsidP="00D92263">
      <w:pPr>
        <w:pStyle w:val="a7"/>
      </w:pPr>
      <w:r w:rsidRPr="00D92263">
        <w:t xml:space="preserve">     </w:t>
      </w:r>
    </w:p>
    <w:p w:rsidR="00D92263" w:rsidRDefault="00D92263" w:rsidP="00D9226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p w:rsidR="00396083" w:rsidRPr="00D92263" w:rsidRDefault="00396083" w:rsidP="00D9226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0"/>
          <w:szCs w:val="20"/>
        </w:rPr>
      </w:pPr>
      <w:r w:rsidRPr="00D92263">
        <w:rPr>
          <w:rFonts w:ascii="Times New Roman" w:hAnsi="Times New Roman"/>
          <w:b/>
          <w:sz w:val="20"/>
          <w:szCs w:val="20"/>
        </w:rPr>
        <w:lastRenderedPageBreak/>
        <w:t>Контрольная работа № 5 по итогам года</w:t>
      </w:r>
    </w:p>
    <w:p w:rsidR="00396083" w:rsidRPr="00D92263" w:rsidRDefault="00396083" w:rsidP="00D92263">
      <w:pPr>
        <w:pStyle w:val="a7"/>
        <w:rPr>
          <w:b/>
        </w:rPr>
      </w:pPr>
      <w:r w:rsidRPr="00D92263">
        <w:rPr>
          <w:b/>
        </w:rPr>
        <w:t>Вариант 1</w:t>
      </w:r>
    </w:p>
    <w:p w:rsidR="00396083" w:rsidRPr="00D92263" w:rsidRDefault="00396083" w:rsidP="00D92263">
      <w:pPr>
        <w:pStyle w:val="a7"/>
        <w:numPr>
          <w:ilvl w:val="3"/>
          <w:numId w:val="1"/>
        </w:numPr>
      </w:pPr>
      <w:r w:rsidRPr="00D92263">
        <w:t>Найди значение выражения.                        90+120:30=</w:t>
      </w:r>
    </w:p>
    <w:p w:rsidR="00396083" w:rsidRPr="00D92263" w:rsidRDefault="00396083" w:rsidP="00D92263">
      <w:pPr>
        <w:pStyle w:val="a7"/>
        <w:numPr>
          <w:ilvl w:val="3"/>
          <w:numId w:val="1"/>
        </w:numPr>
      </w:pPr>
      <w:r w:rsidRPr="00D92263">
        <w:t>Вычисли.</w:t>
      </w:r>
    </w:p>
    <w:p w:rsidR="00396083" w:rsidRPr="00D92263" w:rsidRDefault="00396083" w:rsidP="00D92263">
      <w:pPr>
        <w:pStyle w:val="a7"/>
        <w:ind w:left="1723"/>
      </w:pPr>
      <w:r w:rsidRPr="00D92263">
        <w:t>394+87=       146*6=    702-395=       180:12=</w:t>
      </w:r>
    </w:p>
    <w:p w:rsidR="00396083" w:rsidRPr="00D92263" w:rsidRDefault="00396083" w:rsidP="00D92263">
      <w:pPr>
        <w:pStyle w:val="a7"/>
        <w:numPr>
          <w:ilvl w:val="3"/>
          <w:numId w:val="1"/>
        </w:numPr>
      </w:pPr>
      <w:r w:rsidRPr="00D92263">
        <w:t>Вставь пропущенные числа.</w:t>
      </w:r>
    </w:p>
    <w:p w:rsidR="00396083" w:rsidRPr="00D92263" w:rsidRDefault="00396083" w:rsidP="00D92263">
      <w:pPr>
        <w:pStyle w:val="a7"/>
        <w:ind w:left="1363"/>
      </w:pPr>
      <w:r w:rsidRPr="00D92263">
        <w:t xml:space="preserve">20мм = ___см       48 мм= ___см___мм        5ч = ____мин           64с = ___мин___с   </w:t>
      </w:r>
    </w:p>
    <w:p w:rsidR="00396083" w:rsidRPr="00D92263" w:rsidRDefault="00396083" w:rsidP="00D92263">
      <w:pPr>
        <w:pStyle w:val="a7"/>
        <w:numPr>
          <w:ilvl w:val="3"/>
          <w:numId w:val="1"/>
        </w:numPr>
      </w:pPr>
      <w:r w:rsidRPr="00D92263">
        <w:t>Поезд прошел 484 км. После этого ему осталось пройти  до места назначения в 2 раза меньшее расстояние. Сколько всего км должен пройти поезд?</w:t>
      </w:r>
    </w:p>
    <w:p w:rsidR="00396083" w:rsidRPr="00D92263" w:rsidRDefault="00396083" w:rsidP="00D92263">
      <w:pPr>
        <w:pStyle w:val="a7"/>
        <w:numPr>
          <w:ilvl w:val="3"/>
          <w:numId w:val="1"/>
        </w:numPr>
      </w:pPr>
      <w:r w:rsidRPr="00D92263">
        <w:t>Построй ломаную из  двух звеньев, длина каждого из которых 3 см.</w:t>
      </w:r>
    </w:p>
    <w:p w:rsidR="00396083" w:rsidRPr="00D92263" w:rsidRDefault="00396083" w:rsidP="00D92263">
      <w:pPr>
        <w:pStyle w:val="a7"/>
        <w:numPr>
          <w:ilvl w:val="3"/>
          <w:numId w:val="1"/>
        </w:numPr>
      </w:pPr>
      <w:r w:rsidRPr="00D92263">
        <w:t>Построй две прямые так, чтобы они пересекались в точке О и одна из них проходила через точку А.</w:t>
      </w:r>
    </w:p>
    <w:p w:rsidR="00396083" w:rsidRPr="00D92263" w:rsidRDefault="00396083" w:rsidP="00D92263">
      <w:pPr>
        <w:pStyle w:val="a7"/>
        <w:rPr>
          <w:b/>
        </w:rPr>
      </w:pPr>
      <w:r w:rsidRPr="00D92263">
        <w:rPr>
          <w:b/>
        </w:rPr>
        <w:t>Вариант 2</w:t>
      </w:r>
    </w:p>
    <w:p w:rsidR="00396083" w:rsidRPr="00D92263" w:rsidRDefault="00396083" w:rsidP="00D92263">
      <w:pPr>
        <w:pStyle w:val="a7"/>
        <w:numPr>
          <w:ilvl w:val="4"/>
          <w:numId w:val="1"/>
        </w:numPr>
        <w:rPr>
          <w:b/>
        </w:rPr>
      </w:pPr>
      <w:r w:rsidRPr="00D92263">
        <w:t>Найди значение выражения.          280-70*3=</w:t>
      </w:r>
    </w:p>
    <w:p w:rsidR="00396083" w:rsidRPr="00D92263" w:rsidRDefault="00396083" w:rsidP="00D92263">
      <w:pPr>
        <w:pStyle w:val="a7"/>
        <w:numPr>
          <w:ilvl w:val="4"/>
          <w:numId w:val="1"/>
        </w:numPr>
        <w:rPr>
          <w:b/>
        </w:rPr>
      </w:pPr>
      <w:r w:rsidRPr="00D92263">
        <w:t>Вычисли.</w:t>
      </w:r>
    </w:p>
    <w:p w:rsidR="00396083" w:rsidRPr="00D92263" w:rsidRDefault="00396083" w:rsidP="00D92263">
      <w:pPr>
        <w:pStyle w:val="a7"/>
        <w:ind w:left="2083"/>
      </w:pPr>
      <w:r w:rsidRPr="00D92263">
        <w:t>469+206=       52*17=       912-73=       365:5=</w:t>
      </w:r>
    </w:p>
    <w:p w:rsidR="00396083" w:rsidRPr="00D92263" w:rsidRDefault="00396083" w:rsidP="00D92263">
      <w:pPr>
        <w:pStyle w:val="a7"/>
        <w:numPr>
          <w:ilvl w:val="4"/>
          <w:numId w:val="1"/>
        </w:numPr>
        <w:rPr>
          <w:b/>
        </w:rPr>
      </w:pPr>
      <w:r w:rsidRPr="00D92263">
        <w:t>Вставь пропущенные числа.</w:t>
      </w:r>
    </w:p>
    <w:p w:rsidR="00396083" w:rsidRPr="00D92263" w:rsidRDefault="00396083" w:rsidP="00D92263">
      <w:pPr>
        <w:pStyle w:val="a7"/>
        <w:ind w:left="1723"/>
      </w:pPr>
      <w:r w:rsidRPr="00D92263">
        <w:t>40мм=___см        63 мм=_____см_____мм        3ч=_____мин         68с = ______мин_____с</w:t>
      </w:r>
    </w:p>
    <w:p w:rsidR="00396083" w:rsidRPr="00D92263" w:rsidRDefault="00396083" w:rsidP="00D92263">
      <w:pPr>
        <w:pStyle w:val="a7"/>
        <w:numPr>
          <w:ilvl w:val="4"/>
          <w:numId w:val="1"/>
        </w:numPr>
        <w:rPr>
          <w:b/>
        </w:rPr>
      </w:pPr>
      <w:r w:rsidRPr="00D92263">
        <w:t>Туристы проплыли на катере 147 км.После этого им осталось проплыть расстояние, в 3 раза больше, ЧЕМ ОНИ УЖЕ ПРОПЛЫЛИ. Сколько всего км должны проплыть туристы?</w:t>
      </w:r>
    </w:p>
    <w:p w:rsidR="00396083" w:rsidRPr="00D92263" w:rsidRDefault="00396083" w:rsidP="00D92263">
      <w:pPr>
        <w:pStyle w:val="a7"/>
        <w:numPr>
          <w:ilvl w:val="4"/>
          <w:numId w:val="1"/>
        </w:numPr>
        <w:rPr>
          <w:b/>
        </w:rPr>
      </w:pPr>
      <w:r w:rsidRPr="00D92263">
        <w:t>Построй ломаную из двух звеньев, длина каждой из которых 4 см.</w:t>
      </w:r>
    </w:p>
    <w:p w:rsidR="00396083" w:rsidRPr="00D92263" w:rsidRDefault="00396083" w:rsidP="00D92263">
      <w:pPr>
        <w:pStyle w:val="a7"/>
        <w:numPr>
          <w:ilvl w:val="4"/>
          <w:numId w:val="1"/>
        </w:numPr>
        <w:rPr>
          <w:b/>
        </w:rPr>
      </w:pPr>
      <w:r w:rsidRPr="00D92263">
        <w:t>Построй две прямые так, чтобы они пересекались в точке С и одна из прямых проходила через точку В.</w:t>
      </w:r>
    </w:p>
    <w:p w:rsidR="00396083" w:rsidRPr="00D92263" w:rsidRDefault="00396083" w:rsidP="00D92263">
      <w:pPr>
        <w:pStyle w:val="a7"/>
      </w:pPr>
    </w:p>
    <w:p w:rsidR="00010D8E" w:rsidRPr="00D92263" w:rsidRDefault="00010D8E" w:rsidP="00D9226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010D8E" w:rsidRPr="00D92263" w:rsidRDefault="00010D8E" w:rsidP="00D9226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010D8E" w:rsidRPr="00D92263" w:rsidRDefault="00010D8E" w:rsidP="00D9226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010D8E" w:rsidRPr="00D92263" w:rsidRDefault="00010D8E" w:rsidP="00D9226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010D8E" w:rsidRPr="00D92263" w:rsidRDefault="00010D8E" w:rsidP="00D9226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010D8E" w:rsidRPr="00D92263" w:rsidRDefault="00010D8E" w:rsidP="00D9226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010D8E" w:rsidRPr="00D92263" w:rsidRDefault="00010D8E" w:rsidP="00D9226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010D8E" w:rsidRPr="00D92263" w:rsidRDefault="00010D8E" w:rsidP="00D9226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010D8E" w:rsidRPr="00D92263" w:rsidRDefault="00010D8E" w:rsidP="00D9226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010D8E" w:rsidRPr="00D92263" w:rsidRDefault="00010D8E" w:rsidP="00D9226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010D8E" w:rsidRPr="00D92263" w:rsidRDefault="00010D8E" w:rsidP="00D9226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010D8E" w:rsidRDefault="00010D8E" w:rsidP="00D9226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D92263" w:rsidRDefault="00D92263" w:rsidP="00D9226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D92263" w:rsidRDefault="00D92263" w:rsidP="00D9226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D92263" w:rsidRDefault="00D92263" w:rsidP="00D9226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D92263" w:rsidRDefault="00D92263" w:rsidP="00D9226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D92263" w:rsidRDefault="00D92263" w:rsidP="00D9226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D92263" w:rsidRDefault="00D92263" w:rsidP="00D9226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D92263" w:rsidRDefault="00D92263" w:rsidP="00D9226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D92263" w:rsidRDefault="00D92263" w:rsidP="00D9226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D92263" w:rsidRDefault="00D92263" w:rsidP="00D9226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D92263" w:rsidRPr="00D92263" w:rsidRDefault="00D92263" w:rsidP="00D9226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396083" w:rsidRPr="00D92263" w:rsidRDefault="00396083" w:rsidP="00D9226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92263">
        <w:rPr>
          <w:rFonts w:ascii="Times New Roman" w:hAnsi="Times New Roman"/>
          <w:b/>
          <w:sz w:val="20"/>
          <w:szCs w:val="20"/>
        </w:rPr>
        <w:lastRenderedPageBreak/>
        <w:t>Календарно-тематический план</w:t>
      </w:r>
      <w:r w:rsidR="00584350">
        <w:rPr>
          <w:rFonts w:ascii="Times New Roman" w:hAnsi="Times New Roman"/>
          <w:b/>
          <w:sz w:val="20"/>
          <w:szCs w:val="20"/>
        </w:rPr>
        <w:t>ирование</w:t>
      </w:r>
    </w:p>
    <w:p w:rsidR="00396083" w:rsidRPr="00D92263" w:rsidRDefault="00396083" w:rsidP="00D92263">
      <w:pPr>
        <w:spacing w:line="240" w:lineRule="auto"/>
        <w:rPr>
          <w:rFonts w:ascii="Times New Roman" w:hAnsi="Times New Roman"/>
          <w:sz w:val="20"/>
          <w:szCs w:val="20"/>
        </w:r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843"/>
        <w:gridCol w:w="850"/>
        <w:gridCol w:w="2126"/>
        <w:gridCol w:w="1134"/>
        <w:gridCol w:w="993"/>
        <w:gridCol w:w="3402"/>
        <w:gridCol w:w="4819"/>
      </w:tblGrid>
      <w:tr w:rsidR="00396083" w:rsidRPr="00B50831" w:rsidTr="00584350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B50831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831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396083" w:rsidRPr="00B50831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083" w:rsidRPr="00B50831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831">
              <w:rPr>
                <w:rFonts w:ascii="Times New Roman" w:hAnsi="Times New Roman"/>
                <w:sz w:val="20"/>
                <w:szCs w:val="20"/>
              </w:rPr>
              <w:t>Название раздела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083" w:rsidRPr="00B50831" w:rsidRDefault="00D9226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831">
              <w:rPr>
                <w:rFonts w:ascii="Times New Roman" w:hAnsi="Times New Roman"/>
                <w:sz w:val="20"/>
                <w:szCs w:val="20"/>
              </w:rPr>
              <w:t>Кол-</w:t>
            </w:r>
            <w:r w:rsidR="00396083" w:rsidRPr="00B50831">
              <w:rPr>
                <w:rFonts w:ascii="Times New Roman" w:hAnsi="Times New Roman"/>
                <w:sz w:val="20"/>
                <w:szCs w:val="20"/>
              </w:rPr>
              <w:t>во час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B50831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831">
              <w:rPr>
                <w:rFonts w:ascii="Times New Roman" w:hAnsi="Times New Roman"/>
                <w:sz w:val="20"/>
                <w:szCs w:val="20"/>
              </w:rPr>
              <w:t>Тема урока</w:t>
            </w:r>
          </w:p>
          <w:p w:rsidR="00396083" w:rsidRPr="00B50831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083" w:rsidRPr="00B50831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831">
              <w:rPr>
                <w:rFonts w:ascii="Times New Roman" w:hAnsi="Times New Roman"/>
                <w:sz w:val="20"/>
                <w:szCs w:val="20"/>
              </w:rPr>
              <w:t>Дата реализации</w:t>
            </w:r>
          </w:p>
          <w:p w:rsidR="00396083" w:rsidRPr="00B50831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B50831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831">
              <w:rPr>
                <w:rFonts w:ascii="Times New Roman" w:hAnsi="Times New Roman"/>
                <w:sz w:val="20"/>
                <w:szCs w:val="20"/>
              </w:rPr>
              <w:t>Планируемые результаты</w:t>
            </w:r>
          </w:p>
        </w:tc>
      </w:tr>
      <w:tr w:rsidR="00B50831" w:rsidRPr="00B50831" w:rsidTr="00584350">
        <w:trPr>
          <w:trHeight w:val="58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831" w:rsidRPr="00B50831" w:rsidRDefault="00B50831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31" w:rsidRPr="00B50831" w:rsidRDefault="00B50831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31" w:rsidRPr="00B50831" w:rsidRDefault="00B50831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831" w:rsidRPr="00B50831" w:rsidRDefault="00B50831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31" w:rsidRPr="00B50831" w:rsidRDefault="00B50831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20"/>
              </w:rPr>
            </w:pPr>
          </w:p>
          <w:p w:rsidR="00B50831" w:rsidRPr="00B50831" w:rsidRDefault="00B50831" w:rsidP="00B5083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20"/>
              </w:rPr>
            </w:pPr>
            <w:r w:rsidRPr="00B50831">
              <w:rPr>
                <w:rFonts w:ascii="Times New Roman" w:hAnsi="Times New Roman"/>
                <w:sz w:val="14"/>
                <w:szCs w:val="20"/>
              </w:rPr>
              <w:t>по плану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31" w:rsidRPr="00B50831" w:rsidRDefault="00B50831" w:rsidP="00D92263">
            <w:pPr>
              <w:spacing w:after="0" w:line="240" w:lineRule="auto"/>
              <w:rPr>
                <w:rFonts w:ascii="Times New Roman" w:hAnsi="Times New Roman"/>
                <w:sz w:val="14"/>
                <w:szCs w:val="20"/>
              </w:rPr>
            </w:pPr>
          </w:p>
          <w:p w:rsidR="00B50831" w:rsidRPr="00B50831" w:rsidRDefault="00B50831" w:rsidP="00D92263">
            <w:pPr>
              <w:spacing w:after="0" w:line="240" w:lineRule="auto"/>
              <w:rPr>
                <w:rFonts w:ascii="Times New Roman" w:hAnsi="Times New Roman"/>
                <w:sz w:val="14"/>
                <w:szCs w:val="20"/>
              </w:rPr>
            </w:pPr>
            <w:r w:rsidRPr="00B50831">
              <w:rPr>
                <w:rFonts w:ascii="Times New Roman" w:hAnsi="Times New Roman"/>
                <w:sz w:val="14"/>
                <w:szCs w:val="20"/>
              </w:rPr>
              <w:t>коррекция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31" w:rsidRPr="00B50831" w:rsidRDefault="00B50831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831">
              <w:rPr>
                <w:rFonts w:ascii="Times New Roman" w:hAnsi="Times New Roman"/>
                <w:sz w:val="20"/>
                <w:szCs w:val="20"/>
              </w:rPr>
              <w:t>Предметный результат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31" w:rsidRPr="00B50831" w:rsidRDefault="00B50831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0831">
              <w:rPr>
                <w:rFonts w:ascii="Times New Roman" w:hAnsi="Times New Roman"/>
                <w:sz w:val="20"/>
                <w:szCs w:val="20"/>
              </w:rPr>
              <w:t>УУД</w:t>
            </w:r>
          </w:p>
        </w:tc>
      </w:tr>
      <w:tr w:rsidR="00396083" w:rsidRPr="00D92263" w:rsidTr="0058435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1-3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Тысяча (5 часов)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Числа от 100 до 1000</w:t>
            </w:r>
            <w:r w:rsidR="00F35626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Default="00FC4700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04.09.2017</w:t>
            </w:r>
          </w:p>
          <w:p w:rsidR="00FC4700" w:rsidRDefault="00FC4700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05.09.</w:t>
            </w:r>
          </w:p>
          <w:p w:rsidR="00FC4700" w:rsidRPr="00FC4700" w:rsidRDefault="00FC4700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06.09.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90638C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Уметь читать и за</w:t>
            </w:r>
            <w:r w:rsidR="00396083" w:rsidRPr="00D92263">
              <w:rPr>
                <w:rFonts w:ascii="Times New Roman" w:hAnsi="Times New Roman"/>
                <w:sz w:val="20"/>
                <w:szCs w:val="20"/>
              </w:rPr>
              <w:t>писывать трехзначные числа.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Познавательные: 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понимать и принимать учебную задачу, решать учебные задачи, связанные с повседневной жизнью.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оценивать правильность хода решения и реальность ответа на вопрос.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чтение,  постановка вопросов, выдвижение гипотез, сравнение.</w:t>
            </w:r>
          </w:p>
        </w:tc>
      </w:tr>
      <w:tr w:rsidR="00396083" w:rsidRPr="00D92263" w:rsidTr="0058435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4-5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F35626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 xml:space="preserve">Сравнение чисел. Знаки </w:t>
            </w:r>
            <w:r w:rsidRPr="00D92263">
              <w:rPr>
                <w:rFonts w:ascii="Times New Roman" w:hAnsi="Times New Roman"/>
                <w:sz w:val="20"/>
                <w:szCs w:val="20"/>
                <w:lang w:val="en-US"/>
              </w:rPr>
              <w:t>&gt;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D9226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&lt;</w:t>
            </w:r>
            <w:r w:rsidR="00F3562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Default="00FC4700" w:rsidP="00172B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07.09.</w:t>
            </w:r>
          </w:p>
          <w:p w:rsidR="00FC4700" w:rsidRPr="00FC4700" w:rsidRDefault="00FC4700" w:rsidP="00172B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11.09.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Знать название, последовательность натуральных чисел в пределах 1000, сравнивать числа.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Познавательные: 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понимать и принимать учебную задачу, решать учебные задачи, связанные с повседневной жизнью.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оценивать правильность хода решения и реальность ответа на вопрос.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чтение,  постановка вопросов, выдвижение гипотез, сравнение.</w:t>
            </w:r>
          </w:p>
        </w:tc>
      </w:tr>
      <w:tr w:rsidR="00396083" w:rsidRPr="00D92263" w:rsidTr="0058435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6-8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Величины (3 часа)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Километр, миллиметр</w:t>
            </w:r>
            <w:r w:rsidR="00F3562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Default="00FC4700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12.09.</w:t>
            </w:r>
          </w:p>
          <w:p w:rsidR="00FC4700" w:rsidRDefault="00FC4700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13.09.</w:t>
            </w:r>
          </w:p>
          <w:p w:rsidR="00FC4700" w:rsidRPr="00FC4700" w:rsidRDefault="00FC4700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14.09.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 xml:space="preserve">Уметь измерять длину в миллиметрах, в сантиметрах и миллиметрах. 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Уметь  проводить логические операции сравнения и классификации. Рассмотреть измерения длин и расстояния с помощью измерительных инструментов.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умение читать и записывать длины о, используя единицы измерения- километр, метр, сантиметр, миллиметр.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знать алгоритм измерения;  работать с данными (схемами, таблицами).</w:t>
            </w:r>
          </w:p>
        </w:tc>
      </w:tr>
      <w:tr w:rsidR="00396083" w:rsidRPr="00D92263" w:rsidTr="0058435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9-10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Геометрические понятия (5 часов)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Ломаная</w:t>
            </w:r>
            <w:r w:rsidR="00532FD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Default="00FC4700" w:rsidP="00FC47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18.09.</w:t>
            </w:r>
          </w:p>
          <w:p w:rsidR="00FC4700" w:rsidRPr="00FC4700" w:rsidRDefault="00FC4700" w:rsidP="00FC47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19.09.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Закрепить умение чертить ломаную, длины звеньев, вершины;  выполнять арифметические действия в пределах 100.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умение читать и записывать длину ломаной, используя основные единицы измерения-дециметр, сантиметр, миллиметр.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знать алгоритм измерения;  работать с данными (схемами, таблицами).</w:t>
            </w:r>
          </w:p>
        </w:tc>
      </w:tr>
      <w:tr w:rsidR="00396083" w:rsidRPr="00D92263" w:rsidTr="0058435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11-</w:t>
            </w:r>
            <w:r w:rsidRPr="00D92263">
              <w:rPr>
                <w:rFonts w:ascii="Times New Roman" w:hAnsi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Длина ломаной</w:t>
            </w:r>
            <w:r w:rsidR="00532FDB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Default="00FC4700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20.09.</w:t>
            </w:r>
          </w:p>
          <w:p w:rsidR="00FC4700" w:rsidRPr="00FC4700" w:rsidRDefault="00FC4700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21.09.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 xml:space="preserve">Закрепить умение чертить ломаную, </w:t>
            </w:r>
            <w:r w:rsidRPr="00D92263">
              <w:rPr>
                <w:rFonts w:ascii="Times New Roman" w:hAnsi="Times New Roman"/>
                <w:sz w:val="20"/>
                <w:szCs w:val="20"/>
              </w:rPr>
              <w:lastRenderedPageBreak/>
              <w:t>длины звеньев, вершины;  выполнять арифметические действия в пределах 100.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Познавательные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lastRenderedPageBreak/>
              <w:t>умение читать и записывать длину ломаной, используя основные единицы измерения-дециметр, сантиметр, миллиметр.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знать алгоритм измерения;  работать с данными (схемами, таблицами).</w:t>
            </w:r>
          </w:p>
        </w:tc>
      </w:tr>
      <w:tr w:rsidR="00396083" w:rsidRPr="00D92263" w:rsidTr="00584350">
        <w:trPr>
          <w:trHeight w:val="19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F3562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Контрольная работа № 1 по итогам повторения</w:t>
            </w:r>
            <w:r w:rsidR="00F35626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FC4700" w:rsidRDefault="00FC4700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25.09.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Уметь применить все изученные правила.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умение читать и записывать длину отрезка, используя основную единицу измерения-сантиметр.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знать алгоритм измерения;  работать с данными (схемами, таблицами).</w:t>
            </w:r>
          </w:p>
        </w:tc>
      </w:tr>
      <w:tr w:rsidR="00396083" w:rsidRPr="00D92263" w:rsidTr="0058435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14-16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Величины (5 часов)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83" w:rsidRDefault="00DD0E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Анализ контрольной работы.</w:t>
            </w: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Масса. Килограмм, грамм</w:t>
            </w:r>
            <w:r w:rsidR="00532FD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700" w:rsidRDefault="00FC4700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26.09.</w:t>
            </w:r>
          </w:p>
          <w:p w:rsidR="00396083" w:rsidRDefault="00FC4700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27.09.</w:t>
            </w:r>
          </w:p>
          <w:p w:rsidR="00FC4700" w:rsidRPr="00FC4700" w:rsidRDefault="00FC4700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28.09.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  <w:r w:rsidRPr="00D92263">
              <w:rPr>
                <w:sz w:val="20"/>
                <w:u w:val="single"/>
              </w:rPr>
              <w:t>Решать</w:t>
            </w:r>
            <w:r w:rsidRPr="00D92263">
              <w:rPr>
                <w:sz w:val="20"/>
              </w:rPr>
              <w:t xml:space="preserve"> практические задачи по измерению различных предметов.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добывать новые знания: извлекать информацию, представленную в разных форма (текст, таблица, схема, иллюстрация ит.д.);</w:t>
            </w: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Регулятивные:</w:t>
            </w:r>
          </w:p>
          <w:p w:rsidR="00396083" w:rsidRPr="00D92263" w:rsidRDefault="00396083" w:rsidP="00D92263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знать алгоритм измерения;  работать с данными (схемами, таблицами).</w:t>
            </w:r>
          </w:p>
        </w:tc>
      </w:tr>
      <w:tr w:rsidR="00396083" w:rsidRPr="00D92263" w:rsidTr="0058435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17-18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Вместимость. Литр</w:t>
            </w:r>
            <w:r w:rsidR="00532FD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Default="00FC4700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02.10.</w:t>
            </w:r>
          </w:p>
          <w:p w:rsidR="00FC4700" w:rsidRPr="00FC4700" w:rsidRDefault="00FC4700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03.10.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  <w:r w:rsidRPr="00D92263">
              <w:rPr>
                <w:sz w:val="20"/>
              </w:rPr>
              <w:t>По схеме отмеривать величину, используя промежуточную мерку, измерять величину с помощью промежуточной мерки и описывать процесс измерения в виде схемы;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перерабатывать полученную информацию: сравнивать и группировать факты и явления; определять причины явлений и событий;</w:t>
            </w: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Регулятивные:</w:t>
            </w:r>
          </w:p>
          <w:p w:rsidR="00396083" w:rsidRPr="00D92263" w:rsidRDefault="00396083" w:rsidP="00D92263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знать алгоритм измерения;  работать с данными (схемами, таблицами).</w:t>
            </w:r>
          </w:p>
        </w:tc>
      </w:tr>
      <w:tr w:rsidR="00396083" w:rsidRPr="00D92263" w:rsidTr="0058435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19-22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Тысяча (20 часов)</w:t>
            </w: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6083" w:rsidRPr="00D92263" w:rsidRDefault="00396083" w:rsidP="00BE57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Сложение трехзначных чисел</w:t>
            </w:r>
            <w:r w:rsidR="00532FD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Default="00FC4700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04.10.</w:t>
            </w:r>
          </w:p>
          <w:p w:rsidR="00FC4700" w:rsidRDefault="00FC4700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05.10.</w:t>
            </w:r>
          </w:p>
          <w:p w:rsidR="00FC4700" w:rsidRDefault="00FC4700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09.10.</w:t>
            </w:r>
          </w:p>
          <w:p w:rsidR="00FC4700" w:rsidRPr="00FC4700" w:rsidRDefault="00FC4700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10.10.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Применять приемы сложения и вычитания трехзначных чисел, основанные на поразрядном сложении и вычитании.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 xml:space="preserve">принимать и сохранять учебную задачу, использовать знаково-символические средства, в том числе модели (фишки) для решения задач. </w:t>
            </w: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Регулятивные: 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планировать своё действие в соответствии с поставленной задачей</w:t>
            </w: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.</w:t>
            </w:r>
          </w:p>
        </w:tc>
      </w:tr>
      <w:tr w:rsidR="00396083" w:rsidRPr="00D92263" w:rsidTr="0058435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23-26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Вычитание трехзначных чисел</w:t>
            </w:r>
            <w:r w:rsidR="00532FDB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Default="00FC4700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11.10.</w:t>
            </w:r>
          </w:p>
          <w:p w:rsidR="00FC4700" w:rsidRDefault="00FC4700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12.10.</w:t>
            </w:r>
          </w:p>
          <w:p w:rsidR="00FC4700" w:rsidRDefault="00FC4700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16.10.</w:t>
            </w:r>
          </w:p>
          <w:p w:rsidR="00FC4700" w:rsidRPr="00FC4700" w:rsidRDefault="00FC4700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17.10.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  <w:r w:rsidRPr="00D92263">
              <w:rPr>
                <w:sz w:val="20"/>
              </w:rPr>
              <w:t>Использовать свойства умножения для поиска рациональных способов вычисления;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 xml:space="preserve">принимать и сохранять учебную задачу, использовать знаково-символические средства, в том числе модели (фишки) для решения задач. </w:t>
            </w: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Регулятивные: </w:t>
            </w:r>
          </w:p>
          <w:p w:rsidR="00396083" w:rsidRPr="00D92263" w:rsidRDefault="00396083" w:rsidP="00D92263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 xml:space="preserve">планировать своё действие в соответствии с </w:t>
            </w:r>
            <w:r w:rsidRPr="00D92263">
              <w:rPr>
                <w:rFonts w:ascii="Times New Roman" w:hAnsi="Times New Roman"/>
                <w:sz w:val="20"/>
                <w:szCs w:val="20"/>
              </w:rPr>
              <w:lastRenderedPageBreak/>
              <w:t>поставленной задачей</w:t>
            </w: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.</w:t>
            </w:r>
          </w:p>
        </w:tc>
      </w:tr>
      <w:tr w:rsidR="00396083" w:rsidRPr="00D92263" w:rsidTr="0058435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lastRenderedPageBreak/>
              <w:t>27-28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Сочетательное свойство сложения</w:t>
            </w:r>
            <w:r w:rsidR="00532FD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Default="00FC4700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18.10.</w:t>
            </w:r>
          </w:p>
          <w:p w:rsidR="00FC4700" w:rsidRPr="00D92263" w:rsidRDefault="00FC4700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19.10.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  <w:u w:val="single"/>
              </w:rPr>
              <w:t>Воспроизводить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 xml:space="preserve"> по памяти результаты табличных случаев умножения и деления;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осуществляет текущий контроль своих действий по заданным критериям.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 xml:space="preserve"> ведение диалога, взаимный контроль, формулировка.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учиться выполнять операции анализа, синтеза, сравнения.</w:t>
            </w:r>
          </w:p>
        </w:tc>
      </w:tr>
      <w:tr w:rsidR="00396083" w:rsidRPr="00D92263" w:rsidTr="0058435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F3562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Контрольная работа № 2 по итогам 1 четверти</w:t>
            </w:r>
            <w:r w:rsidR="00532FDB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6E130B" w:rsidRDefault="006E130B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23.10.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Умение  проводить логические операции сравнения и классификации.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осуществляет текущий контроль своих действий по заданным критериям.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 xml:space="preserve"> ведение диалога, взаимный контроль, формулировка.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учиться выполнять операции анализа, синтеза, сравнения.</w:t>
            </w:r>
          </w:p>
        </w:tc>
      </w:tr>
      <w:tr w:rsidR="00396083" w:rsidRPr="00D92263" w:rsidTr="0058435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30-31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Анализ контрольной работы.</w:t>
            </w: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Сумма трех и более слагаемых</w:t>
            </w:r>
            <w:r w:rsidR="00532FD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Default="006E130B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24.10.</w:t>
            </w:r>
          </w:p>
          <w:p w:rsidR="006E130B" w:rsidRPr="006E130B" w:rsidRDefault="006E130B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25.10.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Вычисление значений выражений и формулирование выводов о получаемых результатах на основе наблюдений.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осуществляет текущий контроль своих действий по заданным критериям.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 xml:space="preserve"> ведение диалога, взаимный контроль, формулировка.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учиться выполнять операции анализа, синтеза, сравнения.</w:t>
            </w:r>
          </w:p>
        </w:tc>
      </w:tr>
      <w:tr w:rsidR="00396083" w:rsidRPr="00D92263" w:rsidTr="0058435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32-33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Сочетательное свойство умножения</w:t>
            </w:r>
            <w:r w:rsidR="00532FD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Default="006E130B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26.10.</w:t>
            </w:r>
          </w:p>
          <w:p w:rsidR="006E130B" w:rsidRPr="006E130B" w:rsidRDefault="006E130B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07.11.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Вычисление значений выражений и формулирование выводов о получаемых результатах на основе наблюдений.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осуществляет текущий контроль своих действий по заданным критериям.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 xml:space="preserve"> ведение диалога, взаимный контроль, формулировка.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учиться выполнять операции анализа, синтеза, сравнения.</w:t>
            </w:r>
          </w:p>
        </w:tc>
      </w:tr>
      <w:tr w:rsidR="00396083" w:rsidRPr="00D92263" w:rsidTr="0058435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34-36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Произведение трех и более множителей</w:t>
            </w:r>
            <w:r w:rsidR="00532FD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Default="006E130B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08.11.</w:t>
            </w:r>
          </w:p>
          <w:p w:rsidR="006E130B" w:rsidRDefault="006E130B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09.11.</w:t>
            </w:r>
          </w:p>
          <w:p w:rsidR="006E130B" w:rsidRPr="006E130B" w:rsidRDefault="006E130B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13.11.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Вычисление значений выражений и формулирование выводов о получаемых результатах на основе наблюдений.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осуществляет текущий контроль своих действий по заданным критериям.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 xml:space="preserve"> ведение диалога, взаимный контроль, формулировка.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учиться выполнять операции анализа, синтеза, сравнения.</w:t>
            </w:r>
          </w:p>
        </w:tc>
      </w:tr>
      <w:tr w:rsidR="00396083" w:rsidRPr="00D92263" w:rsidTr="0058435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37-</w:t>
            </w:r>
            <w:r w:rsidRPr="00D92263">
              <w:rPr>
                <w:rFonts w:ascii="Times New Roman" w:hAnsi="Times New Roman"/>
                <w:sz w:val="20"/>
                <w:szCs w:val="20"/>
              </w:rPr>
              <w:lastRenderedPageBreak/>
              <w:t>38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 xml:space="preserve">Упрощение </w:t>
            </w:r>
            <w:r w:rsidRPr="00D92263">
              <w:rPr>
                <w:rFonts w:ascii="Times New Roman" w:hAnsi="Times New Roman"/>
                <w:sz w:val="20"/>
                <w:szCs w:val="20"/>
              </w:rPr>
              <w:lastRenderedPageBreak/>
              <w:t>выражений, содержащих в скобках умножение или деление</w:t>
            </w:r>
            <w:r w:rsidR="00532FD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Default="006E130B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14.11.</w:t>
            </w:r>
          </w:p>
          <w:p w:rsidR="006E130B" w:rsidRPr="006E130B" w:rsidRDefault="006E130B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15.11.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 xml:space="preserve">Читать чертежи и схемы, выполнять </w:t>
            </w:r>
            <w:r w:rsidRPr="00D92263">
              <w:rPr>
                <w:rFonts w:ascii="Times New Roman" w:hAnsi="Times New Roman"/>
                <w:sz w:val="20"/>
                <w:szCs w:val="20"/>
              </w:rPr>
              <w:lastRenderedPageBreak/>
              <w:t>по ним вычисления;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Познавательные: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принимать и сохранять учебную задачу, использовать знаково-символические средства, в том числе модели (фишки) для решения задач. </w:t>
            </w: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Регулятивные: </w:t>
            </w:r>
          </w:p>
          <w:p w:rsidR="00396083" w:rsidRPr="00D92263" w:rsidRDefault="00396083" w:rsidP="00D92263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планировать своё действие в соответствии с поставленной задачей</w:t>
            </w: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.</w:t>
            </w:r>
          </w:p>
        </w:tc>
      </w:tr>
      <w:tr w:rsidR="00396083" w:rsidRPr="00D92263" w:rsidTr="0058435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lastRenderedPageBreak/>
              <w:t>39-40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Геометрические понятия (2  часа)</w:t>
            </w: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Знакомство с компьютером  (2 часа)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 xml:space="preserve">Симметрия на клетчатой бумаге. </w:t>
            </w: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Знакомство с компьютером.</w:t>
            </w: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Контрольный математический диктант №3</w:t>
            </w:r>
            <w:r w:rsidR="00532FDB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Default="006E130B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16.11.</w:t>
            </w:r>
          </w:p>
          <w:p w:rsidR="006E130B" w:rsidRPr="006E130B" w:rsidRDefault="006E130B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20.11.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Читать чертежи и схемы, выполнять построения симметричных фигур в тетради и на компьютере, вычисления;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 xml:space="preserve">принимать и сохранять учебную задачу, использовать знаково-символические средства, в том числе модели (фишки) для решения задач. </w:t>
            </w: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Регулятивные: </w:t>
            </w:r>
          </w:p>
          <w:p w:rsidR="00396083" w:rsidRPr="00D92263" w:rsidRDefault="00396083" w:rsidP="00D92263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планировать своё действие в соответствии с поставленной задачей</w:t>
            </w: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.</w:t>
            </w:r>
          </w:p>
        </w:tc>
      </w:tr>
      <w:tr w:rsidR="00396083" w:rsidRPr="00D92263" w:rsidTr="00584350">
        <w:trPr>
          <w:trHeight w:val="21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41-42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Тысяча  (4   ч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>а</w:t>
            </w: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са)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Правило порядка выполнения действий в выражениях без скобок</w:t>
            </w:r>
            <w:r w:rsidR="00532FD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Default="006E130B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21.11.</w:t>
            </w:r>
          </w:p>
          <w:p w:rsidR="006E130B" w:rsidRPr="006E130B" w:rsidRDefault="006E130B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22.11.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Вычисление значений выражений и формулирование выводов о получаемых результатах на основе наблюдений.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 xml:space="preserve">принимать и сохранять учебную задачу, использовать знаково-символические средства, в том числе модели (фишки) для решения задач. </w:t>
            </w: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Регулятивные: </w:t>
            </w:r>
          </w:p>
          <w:p w:rsidR="00396083" w:rsidRPr="00D92263" w:rsidRDefault="00396083" w:rsidP="00D92263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планировать своё действие в соответствии с поставленной задачей</w:t>
            </w: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.</w:t>
            </w:r>
          </w:p>
        </w:tc>
      </w:tr>
      <w:tr w:rsidR="00396083" w:rsidRPr="00D92263" w:rsidTr="0058435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43-44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Правило порядка выполнения действий в выражениях со скобками</w:t>
            </w:r>
            <w:r w:rsidR="00532FD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Default="006E130B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23.11.</w:t>
            </w:r>
          </w:p>
          <w:p w:rsidR="006E130B" w:rsidRDefault="006E130B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27.11.</w:t>
            </w:r>
          </w:p>
          <w:p w:rsidR="006E130B" w:rsidRPr="006E130B" w:rsidRDefault="006E130B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Вычисление значений выражений и формулирование выводов о получаемых результатах на основе наблюдений.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 xml:space="preserve">принимать и сохранять учебную задачу, использовать знаково-символические средства, в том числе модели (фишки) для решения задач. </w:t>
            </w: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Регулятивные: </w:t>
            </w:r>
          </w:p>
          <w:p w:rsidR="00396083" w:rsidRPr="00D92263" w:rsidRDefault="00396083" w:rsidP="00D92263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планировать своё действие в соответствии с поставленной задачей</w:t>
            </w: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.</w:t>
            </w:r>
          </w:p>
        </w:tc>
      </w:tr>
      <w:tr w:rsidR="00396083" w:rsidRPr="00D92263" w:rsidTr="00584350">
        <w:trPr>
          <w:trHeight w:val="21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45-47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Логические понятия (3 часа)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Высказывание</w:t>
            </w:r>
            <w:r w:rsidR="00532FD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Default="006E130B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28.11.</w:t>
            </w:r>
          </w:p>
          <w:p w:rsidR="006E130B" w:rsidRDefault="006E130B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29.11.</w:t>
            </w:r>
          </w:p>
          <w:p w:rsidR="006E130B" w:rsidRPr="006E130B" w:rsidRDefault="006E130B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30.11.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Уметь находить верные и неверные высказывания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 xml:space="preserve">принимать и сохранять учебную задачу, использовать знаково-символические средства, в том числе модели (фишки) для решения задач. </w:t>
            </w: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Регулятивные: 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планировать своё действие в соответствии с поставленной задачей</w:t>
            </w: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.</w:t>
            </w:r>
          </w:p>
        </w:tc>
      </w:tr>
      <w:tr w:rsidR="00396083" w:rsidRPr="00D92263" w:rsidTr="0058435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lastRenderedPageBreak/>
              <w:t>48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Тысяча  (5  часов)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Проверочная работа №1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 xml:space="preserve"> по теме «Тысяча»</w:t>
            </w:r>
            <w:r w:rsidR="00532FD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6E130B" w:rsidRDefault="006E130B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04.12.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Умение  проводить логические операции сравнения и классификации.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осуществляет текущий контроль своих действий по заданным критериям.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 xml:space="preserve"> ведение диалога, взаимный контроль, формулировка.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учиться выполнять операции анализа, синтеза, сравнения.</w:t>
            </w:r>
          </w:p>
        </w:tc>
      </w:tr>
      <w:tr w:rsidR="00396083" w:rsidRPr="00D92263" w:rsidTr="0058435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49-50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Числовые равенства и неравенства</w:t>
            </w:r>
            <w:r w:rsidR="00532FD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Default="006E130B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05.12.</w:t>
            </w:r>
          </w:p>
          <w:p w:rsidR="006E130B" w:rsidRPr="006E130B" w:rsidRDefault="006E130B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06.12.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Умение  проводить логические операции сравнения и классификации.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осуществляет текущий контроль своих действий по заданным критериям.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 xml:space="preserve"> ведение диалога, взаимный контроль, формулировка.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учиться выполнять операции анализа, синтеза, сравнения.</w:t>
            </w:r>
          </w:p>
        </w:tc>
      </w:tr>
      <w:tr w:rsidR="00396083" w:rsidRPr="00D92263" w:rsidTr="0058435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51-52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Свойства числовых равенств</w:t>
            </w:r>
            <w:r w:rsidR="00532FD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Default="006E130B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07.12.</w:t>
            </w:r>
          </w:p>
          <w:p w:rsidR="006E130B" w:rsidRPr="006E130B" w:rsidRDefault="006E130B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11.12.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Умение  проводить логические операции сравнения и классификации.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осуществляет текущий контроль своих действий по заданным критериям.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 xml:space="preserve"> ведение диалога, взаимный контроль, формулировка.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учиться выполнять операции анализа, синтеза, сравнения.</w:t>
            </w:r>
          </w:p>
        </w:tc>
      </w:tr>
      <w:tr w:rsidR="00396083" w:rsidRPr="00D92263" w:rsidTr="0058435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Геометрические понятия (2 часа) Знакомство с компьютером (1 час).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Деление окружности на равные части. Знакомство с компьютером.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6E130B" w:rsidRDefault="006E130B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12.12.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  <w:u w:val="single"/>
              </w:rPr>
              <w:t>Строить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 xml:space="preserve"> окружность (круг) с помощью циркуля, делить его на равные части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 xml:space="preserve">принимать и сохранять учебную задачу, использовать знаково-символические средства, в том числе модели (фишки) для решения задач. </w:t>
            </w: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Регулятивные: 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планировать своё действие в соответствии с поставленной задачей</w:t>
            </w: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.</w:t>
            </w:r>
          </w:p>
        </w:tc>
      </w:tr>
      <w:tr w:rsidR="00396083" w:rsidRPr="00D92263" w:rsidTr="0058435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Геометрические понятия.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Создание рисунков(1 час)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Деление окружности на равные части. Создание рисунков.</w:t>
            </w: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6E130B" w:rsidRDefault="006E130B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13.12.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D92263">
              <w:rPr>
                <w:rFonts w:ascii="Times New Roman" w:hAnsi="Times New Roman"/>
                <w:sz w:val="20"/>
                <w:szCs w:val="20"/>
                <w:u w:val="single"/>
              </w:rPr>
              <w:t>Строить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 xml:space="preserve"> окружность (круг) с помощью циркуля, делить его на равные части. Строить окружность на компьютере и делить ее на равные части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 xml:space="preserve">принимать и сохранять учебную задачу, использовать знаково-символические средства, в том числе модели (фишки) для решения задач. </w:t>
            </w: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Регулятивные: 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планировать своё действие в соответствии с поставленной задачей</w:t>
            </w: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.</w:t>
            </w:r>
          </w:p>
        </w:tc>
      </w:tr>
      <w:tr w:rsidR="00396083" w:rsidRPr="00D92263" w:rsidTr="0058435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55-56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Тысяча  6  часов)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Умножение суммы на число</w:t>
            </w:r>
            <w:r w:rsidR="00532FD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Default="006E130B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14.12.</w:t>
            </w:r>
          </w:p>
          <w:p w:rsidR="006E130B" w:rsidRPr="006E130B" w:rsidRDefault="006E130B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18.12.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Использовать распределительное свойство при выполнении вычислений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 xml:space="preserve">принимать и сохранять учебную задачу, использовать знаково-символические средства, в том числе модели (фишки) для решения задач. </w:t>
            </w: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Регулятивные: 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lastRenderedPageBreak/>
              <w:t>планировать своё действие в соответствии с поставленной задачей</w:t>
            </w: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.</w:t>
            </w:r>
          </w:p>
        </w:tc>
      </w:tr>
      <w:tr w:rsidR="00396083" w:rsidRPr="00D92263" w:rsidTr="0058435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lastRenderedPageBreak/>
              <w:t>57-58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Умножение на 10 и 100</w:t>
            </w:r>
            <w:r w:rsidR="00532FDB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Математический диктант №4</w:t>
            </w:r>
            <w:r w:rsidR="00532FDB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Default="006E130B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19.12.</w:t>
            </w:r>
          </w:p>
          <w:p w:rsidR="006E130B" w:rsidRPr="006E130B" w:rsidRDefault="006E130B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20.12.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  <w:r w:rsidRPr="00D92263">
              <w:rPr>
                <w:sz w:val="20"/>
              </w:rPr>
              <w:t>Овладение основами логического и алгоритмического мышления.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Отбирать необходимые для решения учебной задачи источники информации среди предложенных учителем словарей, энциклопедий, справочников;</w:t>
            </w:r>
          </w:p>
        </w:tc>
      </w:tr>
      <w:tr w:rsidR="00396083" w:rsidRPr="00D92263" w:rsidTr="0058435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59-60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Умножение вида 50х9, 200х4</w:t>
            </w:r>
            <w:r w:rsidR="00532FD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Default="006E130B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21.12.</w:t>
            </w:r>
          </w:p>
          <w:p w:rsidR="006E130B" w:rsidRPr="006E130B" w:rsidRDefault="006E130B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25.12.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  <w:r w:rsidRPr="00D92263">
              <w:rPr>
                <w:sz w:val="20"/>
              </w:rPr>
              <w:t>Овладение устными и письменными алгоритмами выполнения арифметических действий.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 xml:space="preserve">принимать и сохранять учебную задачу, использовать знаково-символические средства, в том числе модели (фишки) для решения задач. </w:t>
            </w: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Регулятивные: 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планировать своё действие в соответствии с поставленной</w:t>
            </w:r>
          </w:p>
        </w:tc>
      </w:tr>
      <w:tr w:rsidR="00396083" w:rsidRPr="00D92263" w:rsidTr="0058435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6083" w:rsidRPr="00D92263" w:rsidRDefault="0039608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6083" w:rsidRPr="00D92263" w:rsidRDefault="0039608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6083" w:rsidRPr="00D92263" w:rsidRDefault="0039608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6083" w:rsidRPr="00D92263" w:rsidRDefault="0039608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6083" w:rsidRPr="00D92263" w:rsidRDefault="0039608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6083" w:rsidRPr="00D92263" w:rsidRDefault="0039608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96083" w:rsidRPr="00D92263" w:rsidRDefault="0039608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Геометрические понятия (5 часов)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Создание рисунков(4 часа)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Контрольная работа № 3 по итогам 2 четверти</w:t>
            </w:r>
            <w:r w:rsidR="00532FDB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6E130B" w:rsidRDefault="006E130B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26.12.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Умение  проводить логические операции сравнения и классификации.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осуществляет текущий контроль своих действий по заданным критериям.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 xml:space="preserve"> ведение диалога, взаимный контроль, формулировка.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учиться выполнять операции анализа, синтеза, сравнения.</w:t>
            </w:r>
          </w:p>
        </w:tc>
      </w:tr>
      <w:tr w:rsidR="00396083" w:rsidRPr="00D92263" w:rsidTr="0058435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62</w:t>
            </w:r>
          </w:p>
          <w:p w:rsidR="0039608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2FDB" w:rsidRPr="00D92263" w:rsidRDefault="00532FDB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63-64</w:t>
            </w:r>
          </w:p>
          <w:p w:rsidR="00532FDB" w:rsidRDefault="00532FDB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2FDB" w:rsidRDefault="00532FDB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39608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E130B" w:rsidRPr="00D92263" w:rsidRDefault="006E130B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Прямая. Создание рисунков.</w:t>
            </w: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9608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Перпендикулярность прямых. Создание рисунков.</w:t>
            </w:r>
          </w:p>
          <w:p w:rsidR="00532FDB" w:rsidRPr="00D92263" w:rsidRDefault="00532FDB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Параллельность прямых. Создание рисунков</w:t>
            </w:r>
            <w:r w:rsidR="00532FD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Default="006E130B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27.12.</w:t>
            </w:r>
          </w:p>
          <w:p w:rsidR="006E130B" w:rsidRDefault="006E130B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E130B" w:rsidRDefault="006E130B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E130B" w:rsidRDefault="006E130B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28.12.</w:t>
            </w:r>
          </w:p>
          <w:p w:rsidR="006E130B" w:rsidRDefault="006E130B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15.01.2018</w:t>
            </w:r>
          </w:p>
          <w:p w:rsidR="006E130B" w:rsidRDefault="006E130B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E130B" w:rsidRDefault="006E130B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E130B" w:rsidRPr="00D92263" w:rsidRDefault="006E130B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16.01.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Умение  проводить логические операции сравнения и классификации.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осуществляет текущий контроль своих действий по заданным критериям.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 xml:space="preserve"> ведение диалога, взаимный контроль, формулировка.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учиться выполнять операции анализа, синтеза, сравнения.</w:t>
            </w:r>
          </w:p>
        </w:tc>
      </w:tr>
      <w:tr w:rsidR="00396083" w:rsidRPr="00D92263" w:rsidTr="0058435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FE516D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66-6</w:t>
            </w:r>
            <w:r w:rsidR="00396083" w:rsidRPr="00D9226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3 четверть                                                                                           Умножение и деление на однозначное число (7 часов)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Умножение на однозначное число</w:t>
            </w:r>
            <w:r w:rsidR="00532FDB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Математический диктант №5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Default="006E130B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17.01.</w:t>
            </w:r>
          </w:p>
          <w:p w:rsidR="006E130B" w:rsidRDefault="006E130B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18.01.</w:t>
            </w:r>
          </w:p>
          <w:p w:rsidR="006E130B" w:rsidRDefault="006E130B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22.01.</w:t>
            </w:r>
          </w:p>
          <w:p w:rsidR="006E130B" w:rsidRPr="00D92263" w:rsidRDefault="006E130B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23.01.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  <w:r w:rsidRPr="00D92263">
              <w:rPr>
                <w:sz w:val="20"/>
              </w:rPr>
              <w:t>Овладение устными и письменными алгоритмами выполнения арифметических действий.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 xml:space="preserve">принимать и сохранять учебную задачу, использовать знаково-символические средства, в том числе модели (фишки) для решения задач. </w:t>
            </w: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96083" w:rsidRPr="00D92263" w:rsidRDefault="00396083" w:rsidP="00D92263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планировать своё действие в соответствии с поставленной задачей. Перерабатывать полученную информацию: сравнивать и группировать факты и явления; определять причины явлений и событий;</w:t>
            </w:r>
          </w:p>
        </w:tc>
      </w:tr>
      <w:tr w:rsidR="00396083" w:rsidRPr="00D92263" w:rsidTr="0058435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70-</w:t>
            </w:r>
            <w:r w:rsidRPr="00D92263">
              <w:rPr>
                <w:rFonts w:ascii="Times New Roman" w:hAnsi="Times New Roman"/>
                <w:sz w:val="20"/>
                <w:szCs w:val="20"/>
              </w:rPr>
              <w:lastRenderedPageBreak/>
              <w:t>72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 xml:space="preserve">Умножение на </w:t>
            </w:r>
            <w:r w:rsidRPr="00D92263">
              <w:rPr>
                <w:rFonts w:ascii="Times New Roman" w:hAnsi="Times New Roman"/>
                <w:sz w:val="20"/>
                <w:szCs w:val="20"/>
              </w:rPr>
              <w:lastRenderedPageBreak/>
              <w:t>однозначное число</w:t>
            </w:r>
            <w:r w:rsidR="00532FDB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Default="006E130B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24.01.</w:t>
            </w:r>
          </w:p>
          <w:p w:rsidR="006E130B" w:rsidRDefault="006E130B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25.01.</w:t>
            </w:r>
          </w:p>
          <w:p w:rsidR="006E130B" w:rsidRPr="00D92263" w:rsidRDefault="006E130B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29.01.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  <w:r w:rsidRPr="00D92263">
              <w:rPr>
                <w:sz w:val="20"/>
              </w:rPr>
              <w:t xml:space="preserve">Овладение устными и письменными </w:t>
            </w:r>
            <w:r w:rsidRPr="00D92263">
              <w:rPr>
                <w:sz w:val="20"/>
              </w:rPr>
              <w:lastRenderedPageBreak/>
              <w:t>алгоритмами выполнения арифметических действий.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Познавательные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принимать и сохранять учебную задачу, использовать знаково-символические средства, в том числе модели (фишки) для решения задач. </w:t>
            </w: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планировать своё действие в соответствии с поставленной задачей. Перерабатывать полученную информацию: сравнивать и группировать факты и явления; определять причины явлений и событий;</w:t>
            </w:r>
          </w:p>
        </w:tc>
      </w:tr>
      <w:tr w:rsidR="00396083" w:rsidRPr="00D92263" w:rsidTr="0058435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lastRenderedPageBreak/>
              <w:t>73-75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Величины (3 часа)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Измерение времени</w:t>
            </w:r>
            <w:r w:rsidR="00532FD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Default="006E130B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30.01.</w:t>
            </w:r>
          </w:p>
          <w:p w:rsidR="006E130B" w:rsidRDefault="006E130B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31.01.</w:t>
            </w:r>
          </w:p>
          <w:p w:rsidR="006E130B" w:rsidRPr="00D92263" w:rsidRDefault="006E130B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01.02.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  <w:r w:rsidRPr="00D92263">
              <w:rPr>
                <w:sz w:val="20"/>
              </w:rPr>
              <w:t>Овладение устными и письменными алгоритмами выполнения арифметических действий.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 xml:space="preserve">принимать и сохранять учебную задачу, использовать знаково-символические средства, в том числе модели (фишки) для решения задач. </w:t>
            </w: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</w:p>
          <w:p w:rsidR="00396083" w:rsidRPr="00D92263" w:rsidRDefault="00396083" w:rsidP="00D92263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планировать своё действие в соответствии с поставленной задачей. Перерабатывать полученную информацию: сравнивать и группировать факты и явления; определять причины явлений и событий;</w:t>
            </w:r>
          </w:p>
        </w:tc>
      </w:tr>
      <w:tr w:rsidR="00396083" w:rsidRPr="00D92263" w:rsidTr="0058435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Умножение и деление на однозначное число (27 часов)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 xml:space="preserve">Проверочная работа №2 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>по теме «Умножение на однозначное число»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6E130B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05.02.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Умение  проводить логические операции сравнения и классификации.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осуществляет текущий контроль своих действий по заданным критериям.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 xml:space="preserve"> ведение диалога, взаимный контроль, формулировка.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учиться выполнять операции анализа, синтеза, сравнения.</w:t>
            </w:r>
          </w:p>
        </w:tc>
      </w:tr>
      <w:tr w:rsidR="00396083" w:rsidRPr="00D92263" w:rsidTr="0058435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Работа над ошибками</w:t>
            </w:r>
            <w:r w:rsidR="00532FD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6E130B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06.02.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Уметь выполнять работу над допущенными ошибками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осуществляет текущий контроль своих действий по заданным критериям.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 xml:space="preserve"> ведение диалога, взаимный контроль, формулировка.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учиться выполнять операции анализа, синтеза, сравнения.</w:t>
            </w:r>
          </w:p>
        </w:tc>
      </w:tr>
      <w:tr w:rsidR="00396083" w:rsidRPr="00D92263" w:rsidTr="0058435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78-79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Деление на 10 и на 100</w:t>
            </w:r>
            <w:r w:rsidR="00532FD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Default="006E130B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07.02.</w:t>
            </w:r>
          </w:p>
          <w:p w:rsidR="006E130B" w:rsidRPr="00D92263" w:rsidRDefault="006E130B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08.02.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  <w:r w:rsidRPr="00D92263">
              <w:rPr>
                <w:sz w:val="20"/>
              </w:rPr>
              <w:t>Овладение основами логического и алгоритмического мышления.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 xml:space="preserve">принимать и сохранять учебную задачу, использовать знаково-символические средства, в том числе модели (фишки) для решения задач. </w:t>
            </w: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Регулятивные: 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планировать своё действие в соответствии с поставленной задачей</w:t>
            </w: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.</w:t>
            </w:r>
          </w:p>
        </w:tc>
      </w:tr>
      <w:tr w:rsidR="00396083" w:rsidRPr="00D92263" w:rsidTr="0058435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80-83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 xml:space="preserve">Нахождение однозначного </w:t>
            </w:r>
            <w:r w:rsidRPr="00D92263">
              <w:rPr>
                <w:rFonts w:ascii="Times New Roman" w:hAnsi="Times New Roman"/>
                <w:sz w:val="20"/>
                <w:szCs w:val="20"/>
              </w:rPr>
              <w:lastRenderedPageBreak/>
              <w:t>частного</w:t>
            </w:r>
            <w:r w:rsidR="00532FDB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Контрольный математический диктант №6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Default="006E130B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08.02.</w:t>
            </w:r>
          </w:p>
          <w:p w:rsidR="006E130B" w:rsidRDefault="00865304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12.02.</w:t>
            </w:r>
          </w:p>
          <w:p w:rsidR="00865304" w:rsidRDefault="00865304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13.02.</w:t>
            </w:r>
          </w:p>
          <w:p w:rsidR="00865304" w:rsidRPr="00D92263" w:rsidRDefault="00865304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14.02.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  <w:r w:rsidRPr="00D92263">
              <w:rPr>
                <w:sz w:val="20"/>
              </w:rPr>
              <w:t>Овладение основами логического и алгоритмического мышления.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 xml:space="preserve">принимать и сохранять учебную задачу, </w:t>
            </w:r>
            <w:r w:rsidRPr="00D9226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использовать знаково-символические средства, в том числе модели (фишки) для решения задач. </w:t>
            </w: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Регулятивные: 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планировать своё действие в соответствии с поставленной задачей</w:t>
            </w: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.</w:t>
            </w:r>
          </w:p>
        </w:tc>
      </w:tr>
      <w:tr w:rsidR="00396083" w:rsidRPr="00D92263" w:rsidTr="0058435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lastRenderedPageBreak/>
              <w:t>84-86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Деление с остатком</w:t>
            </w:r>
            <w:r w:rsidR="00532FD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Default="00865304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15.02.</w:t>
            </w:r>
          </w:p>
          <w:p w:rsidR="00865304" w:rsidRDefault="00865304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19.02.</w:t>
            </w:r>
          </w:p>
          <w:p w:rsidR="00865304" w:rsidRPr="00D92263" w:rsidRDefault="00865304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20.02.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  <w:r w:rsidRPr="00D92263">
              <w:rPr>
                <w:sz w:val="20"/>
              </w:rPr>
              <w:t>Овладение устными и письменными алгоритмами выполнения арифметических действий.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осуществляет текущий контроль своих действий по заданным критериям.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 xml:space="preserve"> ведение диалога, взаимный контроль, формулировка.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учиться выполнять операции анализа, синтеза, сравнения.</w:t>
            </w:r>
          </w:p>
        </w:tc>
      </w:tr>
      <w:tr w:rsidR="00396083" w:rsidRPr="00D92263" w:rsidTr="0058435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87-90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Деление на однозначное число</w:t>
            </w:r>
            <w:r w:rsidR="00532FD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Default="00865304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21.02.</w:t>
            </w:r>
          </w:p>
          <w:p w:rsidR="00865304" w:rsidRDefault="00865304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22.02.</w:t>
            </w:r>
          </w:p>
          <w:p w:rsidR="00865304" w:rsidRDefault="00865304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26.02.</w:t>
            </w:r>
          </w:p>
          <w:p w:rsidR="00865304" w:rsidRPr="00D92263" w:rsidRDefault="00865304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27.02.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  <w:r w:rsidRPr="00D92263">
              <w:rPr>
                <w:sz w:val="20"/>
              </w:rPr>
              <w:t>Овладение устными и письменными алгоритмами выполнения арифметических действий.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осуществляет текущий контроль своих действий по заданным критериям.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 xml:space="preserve"> ведение диалога, взаимный контроль, формулировка.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учиться выполнять операции анализа, синтеза, сравнения.</w:t>
            </w:r>
          </w:p>
        </w:tc>
      </w:tr>
      <w:tr w:rsidR="00396083" w:rsidRPr="00D92263" w:rsidTr="0058435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91-94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Деление на однозначное число</w:t>
            </w:r>
            <w:r w:rsidR="00532FD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Default="00865304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28.02.</w:t>
            </w:r>
          </w:p>
          <w:p w:rsidR="00865304" w:rsidRDefault="00865304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01.03.</w:t>
            </w:r>
          </w:p>
          <w:p w:rsidR="00865304" w:rsidRDefault="00865304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05.03.</w:t>
            </w:r>
          </w:p>
          <w:p w:rsidR="00865304" w:rsidRPr="00D92263" w:rsidRDefault="00865304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06.03.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pStyle w:val="a9"/>
              <w:jc w:val="both"/>
              <w:rPr>
                <w:sz w:val="20"/>
              </w:rPr>
            </w:pPr>
            <w:r w:rsidRPr="00D92263">
              <w:rPr>
                <w:sz w:val="20"/>
              </w:rPr>
              <w:t>Овладение устными и письменными алгоритмами выполнения арифметических действий.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осуществляет текущий контроль своих действий по заданным критериям.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 xml:space="preserve"> ведение диалога, взаимный контроль, формулировка.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учиться выполнять операции анализа, синтеза, сравнения.</w:t>
            </w:r>
          </w:p>
        </w:tc>
      </w:tr>
      <w:tr w:rsidR="00396083" w:rsidRPr="00D92263" w:rsidTr="0058435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 xml:space="preserve">Проверочная работа №3 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>по теме «Деление на однозначное число»</w:t>
            </w:r>
            <w:r w:rsidR="00532FD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865304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07.03.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Умение  проводить логические операции сравнения и классификации.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осуществляет текущий контроль своих действий по заданным критериям.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 xml:space="preserve"> ведение диалога, взаимный контроль, формулировка.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396083" w:rsidRPr="00D92263" w:rsidRDefault="0039608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учиться выполнять операции анализа, синтеза, сравнения.</w:t>
            </w:r>
          </w:p>
        </w:tc>
      </w:tr>
      <w:tr w:rsidR="007318A3" w:rsidRPr="00D92263" w:rsidTr="0058435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Работа над ошибками</w:t>
            </w:r>
            <w:r w:rsidR="00532FD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865304" w:rsidP="00311D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12.03.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pStyle w:val="a9"/>
              <w:jc w:val="both"/>
              <w:rPr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Уметь выполнять работу над допущенными ошибками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осуществляет текущий контроль своих действий по заданным критериям.</w:t>
            </w:r>
          </w:p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 xml:space="preserve"> ведение диалога, взаимный контроль, формулировка.</w:t>
            </w:r>
          </w:p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lastRenderedPageBreak/>
              <w:t>учиться выполнять операции анализа, синтеза, сравнения.</w:t>
            </w:r>
          </w:p>
        </w:tc>
      </w:tr>
      <w:tr w:rsidR="007318A3" w:rsidRPr="00D92263" w:rsidTr="0058435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lastRenderedPageBreak/>
              <w:t>97-100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Умножение и деление на однозначное число</w:t>
            </w:r>
            <w:r w:rsidR="00532FDB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Математический   диктант №7</w:t>
            </w:r>
            <w:r w:rsidR="00532FDB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Default="00865304" w:rsidP="00311D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13.03.</w:t>
            </w:r>
          </w:p>
          <w:p w:rsidR="00865304" w:rsidRDefault="00865304" w:rsidP="00311D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14.03.</w:t>
            </w:r>
          </w:p>
          <w:p w:rsidR="00865304" w:rsidRDefault="00865304" w:rsidP="00311D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15.03.</w:t>
            </w:r>
          </w:p>
          <w:p w:rsidR="00865304" w:rsidRPr="00D92263" w:rsidRDefault="00865304" w:rsidP="00311D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19.03.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pStyle w:val="a9"/>
              <w:jc w:val="both"/>
              <w:rPr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pStyle w:val="a9"/>
              <w:jc w:val="both"/>
              <w:rPr>
                <w:sz w:val="20"/>
              </w:rPr>
            </w:pPr>
            <w:r w:rsidRPr="00D92263">
              <w:rPr>
                <w:sz w:val="20"/>
              </w:rPr>
              <w:t>Овладение устными и письменными алгоритмами выполнения арифметических действий.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осуществляет текущий контроль своих действий по заданным критериям.</w:t>
            </w:r>
          </w:p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 xml:space="preserve"> ведение диалога, взаимный контроль, формулировка.</w:t>
            </w:r>
          </w:p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учиться выполнять операции анализа, синтеза, сравнения.</w:t>
            </w:r>
          </w:p>
        </w:tc>
      </w:tr>
      <w:tr w:rsidR="007318A3" w:rsidRPr="00D92263" w:rsidTr="0058435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Контрольная работа № 4 по итогам 3 четверти</w:t>
            </w:r>
            <w:r w:rsidR="00532FDB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865304" w:rsidP="00311D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20.03.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Умение  проводить логические операции сравнения и классификации.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осуществляет текущий контроль своих действий по заданным критериям.</w:t>
            </w:r>
          </w:p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 xml:space="preserve"> ведение диалога, взаимный контроль, формулировка.</w:t>
            </w:r>
          </w:p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учиться выполнять операции анализа, синтеза, сравнения.</w:t>
            </w:r>
          </w:p>
        </w:tc>
      </w:tr>
      <w:tr w:rsidR="007318A3" w:rsidRPr="00D92263" w:rsidTr="0058435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Работа над ошибками</w:t>
            </w:r>
            <w:r w:rsidR="00532FD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865304" w:rsidP="00311D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21.03.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pStyle w:val="a9"/>
              <w:jc w:val="both"/>
              <w:rPr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Уметь выполнять работу над допущенными ошибками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осуществляет текущий контроль своих действий по заданным критериям.</w:t>
            </w:r>
          </w:p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 xml:space="preserve"> ведение диалога, взаимный контроль, формулировка.</w:t>
            </w:r>
          </w:p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учиться выполнять операции анализа, синтеза, сравнения.</w:t>
            </w:r>
          </w:p>
        </w:tc>
      </w:tr>
      <w:tr w:rsidR="007318A3" w:rsidRPr="00D92263" w:rsidTr="0058435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103-106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4четверть</w:t>
            </w:r>
          </w:p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Умножение и деление на двузначное число (25 часов)</w:t>
            </w:r>
          </w:p>
          <w:p w:rsidR="007318A3" w:rsidRPr="00D92263" w:rsidRDefault="007318A3" w:rsidP="00D92263">
            <w:pPr>
              <w:spacing w:after="0" w:line="240" w:lineRule="auto"/>
              <w:ind w:left="6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Умножение вида 23 х 40</w:t>
            </w:r>
            <w:r w:rsidR="00532FD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Default="00865304" w:rsidP="00311D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22.03.</w:t>
            </w:r>
          </w:p>
          <w:p w:rsidR="00865304" w:rsidRDefault="00865304" w:rsidP="00311D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02.04.</w:t>
            </w:r>
          </w:p>
          <w:p w:rsidR="00865304" w:rsidRDefault="00865304" w:rsidP="00311D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03.04.</w:t>
            </w:r>
          </w:p>
          <w:p w:rsidR="00865304" w:rsidRPr="00D92263" w:rsidRDefault="00865304" w:rsidP="00311D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04.04.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pStyle w:val="a9"/>
              <w:jc w:val="both"/>
              <w:rPr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pStyle w:val="a9"/>
              <w:jc w:val="both"/>
              <w:rPr>
                <w:sz w:val="20"/>
              </w:rPr>
            </w:pPr>
            <w:r w:rsidRPr="00D92263">
              <w:rPr>
                <w:sz w:val="20"/>
              </w:rPr>
              <w:t>Овладение устными и письменными алгоритмами выполнения арифметических действий.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 xml:space="preserve">принимать и сохранять учебную задачу, использовать знаково-символические средства, в том числе модели (фишки) для решения задач. </w:t>
            </w: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Регулятивные: </w:t>
            </w:r>
          </w:p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планировать своё действие в соответствии с поставленной задачей</w:t>
            </w: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.</w:t>
            </w:r>
          </w:p>
        </w:tc>
      </w:tr>
      <w:tr w:rsidR="007318A3" w:rsidRPr="00D92263" w:rsidTr="0058435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107-110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Умножение на двузначное число</w:t>
            </w:r>
            <w:r w:rsidR="00532FDB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Математический   диктант №8</w:t>
            </w:r>
            <w:r w:rsidR="00532FDB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Default="00865304" w:rsidP="00311D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05.04.</w:t>
            </w:r>
          </w:p>
          <w:p w:rsidR="00865304" w:rsidRDefault="00865304" w:rsidP="00311D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09.04.</w:t>
            </w:r>
          </w:p>
          <w:p w:rsidR="00865304" w:rsidRDefault="00865304" w:rsidP="00311D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10.04.</w:t>
            </w:r>
          </w:p>
          <w:p w:rsidR="00865304" w:rsidRPr="00D92263" w:rsidRDefault="00865304" w:rsidP="00311D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11.04.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pStyle w:val="a9"/>
              <w:jc w:val="both"/>
              <w:rPr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pStyle w:val="a9"/>
              <w:jc w:val="both"/>
              <w:rPr>
                <w:sz w:val="20"/>
              </w:rPr>
            </w:pPr>
            <w:r w:rsidRPr="00D92263">
              <w:rPr>
                <w:sz w:val="20"/>
              </w:rPr>
              <w:t>Овладение устными и письменными алгоритмами выполнения арифметических действий.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 xml:space="preserve">принимать и сохранять учебную задачу, использовать знаково-символические средства, в том числе модели (фишки) для решения задач. </w:t>
            </w: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Регулятивные: </w:t>
            </w:r>
          </w:p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планировать своё действие в соответствии с поставленной задачей</w:t>
            </w: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.</w:t>
            </w:r>
          </w:p>
        </w:tc>
      </w:tr>
      <w:tr w:rsidR="007318A3" w:rsidRPr="00D92263" w:rsidTr="0058435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111-113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Умножение на двузначное число</w:t>
            </w:r>
            <w:r w:rsidR="00532FDB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Default="00865304" w:rsidP="00311D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12.04.</w:t>
            </w:r>
          </w:p>
          <w:p w:rsidR="00865304" w:rsidRDefault="00865304" w:rsidP="00311D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16.04.</w:t>
            </w:r>
          </w:p>
          <w:p w:rsidR="00865304" w:rsidRPr="00D92263" w:rsidRDefault="00865304" w:rsidP="00311D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17.04.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pStyle w:val="a9"/>
              <w:jc w:val="both"/>
              <w:rPr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pStyle w:val="a9"/>
              <w:jc w:val="both"/>
              <w:rPr>
                <w:sz w:val="20"/>
              </w:rPr>
            </w:pPr>
            <w:r w:rsidRPr="00D92263">
              <w:rPr>
                <w:sz w:val="20"/>
              </w:rPr>
              <w:t>Овладение устными и письменными алгоритмами выполнения арифметических действий.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 xml:space="preserve">принимать и сохранять учебную задачу, использовать знаково-символические средства, в том </w:t>
            </w:r>
            <w:r w:rsidRPr="00D9226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числе модели (фишки) для решения задач. </w:t>
            </w: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Регулятивные: </w:t>
            </w:r>
          </w:p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планировать своё действие в соответствии с поставленной задачей</w:t>
            </w: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.</w:t>
            </w:r>
          </w:p>
        </w:tc>
      </w:tr>
      <w:tr w:rsidR="007318A3" w:rsidRPr="00D92263" w:rsidTr="0058435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lastRenderedPageBreak/>
              <w:t>114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 xml:space="preserve">Проверочная работа № 4 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 xml:space="preserve"> по теме «Умножение на двузначное число»</w:t>
            </w:r>
            <w:r w:rsidR="00532FD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865304" w:rsidP="00311D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18.04.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Умение  проводить логические операции сравнения и классификации.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осуществляет текущий контроль своих действий по заданным критериям.</w:t>
            </w:r>
          </w:p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 xml:space="preserve"> ведение диалога, взаимный контроль, формулировка.</w:t>
            </w:r>
          </w:p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учиться выполнять операции анализа, синтеза, сравнения.</w:t>
            </w:r>
          </w:p>
        </w:tc>
      </w:tr>
      <w:tr w:rsidR="007318A3" w:rsidRPr="00D92263" w:rsidTr="0058435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115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Работа над ошибками</w:t>
            </w:r>
            <w:r w:rsidR="00532FD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865304" w:rsidP="00311D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19.04.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pStyle w:val="a9"/>
              <w:jc w:val="both"/>
              <w:rPr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Уметь выполнять работу над допущенными ошибками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осуществляет текущий контроль своих действий по заданным критериям.</w:t>
            </w:r>
          </w:p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 xml:space="preserve"> ведение диалога, взаимный контроль, формулировка.</w:t>
            </w:r>
          </w:p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учиться выполнять операции анализа, синтеза, сравнения.</w:t>
            </w:r>
          </w:p>
        </w:tc>
      </w:tr>
      <w:tr w:rsidR="007318A3" w:rsidRPr="00D92263" w:rsidTr="0058435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116-120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Деление на двузначное число</w:t>
            </w:r>
            <w:r w:rsidR="00532FD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Default="00865304" w:rsidP="00311D61">
            <w:pPr>
              <w:pStyle w:val="a9"/>
              <w:jc w:val="both"/>
              <w:rPr>
                <w:sz w:val="20"/>
              </w:rPr>
            </w:pPr>
            <w:r>
              <w:rPr>
                <w:sz w:val="20"/>
              </w:rPr>
              <w:t>23.04.</w:t>
            </w:r>
          </w:p>
          <w:p w:rsidR="00865304" w:rsidRDefault="00865304" w:rsidP="00311D61">
            <w:pPr>
              <w:pStyle w:val="a9"/>
              <w:jc w:val="both"/>
              <w:rPr>
                <w:sz w:val="20"/>
              </w:rPr>
            </w:pPr>
            <w:r>
              <w:rPr>
                <w:sz w:val="20"/>
              </w:rPr>
              <w:t>24.04.</w:t>
            </w:r>
          </w:p>
          <w:p w:rsidR="00865304" w:rsidRDefault="00865304" w:rsidP="00311D61">
            <w:pPr>
              <w:pStyle w:val="a9"/>
              <w:jc w:val="both"/>
              <w:rPr>
                <w:sz w:val="20"/>
              </w:rPr>
            </w:pPr>
            <w:r>
              <w:rPr>
                <w:sz w:val="20"/>
              </w:rPr>
              <w:t>25.04.</w:t>
            </w:r>
          </w:p>
          <w:p w:rsidR="00865304" w:rsidRDefault="00865304" w:rsidP="00311D61">
            <w:pPr>
              <w:pStyle w:val="a9"/>
              <w:jc w:val="both"/>
              <w:rPr>
                <w:sz w:val="20"/>
              </w:rPr>
            </w:pPr>
            <w:r>
              <w:rPr>
                <w:sz w:val="20"/>
              </w:rPr>
              <w:t>26.04.</w:t>
            </w:r>
          </w:p>
          <w:p w:rsidR="00865304" w:rsidRDefault="00865304" w:rsidP="00311D61">
            <w:pPr>
              <w:pStyle w:val="a9"/>
              <w:jc w:val="both"/>
              <w:rPr>
                <w:sz w:val="20"/>
              </w:rPr>
            </w:pPr>
            <w:r>
              <w:rPr>
                <w:sz w:val="20"/>
              </w:rPr>
              <w:t>28.04.</w:t>
            </w:r>
          </w:p>
          <w:p w:rsidR="00865304" w:rsidRPr="00D92263" w:rsidRDefault="00865304" w:rsidP="00311D61">
            <w:pPr>
              <w:pStyle w:val="a9"/>
              <w:jc w:val="both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pStyle w:val="a9"/>
              <w:jc w:val="both"/>
              <w:rPr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pStyle w:val="a9"/>
              <w:jc w:val="both"/>
              <w:rPr>
                <w:sz w:val="20"/>
              </w:rPr>
            </w:pPr>
            <w:r w:rsidRPr="00D92263">
              <w:rPr>
                <w:sz w:val="20"/>
              </w:rPr>
              <w:t>Овладение устными и письменными алгоритмами выполнения арифметических действий.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 xml:space="preserve">принимать и сохранять учебную задачу, использовать знаково-символические средства, в том числе модели (фишки) для решения задач. </w:t>
            </w: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Регулятивные: </w:t>
            </w:r>
          </w:p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планировать своё действие в соответствии с поставленной задачей</w:t>
            </w: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.</w:t>
            </w:r>
          </w:p>
        </w:tc>
      </w:tr>
      <w:tr w:rsidR="007318A3" w:rsidRPr="00D92263" w:rsidTr="0058435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121-125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Деление на двузначное число</w:t>
            </w:r>
            <w:r w:rsidR="00532FD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Default="00865304" w:rsidP="00311D61">
            <w:pPr>
              <w:pStyle w:val="a9"/>
              <w:jc w:val="both"/>
              <w:rPr>
                <w:sz w:val="20"/>
              </w:rPr>
            </w:pPr>
            <w:r>
              <w:rPr>
                <w:sz w:val="20"/>
              </w:rPr>
              <w:t>03.05.</w:t>
            </w:r>
          </w:p>
          <w:p w:rsidR="00865304" w:rsidRDefault="00865304" w:rsidP="00311D61">
            <w:pPr>
              <w:pStyle w:val="a9"/>
              <w:jc w:val="both"/>
              <w:rPr>
                <w:sz w:val="20"/>
              </w:rPr>
            </w:pPr>
            <w:r>
              <w:rPr>
                <w:sz w:val="20"/>
              </w:rPr>
              <w:t>07.05.</w:t>
            </w:r>
          </w:p>
          <w:p w:rsidR="00865304" w:rsidRDefault="00865304" w:rsidP="00311D61">
            <w:pPr>
              <w:pStyle w:val="a9"/>
              <w:jc w:val="both"/>
              <w:rPr>
                <w:sz w:val="20"/>
              </w:rPr>
            </w:pPr>
            <w:r>
              <w:rPr>
                <w:sz w:val="20"/>
              </w:rPr>
              <w:t>08.05.</w:t>
            </w:r>
          </w:p>
          <w:p w:rsidR="00865304" w:rsidRDefault="00865304" w:rsidP="00311D61">
            <w:pPr>
              <w:pStyle w:val="a9"/>
              <w:jc w:val="both"/>
              <w:rPr>
                <w:sz w:val="20"/>
              </w:rPr>
            </w:pPr>
            <w:r>
              <w:rPr>
                <w:sz w:val="20"/>
              </w:rPr>
              <w:t>10.05.</w:t>
            </w:r>
          </w:p>
          <w:p w:rsidR="00865304" w:rsidRPr="00D92263" w:rsidRDefault="00865304" w:rsidP="00311D61">
            <w:pPr>
              <w:pStyle w:val="a9"/>
              <w:jc w:val="both"/>
              <w:rPr>
                <w:sz w:val="20"/>
              </w:rPr>
            </w:pPr>
            <w:r>
              <w:rPr>
                <w:sz w:val="20"/>
              </w:rPr>
              <w:t>14.05.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pStyle w:val="a9"/>
              <w:jc w:val="both"/>
              <w:rPr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pStyle w:val="a9"/>
              <w:jc w:val="both"/>
              <w:rPr>
                <w:sz w:val="20"/>
              </w:rPr>
            </w:pPr>
            <w:r w:rsidRPr="00D92263">
              <w:rPr>
                <w:sz w:val="20"/>
              </w:rPr>
              <w:t>Овладение устными и письменными алгоритмами выполнения арифметических действий.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 xml:space="preserve">принимать и сохранять учебную задачу, использовать знаково-символические средства, в том числе модели (фишки) для решения задач. </w:t>
            </w: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Регулятивные: </w:t>
            </w:r>
          </w:p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планировать своё действие в соответствии с поставленной задачей</w:t>
            </w: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.</w:t>
            </w:r>
          </w:p>
        </w:tc>
      </w:tr>
      <w:tr w:rsidR="007318A3" w:rsidRPr="00D92263" w:rsidTr="0058435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126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Проверочная работа № 5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 xml:space="preserve"> по итогам года</w:t>
            </w:r>
            <w:r w:rsidR="00532FD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3876D1" w:rsidP="00311D61">
            <w:pPr>
              <w:pStyle w:val="a9"/>
              <w:jc w:val="both"/>
              <w:rPr>
                <w:sz w:val="20"/>
              </w:rPr>
            </w:pPr>
            <w:r>
              <w:rPr>
                <w:sz w:val="20"/>
              </w:rPr>
              <w:t>15.05</w:t>
            </w:r>
            <w:r w:rsidR="00865304">
              <w:rPr>
                <w:sz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Умение  проводить логические операции сравнения и классификации.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осуществляет текущий контроль своих действий по заданным критериям.</w:t>
            </w:r>
          </w:p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 xml:space="preserve"> ведение диалога, взаимный контроль, формулировка.</w:t>
            </w:r>
          </w:p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учиться выполнять операции анализа, синтеза, сравнения.</w:t>
            </w:r>
          </w:p>
        </w:tc>
      </w:tr>
      <w:tr w:rsidR="007318A3" w:rsidRPr="00D92263" w:rsidTr="0058435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127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Работа над ошибками</w:t>
            </w:r>
            <w:r w:rsidR="00532FD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3876D1" w:rsidP="00311D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16.05</w:t>
            </w:r>
            <w:r w:rsidR="0086530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pStyle w:val="a9"/>
              <w:jc w:val="both"/>
              <w:rPr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 xml:space="preserve">Уметь выполнять работу над </w:t>
            </w:r>
            <w:r w:rsidRPr="00D92263">
              <w:rPr>
                <w:rFonts w:ascii="Times New Roman" w:hAnsi="Times New Roman"/>
                <w:sz w:val="20"/>
                <w:szCs w:val="20"/>
              </w:rPr>
              <w:lastRenderedPageBreak/>
              <w:t>допущенными ошибками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Регулятивные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lastRenderedPageBreak/>
              <w:t>осуществляет текущий контроль своих действий по заданным критериям.</w:t>
            </w:r>
          </w:p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 xml:space="preserve"> ведение диалога, взаимный контроль, формулировка.</w:t>
            </w:r>
          </w:p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учиться выполнять операции анализа, синтеза, сравнения.</w:t>
            </w:r>
          </w:p>
        </w:tc>
      </w:tr>
      <w:tr w:rsidR="007318A3" w:rsidRPr="00D92263" w:rsidTr="0058435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lastRenderedPageBreak/>
              <w:t>128-130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Величины (3 часа)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 xml:space="preserve">Повторение. </w:t>
            </w:r>
          </w:p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r w:rsidRPr="00D92263">
              <w:rPr>
                <w:rFonts w:ascii="Times New Roman" w:hAnsi="Times New Roman"/>
                <w:sz w:val="20"/>
                <w:szCs w:val="20"/>
              </w:rPr>
              <w:t>Единицы длины.</w:t>
            </w:r>
          </w:p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Единицы массы.</w:t>
            </w:r>
          </w:p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Единицы времени</w:t>
            </w:r>
            <w:r w:rsidR="00532FDB">
              <w:rPr>
                <w:rFonts w:ascii="Times New Roman" w:hAnsi="Times New Roman"/>
                <w:sz w:val="20"/>
                <w:szCs w:val="20"/>
              </w:rPr>
              <w:t>.</w:t>
            </w:r>
          </w:p>
          <w:bookmarkEnd w:id="0"/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Контрольный математический диктант № 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Default="003876D1" w:rsidP="00311D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17.05</w:t>
            </w:r>
            <w:r w:rsidR="0086530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65304" w:rsidRDefault="003876D1" w:rsidP="00311D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21.05</w:t>
            </w:r>
            <w:r w:rsidR="0086530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65304" w:rsidRPr="00D92263" w:rsidRDefault="003876D1" w:rsidP="00311D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22.05</w:t>
            </w:r>
            <w:r w:rsidR="0086530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pStyle w:val="a9"/>
              <w:jc w:val="both"/>
              <w:rPr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Уметь применять полученные знания и навыки на практике.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 xml:space="preserve"> развернуто обосновывать суждения, давать определения, приводить доказательства.</w:t>
            </w:r>
          </w:p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Регулятивные: </w:t>
            </w:r>
          </w:p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коррекция, применение установленного правила.</w:t>
            </w:r>
          </w:p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Познавательные: </w:t>
            </w:r>
          </w:p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поиск и выделение необходимой информации, использовать знаково-символические средства.</w:t>
            </w:r>
          </w:p>
        </w:tc>
      </w:tr>
      <w:tr w:rsidR="007318A3" w:rsidRPr="00D92263" w:rsidTr="0058435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Арифметическая пропедевтика (6 часов)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sz w:val="20"/>
                <w:szCs w:val="20"/>
              </w:rPr>
              <w:t>Контрольная работа № 5 по итогам года</w:t>
            </w:r>
            <w:r w:rsidR="00532FDB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3876D1" w:rsidP="00311D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23.05</w:t>
            </w:r>
            <w:r w:rsidR="0086530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Умение  проводить логические операции сравнения и классификации.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осуществляет текущий контроль своих действий по заданным критериям.</w:t>
            </w:r>
          </w:p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 xml:space="preserve"> ведение диалога, взаимный контроль, формулировка.</w:t>
            </w:r>
          </w:p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</w:p>
          <w:p w:rsidR="007318A3" w:rsidRPr="00D92263" w:rsidRDefault="007318A3" w:rsidP="00D922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учиться выполнять операции анализа, синтеза, сравнения.</w:t>
            </w:r>
          </w:p>
        </w:tc>
      </w:tr>
      <w:tr w:rsidR="007318A3" w:rsidRPr="00D92263" w:rsidTr="0058435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132-133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Предложения с переменной</w:t>
            </w:r>
            <w:r w:rsidR="00532FD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Default="003876D1" w:rsidP="00311D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24.05</w:t>
            </w:r>
            <w:r w:rsidR="0086530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65304" w:rsidRPr="00D92263" w:rsidRDefault="003876D1" w:rsidP="00311D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28.05</w:t>
            </w:r>
            <w:r w:rsidR="0086530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Уметь применять полученные знания и навыки на практике.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 xml:space="preserve"> развернуто обосновывать суждения, давать определения, приводить доказательства.</w:t>
            </w:r>
          </w:p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Регулятивные: </w:t>
            </w:r>
          </w:p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коррекция, применение установленного правила.</w:t>
            </w:r>
          </w:p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Познавательные: </w:t>
            </w:r>
          </w:p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поиск и выделение необходимой информации, использовать знаково-символические средства.</w:t>
            </w:r>
          </w:p>
        </w:tc>
      </w:tr>
      <w:tr w:rsidR="007318A3" w:rsidRPr="00D92263" w:rsidTr="0058435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134-135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A487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Неравенство с переменной</w:t>
            </w:r>
            <w:r w:rsidR="00532FD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Default="003876D1" w:rsidP="00311D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29.05</w:t>
            </w:r>
            <w:r w:rsidR="0086530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65304" w:rsidRPr="00D92263" w:rsidRDefault="003876D1" w:rsidP="00311D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30.05</w:t>
            </w:r>
            <w:r w:rsidR="0086530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Уметь применять полученные знания и навыки на практике.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 xml:space="preserve"> развернуто обосновывать суждения, давать определения, приводить доказательства.</w:t>
            </w:r>
          </w:p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Регулятивные: </w:t>
            </w:r>
          </w:p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коррекция, применение установленного правила.</w:t>
            </w:r>
          </w:p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Познавательные: </w:t>
            </w:r>
          </w:p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поиск и выделение необходимой информации, использовать знаково-символические средства.</w:t>
            </w:r>
          </w:p>
        </w:tc>
      </w:tr>
      <w:tr w:rsidR="007318A3" w:rsidRPr="00D92263" w:rsidTr="0058435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136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Обобщение изученного за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3876D1" w:rsidP="00311D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31.05</w:t>
            </w:r>
            <w:r w:rsidR="0086530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Уметь применять полученные знания и навыки на практике.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D92263">
              <w:rPr>
                <w:rFonts w:ascii="Times New Roman" w:hAnsi="Times New Roman"/>
                <w:sz w:val="20"/>
                <w:szCs w:val="20"/>
              </w:rPr>
              <w:t xml:space="preserve"> развернуто обосновывать суждения, давать определения, приводить доказательства.</w:t>
            </w:r>
          </w:p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Регулятивные: </w:t>
            </w:r>
          </w:p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lastRenderedPageBreak/>
              <w:t>коррекция, применение установленного правила.</w:t>
            </w:r>
          </w:p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92263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Познавательные: </w:t>
            </w:r>
          </w:p>
          <w:p w:rsidR="007318A3" w:rsidRPr="00D92263" w:rsidRDefault="007318A3" w:rsidP="00D92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2263">
              <w:rPr>
                <w:rFonts w:ascii="Times New Roman" w:hAnsi="Times New Roman"/>
                <w:sz w:val="20"/>
                <w:szCs w:val="20"/>
              </w:rPr>
              <w:t>поиск и выделение необходимой информации, использовать знаково-символические средства.</w:t>
            </w:r>
          </w:p>
        </w:tc>
      </w:tr>
    </w:tbl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318A3" w:rsidRDefault="007318A3" w:rsidP="00D92263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7318A3" w:rsidRDefault="007318A3" w:rsidP="007318A3">
      <w:pPr>
        <w:rPr>
          <w:rFonts w:ascii="Times New Roman" w:hAnsi="Times New Roman"/>
          <w:sz w:val="20"/>
          <w:szCs w:val="20"/>
        </w:rPr>
      </w:pPr>
    </w:p>
    <w:p w:rsidR="007318A3" w:rsidRDefault="007318A3" w:rsidP="007318A3">
      <w:pPr>
        <w:rPr>
          <w:rFonts w:ascii="Times New Roman" w:hAnsi="Times New Roman"/>
          <w:sz w:val="20"/>
          <w:szCs w:val="20"/>
        </w:rPr>
      </w:pPr>
    </w:p>
    <w:p w:rsidR="00400818" w:rsidRPr="007318A3" w:rsidRDefault="007318A3" w:rsidP="007318A3">
      <w:pPr>
        <w:tabs>
          <w:tab w:val="left" w:pos="11070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</w:p>
    <w:sectPr w:rsidR="00400818" w:rsidRPr="007318A3" w:rsidSect="00396083">
      <w:footerReference w:type="default" r:id="rId10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051A" w:rsidRDefault="0062051A" w:rsidP="003B0BDE">
      <w:pPr>
        <w:spacing w:after="0" w:line="240" w:lineRule="auto"/>
      </w:pPr>
      <w:r>
        <w:separator/>
      </w:r>
    </w:p>
  </w:endnote>
  <w:endnote w:type="continuationSeparator" w:id="1">
    <w:p w:rsidR="0062051A" w:rsidRDefault="0062051A" w:rsidP="003B0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JDJ D+ New Baskerville C">
    <w:altName w:val="New Baskerville 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8866436"/>
    </w:sdtPr>
    <w:sdtContent>
      <w:p w:rsidR="00584350" w:rsidRDefault="008D0B57">
        <w:pPr>
          <w:pStyle w:val="a5"/>
          <w:jc w:val="right"/>
        </w:pPr>
        <w:r>
          <w:fldChar w:fldCharType="begin"/>
        </w:r>
        <w:r w:rsidR="00584350">
          <w:instrText>PAGE   \* MERGEFORMAT</w:instrText>
        </w:r>
        <w:r>
          <w:fldChar w:fldCharType="separate"/>
        </w:r>
        <w:r w:rsidR="006926A9">
          <w:rPr>
            <w:noProof/>
          </w:rPr>
          <w:t>1</w:t>
        </w:r>
        <w:r>
          <w:fldChar w:fldCharType="end"/>
        </w:r>
      </w:p>
    </w:sdtContent>
  </w:sdt>
  <w:p w:rsidR="00B50831" w:rsidRDefault="00B5083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051A" w:rsidRDefault="0062051A" w:rsidP="003B0BDE">
      <w:pPr>
        <w:spacing w:after="0" w:line="240" w:lineRule="auto"/>
      </w:pPr>
      <w:r>
        <w:separator/>
      </w:r>
    </w:p>
  </w:footnote>
  <w:footnote w:type="continuationSeparator" w:id="1">
    <w:p w:rsidR="0062051A" w:rsidRDefault="0062051A" w:rsidP="003B0B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lvlText w:val="%2."/>
      <w:lvlJc w:val="left"/>
      <w:pPr>
        <w:tabs>
          <w:tab w:val="num" w:pos="1003"/>
        </w:tabs>
        <w:ind w:left="1003" w:hanging="360"/>
      </w:pPr>
    </w:lvl>
    <w:lvl w:ilvl="2">
      <w:start w:val="1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723"/>
        </w:tabs>
        <w:ind w:left="1723" w:hanging="360"/>
      </w:pPr>
    </w:lvl>
    <w:lvl w:ilvl="4">
      <w:start w:val="1"/>
      <w:numFmt w:val="decimal"/>
      <w:lvlText w:val="%5."/>
      <w:lvlJc w:val="left"/>
      <w:pPr>
        <w:tabs>
          <w:tab w:val="num" w:pos="2083"/>
        </w:tabs>
        <w:ind w:left="2083" w:hanging="360"/>
      </w:pPr>
    </w:lvl>
    <w:lvl w:ilvl="5">
      <w:start w:val="1"/>
      <w:numFmt w:val="decimal"/>
      <w:lvlText w:val="%6."/>
      <w:lvlJc w:val="left"/>
      <w:pPr>
        <w:tabs>
          <w:tab w:val="num" w:pos="2443"/>
        </w:tabs>
        <w:ind w:left="2443" w:hanging="360"/>
      </w:pPr>
    </w:lvl>
    <w:lvl w:ilvl="6">
      <w:start w:val="1"/>
      <w:numFmt w:val="decimal"/>
      <w:lvlText w:val="%7."/>
      <w:lvlJc w:val="left"/>
      <w:pPr>
        <w:tabs>
          <w:tab w:val="num" w:pos="2803"/>
        </w:tabs>
        <w:ind w:left="2803" w:hanging="360"/>
      </w:pPr>
    </w:lvl>
    <w:lvl w:ilvl="7">
      <w:start w:val="1"/>
      <w:numFmt w:val="decimal"/>
      <w:lvlText w:val="%8."/>
      <w:lvlJc w:val="left"/>
      <w:pPr>
        <w:tabs>
          <w:tab w:val="num" w:pos="3163"/>
        </w:tabs>
        <w:ind w:left="3163" w:hanging="360"/>
      </w:pPr>
    </w:lvl>
    <w:lvl w:ilvl="8">
      <w:start w:val="1"/>
      <w:numFmt w:val="decimal"/>
      <w:lvlText w:val="%9."/>
      <w:lvlJc w:val="left"/>
      <w:pPr>
        <w:tabs>
          <w:tab w:val="num" w:pos="3523"/>
        </w:tabs>
        <w:ind w:left="3523" w:hanging="360"/>
      </w:pPr>
    </w:lvl>
  </w:abstractNum>
  <w:abstractNum w:abstractNumId="2">
    <w:nsid w:val="00000005"/>
    <w:multiLevelType w:val="singleLevel"/>
    <w:tmpl w:val="00000005"/>
    <w:name w:val="WW8Num5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 w:cs="Times New Roman"/>
      </w:rPr>
    </w:lvl>
  </w:abstractNum>
  <w:abstractNum w:abstractNumId="3">
    <w:nsid w:val="00000007"/>
    <w:multiLevelType w:val="singleLevel"/>
    <w:tmpl w:val="00000007"/>
    <w:name w:val="WW8Num7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/>
      </w:rPr>
    </w:lvl>
  </w:abstractNum>
  <w:abstractNum w:abstractNumId="4">
    <w:nsid w:val="00000008"/>
    <w:multiLevelType w:val="singleLevel"/>
    <w:tmpl w:val="00000008"/>
    <w:name w:val="WW8Num8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 w:cs="Times New Roman"/>
      </w:rPr>
    </w:lvl>
  </w:abstractNum>
  <w:abstractNum w:abstractNumId="5">
    <w:nsid w:val="00000009"/>
    <w:multiLevelType w:val="singleLevel"/>
    <w:tmpl w:val="00000009"/>
    <w:name w:val="WW8Num9"/>
    <w:lvl w:ilvl="0">
      <w:start w:val="8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lfaen" w:hAnsi="Sylfaen"/>
      </w:rPr>
    </w:lvl>
  </w:abstractNum>
  <w:abstractNum w:abstractNumId="6">
    <w:nsid w:val="0000000A"/>
    <w:multiLevelType w:val="singleLevel"/>
    <w:tmpl w:val="0000000A"/>
    <w:name w:val="WW8Num10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/>
      </w:rPr>
    </w:lvl>
  </w:abstractNum>
  <w:abstractNum w:abstractNumId="7">
    <w:nsid w:val="0000000B"/>
    <w:multiLevelType w:val="singleLevel"/>
    <w:tmpl w:val="0000000B"/>
    <w:name w:val="WW8Num11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/>
      </w:rPr>
    </w:lvl>
  </w:abstractNum>
  <w:abstractNum w:abstractNumId="8">
    <w:nsid w:val="0000000C"/>
    <w:multiLevelType w:val="singleLevel"/>
    <w:tmpl w:val="0000000C"/>
    <w:name w:val="WW8Num12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/>
      </w:rPr>
    </w:lvl>
  </w:abstractNum>
  <w:abstractNum w:abstractNumId="9">
    <w:nsid w:val="0000000D"/>
    <w:multiLevelType w:val="singleLevel"/>
    <w:tmpl w:val="0000000D"/>
    <w:name w:val="WW8Num13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/>
        <w:b w:val="0"/>
      </w:rPr>
    </w:lvl>
  </w:abstractNum>
  <w:abstractNum w:abstractNumId="10">
    <w:nsid w:val="0000000E"/>
    <w:multiLevelType w:val="singleLevel"/>
    <w:tmpl w:val="0000000E"/>
    <w:name w:val="WW8Num14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/>
      </w:rPr>
    </w:lvl>
  </w:abstractNum>
  <w:abstractNum w:abstractNumId="11">
    <w:nsid w:val="0000000F"/>
    <w:multiLevelType w:val="multilevel"/>
    <w:tmpl w:val="0000000F"/>
    <w:name w:val="WW8Num1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>
    <w:nsid w:val="00000010"/>
    <w:multiLevelType w:val="multilevel"/>
    <w:tmpl w:val="00000010"/>
    <w:name w:val="WW8Num1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>
    <w:nsid w:val="00000011"/>
    <w:multiLevelType w:val="multilevel"/>
    <w:tmpl w:val="00000011"/>
    <w:name w:val="WW8Num17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4">
    <w:nsid w:val="00000012"/>
    <w:multiLevelType w:val="multilevel"/>
    <w:tmpl w:val="00000012"/>
    <w:name w:val="WW8Num1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5">
    <w:nsid w:val="00000013"/>
    <w:multiLevelType w:val="multilevel"/>
    <w:tmpl w:val="00000013"/>
    <w:name w:val="WW8Num19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6">
    <w:nsid w:val="00000014"/>
    <w:multiLevelType w:val="multilevel"/>
    <w:tmpl w:val="00000014"/>
    <w:name w:val="WW8Num2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Microsoft Sans Serif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Microsoft Sans Serif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Microsoft Sans Serif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7">
    <w:nsid w:val="00000015"/>
    <w:multiLevelType w:val="multilevel"/>
    <w:tmpl w:val="00000015"/>
    <w:name w:val="WW8Num2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8">
    <w:nsid w:val="00000016"/>
    <w:multiLevelType w:val="multilevel"/>
    <w:tmpl w:val="00000016"/>
    <w:name w:val="WW8Num2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9">
    <w:nsid w:val="00000017"/>
    <w:multiLevelType w:val="multilevel"/>
    <w:tmpl w:val="00000017"/>
    <w:name w:val="WW8Num2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Aria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Aria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Aria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0">
    <w:nsid w:val="00000018"/>
    <w:multiLevelType w:val="multilevel"/>
    <w:tmpl w:val="00000018"/>
    <w:name w:val="WW8Num2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Aria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Aria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Aria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1">
    <w:nsid w:val="00000019"/>
    <w:multiLevelType w:val="multilevel"/>
    <w:tmpl w:val="00000019"/>
    <w:name w:val="WW8Num2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2">
    <w:nsid w:val="0000001A"/>
    <w:multiLevelType w:val="multilevel"/>
    <w:tmpl w:val="0000001A"/>
    <w:name w:val="WW8Num2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3">
    <w:nsid w:val="0000001B"/>
    <w:multiLevelType w:val="multilevel"/>
    <w:tmpl w:val="0000001B"/>
    <w:name w:val="WW8Num27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4">
    <w:nsid w:val="0000001C"/>
    <w:multiLevelType w:val="multilevel"/>
    <w:tmpl w:val="0000001C"/>
    <w:name w:val="WW8Num2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5">
    <w:nsid w:val="0000001D"/>
    <w:multiLevelType w:val="multilevel"/>
    <w:tmpl w:val="0000001D"/>
    <w:name w:val="WW8Num29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6">
    <w:nsid w:val="0000001E"/>
    <w:multiLevelType w:val="multilevel"/>
    <w:tmpl w:val="0000001E"/>
    <w:name w:val="WW8Num3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7">
    <w:nsid w:val="028E36F5"/>
    <w:multiLevelType w:val="hybridMultilevel"/>
    <w:tmpl w:val="ED1C10E6"/>
    <w:lvl w:ilvl="0" w:tplc="697074C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0BF31063"/>
    <w:multiLevelType w:val="hybridMultilevel"/>
    <w:tmpl w:val="657A7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13C70CE"/>
    <w:multiLevelType w:val="hybridMultilevel"/>
    <w:tmpl w:val="C9D69E44"/>
    <w:lvl w:ilvl="0" w:tplc="ECC6278E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17567FE5"/>
    <w:multiLevelType w:val="hybridMultilevel"/>
    <w:tmpl w:val="78606524"/>
    <w:lvl w:ilvl="0" w:tplc="ECC6278E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B7C2094"/>
    <w:multiLevelType w:val="hybridMultilevel"/>
    <w:tmpl w:val="1C5691E4"/>
    <w:lvl w:ilvl="0" w:tplc="94BC5472">
      <w:start w:val="1"/>
      <w:numFmt w:val="decimal"/>
      <w:lvlText w:val="%1."/>
      <w:lvlJc w:val="left"/>
      <w:pPr>
        <w:ind w:left="28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23" w:hanging="360"/>
      </w:pPr>
    </w:lvl>
    <w:lvl w:ilvl="2" w:tplc="0419001B">
      <w:start w:val="1"/>
      <w:numFmt w:val="lowerRoman"/>
      <w:lvlText w:val="%3."/>
      <w:lvlJc w:val="right"/>
      <w:pPr>
        <w:ind w:left="4243" w:hanging="180"/>
      </w:pPr>
    </w:lvl>
    <w:lvl w:ilvl="3" w:tplc="0419000F" w:tentative="1">
      <w:start w:val="1"/>
      <w:numFmt w:val="decimal"/>
      <w:lvlText w:val="%4."/>
      <w:lvlJc w:val="left"/>
      <w:pPr>
        <w:ind w:left="4963" w:hanging="360"/>
      </w:pPr>
    </w:lvl>
    <w:lvl w:ilvl="4" w:tplc="04190019" w:tentative="1">
      <w:start w:val="1"/>
      <w:numFmt w:val="lowerLetter"/>
      <w:lvlText w:val="%5."/>
      <w:lvlJc w:val="left"/>
      <w:pPr>
        <w:ind w:left="5683" w:hanging="360"/>
      </w:pPr>
    </w:lvl>
    <w:lvl w:ilvl="5" w:tplc="0419001B" w:tentative="1">
      <w:start w:val="1"/>
      <w:numFmt w:val="lowerRoman"/>
      <w:lvlText w:val="%6."/>
      <w:lvlJc w:val="right"/>
      <w:pPr>
        <w:ind w:left="6403" w:hanging="180"/>
      </w:pPr>
    </w:lvl>
    <w:lvl w:ilvl="6" w:tplc="0419000F" w:tentative="1">
      <w:start w:val="1"/>
      <w:numFmt w:val="decimal"/>
      <w:lvlText w:val="%7."/>
      <w:lvlJc w:val="left"/>
      <w:pPr>
        <w:ind w:left="7123" w:hanging="360"/>
      </w:pPr>
    </w:lvl>
    <w:lvl w:ilvl="7" w:tplc="04190019" w:tentative="1">
      <w:start w:val="1"/>
      <w:numFmt w:val="lowerLetter"/>
      <w:lvlText w:val="%8."/>
      <w:lvlJc w:val="left"/>
      <w:pPr>
        <w:ind w:left="7843" w:hanging="360"/>
      </w:pPr>
    </w:lvl>
    <w:lvl w:ilvl="8" w:tplc="0419001B" w:tentative="1">
      <w:start w:val="1"/>
      <w:numFmt w:val="lowerRoman"/>
      <w:lvlText w:val="%9."/>
      <w:lvlJc w:val="right"/>
      <w:pPr>
        <w:ind w:left="8563" w:hanging="180"/>
      </w:pPr>
    </w:lvl>
  </w:abstractNum>
  <w:abstractNum w:abstractNumId="32">
    <w:nsid w:val="1DE04CB3"/>
    <w:multiLevelType w:val="hybridMultilevel"/>
    <w:tmpl w:val="5DC25C88"/>
    <w:lvl w:ilvl="0" w:tplc="3A867B9E">
      <w:start w:val="65535"/>
      <w:numFmt w:val="bullet"/>
      <w:lvlText w:val="•"/>
      <w:lvlJc w:val="left"/>
      <w:pPr>
        <w:ind w:left="1004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>
    <w:nsid w:val="200D3C02"/>
    <w:multiLevelType w:val="hybridMultilevel"/>
    <w:tmpl w:val="D77E97F8"/>
    <w:lvl w:ilvl="0" w:tplc="ECC6278E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8497636"/>
    <w:multiLevelType w:val="hybridMultilevel"/>
    <w:tmpl w:val="05A267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FC209DD"/>
    <w:multiLevelType w:val="hybridMultilevel"/>
    <w:tmpl w:val="30B27FA6"/>
    <w:lvl w:ilvl="0" w:tplc="0419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5A745FB2"/>
    <w:multiLevelType w:val="hybridMultilevel"/>
    <w:tmpl w:val="BD1A394A"/>
    <w:lvl w:ilvl="0" w:tplc="587AAD60">
      <w:start w:val="2"/>
      <w:numFmt w:val="decimal"/>
      <w:lvlText w:val="%1"/>
      <w:lvlJc w:val="left"/>
      <w:pPr>
        <w:ind w:left="10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7">
    <w:nsid w:val="664826CD"/>
    <w:multiLevelType w:val="hybridMultilevel"/>
    <w:tmpl w:val="974E0632"/>
    <w:lvl w:ilvl="0" w:tplc="B38A6B46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D2B63D7"/>
    <w:multiLevelType w:val="hybridMultilevel"/>
    <w:tmpl w:val="07B89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5D2DE5"/>
    <w:multiLevelType w:val="hybridMultilevel"/>
    <w:tmpl w:val="D4E02024"/>
    <w:lvl w:ilvl="0" w:tplc="3A867B9E">
      <w:start w:val="65535"/>
      <w:numFmt w:val="bullet"/>
      <w:lvlText w:val="•"/>
      <w:lvlJc w:val="left"/>
      <w:pPr>
        <w:ind w:left="1004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2"/>
  </w:num>
  <w:num w:numId="4">
    <w:abstractNumId w:val="39"/>
  </w:num>
  <w:num w:numId="5">
    <w:abstractNumId w:val="30"/>
  </w:num>
  <w:num w:numId="6">
    <w:abstractNumId w:val="33"/>
  </w:num>
  <w:num w:numId="7">
    <w:abstractNumId w:val="29"/>
  </w:num>
  <w:num w:numId="8">
    <w:abstractNumId w:val="0"/>
  </w:num>
  <w:num w:numId="9">
    <w:abstractNumId w:val="38"/>
  </w:num>
  <w:num w:numId="10">
    <w:abstractNumId w:val="34"/>
  </w:num>
  <w:num w:numId="11">
    <w:abstractNumId w:val="28"/>
  </w:num>
  <w:num w:numId="12">
    <w:abstractNumId w:val="27"/>
  </w:num>
  <w:num w:numId="13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</w:num>
  <w:num w:numId="15">
    <w:abstractNumId w:val="31"/>
  </w:num>
  <w:num w:numId="1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6083"/>
    <w:rsid w:val="00010D8E"/>
    <w:rsid w:val="00086CE3"/>
    <w:rsid w:val="000B6121"/>
    <w:rsid w:val="00114D8E"/>
    <w:rsid w:val="00134963"/>
    <w:rsid w:val="00172BE2"/>
    <w:rsid w:val="0022788B"/>
    <w:rsid w:val="002C0213"/>
    <w:rsid w:val="002C0327"/>
    <w:rsid w:val="002E25C0"/>
    <w:rsid w:val="00311D61"/>
    <w:rsid w:val="003876D1"/>
    <w:rsid w:val="00396083"/>
    <w:rsid w:val="003B0BDE"/>
    <w:rsid w:val="00400818"/>
    <w:rsid w:val="00401AED"/>
    <w:rsid w:val="004262C3"/>
    <w:rsid w:val="00441850"/>
    <w:rsid w:val="0046321F"/>
    <w:rsid w:val="00490209"/>
    <w:rsid w:val="00495A8A"/>
    <w:rsid w:val="004A5299"/>
    <w:rsid w:val="005251DF"/>
    <w:rsid w:val="00532FDB"/>
    <w:rsid w:val="005578A4"/>
    <w:rsid w:val="005779A7"/>
    <w:rsid w:val="00584350"/>
    <w:rsid w:val="00612B74"/>
    <w:rsid w:val="006202F0"/>
    <w:rsid w:val="0062051A"/>
    <w:rsid w:val="006926A9"/>
    <w:rsid w:val="006E130B"/>
    <w:rsid w:val="007318A3"/>
    <w:rsid w:val="00755E31"/>
    <w:rsid w:val="00784BD2"/>
    <w:rsid w:val="00824BCD"/>
    <w:rsid w:val="00865304"/>
    <w:rsid w:val="0086775B"/>
    <w:rsid w:val="008D0B57"/>
    <w:rsid w:val="0090638C"/>
    <w:rsid w:val="009276D9"/>
    <w:rsid w:val="0095243D"/>
    <w:rsid w:val="00987211"/>
    <w:rsid w:val="00A03B60"/>
    <w:rsid w:val="00A103AE"/>
    <w:rsid w:val="00A16ADA"/>
    <w:rsid w:val="00AC30B5"/>
    <w:rsid w:val="00B50831"/>
    <w:rsid w:val="00B53850"/>
    <w:rsid w:val="00B97E18"/>
    <w:rsid w:val="00BE5786"/>
    <w:rsid w:val="00BE6367"/>
    <w:rsid w:val="00BE6F09"/>
    <w:rsid w:val="00C32178"/>
    <w:rsid w:val="00C574C9"/>
    <w:rsid w:val="00CB144D"/>
    <w:rsid w:val="00CD2A3E"/>
    <w:rsid w:val="00D92263"/>
    <w:rsid w:val="00DA487E"/>
    <w:rsid w:val="00DC084C"/>
    <w:rsid w:val="00DD0E83"/>
    <w:rsid w:val="00DD72BE"/>
    <w:rsid w:val="00E36479"/>
    <w:rsid w:val="00EB03E7"/>
    <w:rsid w:val="00EB16C9"/>
    <w:rsid w:val="00F35626"/>
    <w:rsid w:val="00F63D6A"/>
    <w:rsid w:val="00F77FE1"/>
    <w:rsid w:val="00FB2004"/>
    <w:rsid w:val="00FB634B"/>
    <w:rsid w:val="00FC4700"/>
    <w:rsid w:val="00FE51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083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396083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396083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0"/>
    <w:link w:val="30"/>
    <w:qFormat/>
    <w:rsid w:val="00396083"/>
    <w:pPr>
      <w:keepNext/>
      <w:widowControl w:val="0"/>
      <w:spacing w:before="240" w:after="60" w:line="312" w:lineRule="auto"/>
      <w:jc w:val="center"/>
      <w:outlineLvl w:val="2"/>
    </w:pPr>
    <w:rPr>
      <w:rFonts w:ascii="Times New Roman" w:hAnsi="Times New Roman"/>
      <w:b/>
      <w:snapToGrid w:val="0"/>
      <w:sz w:val="28"/>
      <w:szCs w:val="28"/>
    </w:rPr>
  </w:style>
  <w:style w:type="paragraph" w:styleId="4">
    <w:name w:val="heading 4"/>
    <w:basedOn w:val="a"/>
    <w:next w:val="a"/>
    <w:link w:val="40"/>
    <w:qFormat/>
    <w:rsid w:val="003960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9608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96083"/>
    <w:pPr>
      <w:spacing w:before="240" w:after="60" w:line="240" w:lineRule="auto"/>
      <w:outlineLvl w:val="5"/>
    </w:pPr>
    <w:rPr>
      <w:rFonts w:ascii="Times New Roman" w:hAnsi="Times New Roman"/>
      <w:b/>
      <w:bCs/>
      <w:sz w:val="20"/>
      <w:szCs w:val="20"/>
    </w:rPr>
  </w:style>
  <w:style w:type="paragraph" w:styleId="7">
    <w:name w:val="heading 7"/>
    <w:basedOn w:val="a"/>
    <w:next w:val="a"/>
    <w:link w:val="70"/>
    <w:qFormat/>
    <w:rsid w:val="00396083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396083"/>
    <w:pPr>
      <w:keepNext/>
      <w:spacing w:after="0" w:line="240" w:lineRule="auto"/>
      <w:ind w:left="690" w:firstLine="942"/>
      <w:jc w:val="both"/>
      <w:outlineLvl w:val="7"/>
    </w:pPr>
    <w:rPr>
      <w:rFonts w:ascii="Franklin Gothic Medium" w:hAnsi="Franklin Gothic Medium"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396083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396083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396083"/>
    <w:rPr>
      <w:rFonts w:ascii="Times New Roman" w:eastAsia="Times New Roman" w:hAnsi="Times New Roman" w:cs="Times New Roman"/>
      <w:b/>
      <w:snapToGrid w:val="0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39608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rsid w:val="0039608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rsid w:val="0039608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3960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396083"/>
    <w:rPr>
      <w:rFonts w:ascii="Franklin Gothic Medium" w:eastAsia="Times New Roman" w:hAnsi="Franklin Gothic Medium" w:cs="Times New Roman"/>
      <w:i/>
      <w:iCs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96083"/>
    <w:pPr>
      <w:ind w:left="720"/>
      <w:contextualSpacing/>
    </w:pPr>
  </w:style>
  <w:style w:type="paragraph" w:styleId="a5">
    <w:name w:val="footer"/>
    <w:basedOn w:val="a"/>
    <w:link w:val="a6"/>
    <w:uiPriority w:val="99"/>
    <w:rsid w:val="00396083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Нижний колонтитул Знак"/>
    <w:basedOn w:val="a1"/>
    <w:link w:val="a5"/>
    <w:uiPriority w:val="99"/>
    <w:rsid w:val="003960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99"/>
    <w:qFormat/>
    <w:rsid w:val="003960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2"/>
    <w:uiPriority w:val="59"/>
    <w:rsid w:val="003960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rsid w:val="00396083"/>
    <w:pPr>
      <w:spacing w:after="0" w:line="240" w:lineRule="auto"/>
      <w:jc w:val="center"/>
    </w:pPr>
    <w:rPr>
      <w:rFonts w:ascii="Times New Roman" w:hAnsi="Times New Roman"/>
      <w:sz w:val="36"/>
      <w:szCs w:val="20"/>
    </w:rPr>
  </w:style>
  <w:style w:type="character" w:customStyle="1" w:styleId="aa">
    <w:name w:val="Основной текст Знак"/>
    <w:basedOn w:val="a1"/>
    <w:link w:val="a9"/>
    <w:rsid w:val="00396083"/>
    <w:rPr>
      <w:rFonts w:ascii="Times New Roman" w:eastAsia="Times New Roman" w:hAnsi="Times New Roman" w:cs="Times New Roman"/>
      <w:sz w:val="36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396083"/>
  </w:style>
  <w:style w:type="paragraph" w:styleId="a0">
    <w:name w:val="Body Text Indent"/>
    <w:basedOn w:val="a"/>
    <w:link w:val="ab"/>
    <w:unhideWhenUsed/>
    <w:rsid w:val="00396083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ab">
    <w:name w:val="Основной текст с отступом Знак"/>
    <w:basedOn w:val="a1"/>
    <w:link w:val="a0"/>
    <w:rsid w:val="003960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Title"/>
    <w:basedOn w:val="a"/>
    <w:link w:val="12"/>
    <w:qFormat/>
    <w:rsid w:val="00396083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d">
    <w:name w:val="Название Знак"/>
    <w:basedOn w:val="a1"/>
    <w:uiPriority w:val="10"/>
    <w:rsid w:val="0039608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2">
    <w:name w:val="Название Знак1"/>
    <w:link w:val="ac"/>
    <w:locked/>
    <w:rsid w:val="0039608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396083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22">
    <w:name w:val="Основной текст 2 Знак"/>
    <w:basedOn w:val="a1"/>
    <w:link w:val="21"/>
    <w:rsid w:val="003960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nhideWhenUsed/>
    <w:rsid w:val="00396083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с отступом 2 Знак"/>
    <w:basedOn w:val="a1"/>
    <w:link w:val="23"/>
    <w:rsid w:val="003960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nhideWhenUsed/>
    <w:rsid w:val="00396083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3960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3">
    <w:name w:val="Заголовок 3+"/>
    <w:basedOn w:val="a"/>
    <w:rsid w:val="00396083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styleId="ae">
    <w:name w:val="page number"/>
    <w:basedOn w:val="a1"/>
    <w:rsid w:val="00396083"/>
  </w:style>
  <w:style w:type="paragraph" w:styleId="af">
    <w:name w:val="footnote text"/>
    <w:basedOn w:val="a"/>
    <w:link w:val="af0"/>
    <w:rsid w:val="00396083"/>
    <w:pPr>
      <w:spacing w:after="0" w:line="360" w:lineRule="auto"/>
      <w:ind w:firstLine="851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1"/>
    <w:link w:val="af"/>
    <w:rsid w:val="0039608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rsid w:val="00396083"/>
    <w:rPr>
      <w:vertAlign w:val="superscript"/>
    </w:rPr>
  </w:style>
  <w:style w:type="paragraph" w:styleId="af2">
    <w:name w:val="header"/>
    <w:basedOn w:val="a"/>
    <w:link w:val="af3"/>
    <w:rsid w:val="0039608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Верхний колонтитул Знак"/>
    <w:basedOn w:val="a1"/>
    <w:link w:val="af2"/>
    <w:rsid w:val="003960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Текст выноски Знак"/>
    <w:link w:val="af5"/>
    <w:locked/>
    <w:rsid w:val="00396083"/>
    <w:rPr>
      <w:rFonts w:ascii="Tahoma" w:hAnsi="Tahoma" w:cs="Tahoma"/>
      <w:sz w:val="16"/>
      <w:szCs w:val="16"/>
    </w:rPr>
  </w:style>
  <w:style w:type="paragraph" w:styleId="af5">
    <w:name w:val="Balloon Text"/>
    <w:basedOn w:val="a"/>
    <w:link w:val="af4"/>
    <w:rsid w:val="00396083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3">
    <w:name w:val="Текст выноски Знак1"/>
    <w:basedOn w:val="a1"/>
    <w:uiPriority w:val="99"/>
    <w:semiHidden/>
    <w:rsid w:val="0039608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396083"/>
    <w:pPr>
      <w:widowControl w:val="0"/>
      <w:autoSpaceDE w:val="0"/>
      <w:autoSpaceDN w:val="0"/>
      <w:adjustRightInd w:val="0"/>
      <w:spacing w:after="0" w:line="240" w:lineRule="auto"/>
    </w:pPr>
    <w:rPr>
      <w:rFonts w:ascii="ENJDJ D+ New Baskerville C" w:eastAsia="Times New Roman" w:hAnsi="ENJDJ D+ New Baskerville C" w:cs="ENJDJ D+ New Baskerville C"/>
      <w:color w:val="000000"/>
      <w:sz w:val="24"/>
      <w:szCs w:val="24"/>
      <w:lang w:eastAsia="ru-RU"/>
    </w:rPr>
  </w:style>
  <w:style w:type="character" w:customStyle="1" w:styleId="14">
    <w:name w:val="Знак Знак1"/>
    <w:rsid w:val="00396083"/>
    <w:rPr>
      <w:rFonts w:eastAsia="Times New Roman"/>
      <w:lang w:eastAsia="ru-RU"/>
    </w:rPr>
  </w:style>
  <w:style w:type="paragraph" w:customStyle="1" w:styleId="Zag5BoldIt2mm">
    <w:name w:val="Zag_5 Bold/It_2 mm"/>
    <w:rsid w:val="00396083"/>
    <w:pPr>
      <w:widowControl w:val="0"/>
      <w:autoSpaceDE w:val="0"/>
      <w:autoSpaceDN w:val="0"/>
      <w:adjustRightInd w:val="0"/>
      <w:spacing w:before="113" w:after="0" w:line="260" w:lineRule="exact"/>
      <w:ind w:left="39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4BoldIt">
    <w:name w:val="Zag_4 Bold/It"/>
    <w:rsid w:val="00396083"/>
    <w:pPr>
      <w:widowControl w:val="0"/>
      <w:autoSpaceDE w:val="0"/>
      <w:autoSpaceDN w:val="0"/>
      <w:adjustRightInd w:val="0"/>
      <w:spacing w:after="0" w:line="260" w:lineRule="exact"/>
      <w:ind w:left="39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esed">
    <w:name w:val="text_besed"/>
    <w:rsid w:val="00396083"/>
    <w:pPr>
      <w:widowControl w:val="0"/>
      <w:autoSpaceDE w:val="0"/>
      <w:autoSpaceDN w:val="0"/>
      <w:adjustRightInd w:val="0"/>
      <w:spacing w:after="0" w:line="260" w:lineRule="exact"/>
      <w:ind w:firstLine="39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Без интервала1"/>
    <w:link w:val="af6"/>
    <w:uiPriority w:val="99"/>
    <w:rsid w:val="00396083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character" w:customStyle="1" w:styleId="af7">
    <w:name w:val="Текст примечания Знак"/>
    <w:basedOn w:val="a1"/>
    <w:link w:val="af8"/>
    <w:rsid w:val="00396083"/>
    <w:rPr>
      <w:rFonts w:ascii="Calibri" w:eastAsia="Calibri" w:hAnsi="Calibri" w:cs="Times New Roman"/>
    </w:rPr>
  </w:style>
  <w:style w:type="paragraph" w:styleId="af8">
    <w:name w:val="annotation text"/>
    <w:basedOn w:val="a"/>
    <w:link w:val="af7"/>
    <w:rsid w:val="00396083"/>
    <w:pPr>
      <w:spacing w:after="0" w:line="240" w:lineRule="auto"/>
    </w:pPr>
    <w:rPr>
      <w:rFonts w:eastAsia="Calibri"/>
      <w:lang w:eastAsia="en-US"/>
    </w:rPr>
  </w:style>
  <w:style w:type="character" w:customStyle="1" w:styleId="16">
    <w:name w:val="Текст примечания Знак1"/>
    <w:basedOn w:val="a1"/>
    <w:uiPriority w:val="99"/>
    <w:semiHidden/>
    <w:rsid w:val="00396083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9">
    <w:name w:val="Тема примечания Знак"/>
    <w:link w:val="afa"/>
    <w:rsid w:val="00396083"/>
    <w:rPr>
      <w:b/>
      <w:bCs/>
    </w:rPr>
  </w:style>
  <w:style w:type="paragraph" w:styleId="afa">
    <w:name w:val="annotation subject"/>
    <w:basedOn w:val="af8"/>
    <w:next w:val="af8"/>
    <w:link w:val="af9"/>
    <w:rsid w:val="00396083"/>
    <w:rPr>
      <w:rFonts w:asciiTheme="minorHAnsi" w:eastAsiaTheme="minorHAnsi" w:hAnsiTheme="minorHAnsi" w:cstheme="minorBidi"/>
      <w:b/>
      <w:bCs/>
    </w:rPr>
  </w:style>
  <w:style w:type="character" w:customStyle="1" w:styleId="17">
    <w:name w:val="Тема примечания Знак1"/>
    <w:basedOn w:val="16"/>
    <w:uiPriority w:val="99"/>
    <w:semiHidden/>
    <w:rsid w:val="00396083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b">
    <w:name w:val="Схема документа Знак"/>
    <w:link w:val="afc"/>
    <w:semiHidden/>
    <w:rsid w:val="00396083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fc">
    <w:name w:val="Document Map"/>
    <w:basedOn w:val="a"/>
    <w:link w:val="afb"/>
    <w:semiHidden/>
    <w:rsid w:val="00396083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  <w:lang w:eastAsia="en-US"/>
    </w:rPr>
  </w:style>
  <w:style w:type="character" w:customStyle="1" w:styleId="18">
    <w:name w:val="Схема документа Знак1"/>
    <w:basedOn w:val="a1"/>
    <w:uiPriority w:val="99"/>
    <w:semiHidden/>
    <w:rsid w:val="00396083"/>
    <w:rPr>
      <w:rFonts w:ascii="Tahoma" w:eastAsia="Times New Roman" w:hAnsi="Tahoma" w:cs="Tahoma"/>
      <w:sz w:val="16"/>
      <w:szCs w:val="16"/>
      <w:lang w:eastAsia="ru-RU"/>
    </w:rPr>
  </w:style>
  <w:style w:type="paragraph" w:styleId="afd">
    <w:name w:val="Block Text"/>
    <w:basedOn w:val="a"/>
    <w:rsid w:val="00396083"/>
    <w:pPr>
      <w:spacing w:after="0" w:line="240" w:lineRule="auto"/>
      <w:ind w:left="113" w:right="113"/>
    </w:pPr>
    <w:rPr>
      <w:rFonts w:ascii="Times New Roman" w:hAnsi="Times New Roman"/>
      <w:sz w:val="72"/>
      <w:szCs w:val="72"/>
    </w:rPr>
  </w:style>
  <w:style w:type="paragraph" w:styleId="34">
    <w:name w:val="Body Text 3"/>
    <w:basedOn w:val="a"/>
    <w:link w:val="35"/>
    <w:unhideWhenUsed/>
    <w:rsid w:val="00396083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396083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Style">
    <w:name w:val="Style"/>
    <w:rsid w:val="003960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e">
    <w:name w:val="В рамочке"/>
    <w:basedOn w:val="a"/>
    <w:rsid w:val="00396083"/>
    <w:pPr>
      <w:framePr w:hSpace="181" w:vSpace="181" w:wrap="around" w:vAnchor="text" w:hAnchor="text" w:y="1"/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paragraph" w:customStyle="1" w:styleId="main">
    <w:name w:val="_main"/>
    <w:autoRedefine/>
    <w:rsid w:val="00396083"/>
    <w:pPr>
      <w:keepLines/>
      <w:spacing w:after="0" w:line="220" w:lineRule="exact"/>
      <w:ind w:left="851"/>
      <w:jc w:val="both"/>
    </w:pPr>
    <w:rPr>
      <w:rFonts w:ascii="Times New Roman" w:eastAsia="Times New Roman" w:hAnsi="Times New Roman" w:cs="Times New Roman"/>
      <w:bCs/>
      <w:sz w:val="21"/>
      <w:szCs w:val="21"/>
      <w:lang w:eastAsia="ru-RU"/>
    </w:rPr>
  </w:style>
  <w:style w:type="paragraph" w:customStyle="1" w:styleId="head1">
    <w:name w:val="_head1"/>
    <w:autoRedefine/>
    <w:rsid w:val="00396083"/>
    <w:pPr>
      <w:spacing w:before="139" w:after="139" w:line="240" w:lineRule="auto"/>
      <w:ind w:left="851"/>
      <w:jc w:val="center"/>
    </w:pPr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paragraph" w:customStyle="1" w:styleId="19">
    <w:name w:val="Знак1"/>
    <w:basedOn w:val="a"/>
    <w:rsid w:val="0039608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34">
    <w:name w:val="Font Style34"/>
    <w:rsid w:val="00396083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"/>
    <w:rsid w:val="00396083"/>
    <w:pPr>
      <w:widowControl w:val="0"/>
      <w:autoSpaceDE w:val="0"/>
      <w:autoSpaceDN w:val="0"/>
      <w:adjustRightInd w:val="0"/>
      <w:spacing w:after="0" w:line="202" w:lineRule="exact"/>
      <w:ind w:firstLine="283"/>
      <w:jc w:val="both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rsid w:val="0039608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a"/>
    <w:rsid w:val="00396083"/>
    <w:pPr>
      <w:widowControl w:val="0"/>
      <w:autoSpaceDE w:val="0"/>
      <w:autoSpaceDN w:val="0"/>
      <w:adjustRightInd w:val="0"/>
      <w:spacing w:after="0" w:line="204" w:lineRule="exact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a"/>
    <w:rsid w:val="00396083"/>
    <w:pPr>
      <w:widowControl w:val="0"/>
      <w:autoSpaceDE w:val="0"/>
      <w:autoSpaceDN w:val="0"/>
      <w:adjustRightInd w:val="0"/>
      <w:spacing w:after="0" w:line="216" w:lineRule="exact"/>
    </w:pPr>
    <w:rPr>
      <w:rFonts w:ascii="Times New Roman" w:hAnsi="Times New Roman"/>
      <w:sz w:val="24"/>
      <w:szCs w:val="24"/>
    </w:rPr>
  </w:style>
  <w:style w:type="character" w:customStyle="1" w:styleId="FontStyle21">
    <w:name w:val="Font Style21"/>
    <w:rsid w:val="0039608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uiPriority w:val="99"/>
    <w:rsid w:val="00396083"/>
    <w:rPr>
      <w:rFonts w:ascii="Sylfaen" w:hAnsi="Sylfaen" w:cs="Sylfaen"/>
      <w:sz w:val="20"/>
      <w:szCs w:val="20"/>
    </w:rPr>
  </w:style>
  <w:style w:type="character" w:customStyle="1" w:styleId="FontStyle16">
    <w:name w:val="Font Style16"/>
    <w:rsid w:val="00396083"/>
    <w:rPr>
      <w:rFonts w:ascii="Sylfaen" w:hAnsi="Sylfaen" w:cs="Sylfaen"/>
      <w:b/>
      <w:bCs/>
      <w:sz w:val="20"/>
      <w:szCs w:val="20"/>
    </w:rPr>
  </w:style>
  <w:style w:type="character" w:styleId="aff">
    <w:name w:val="Strong"/>
    <w:qFormat/>
    <w:rsid w:val="00396083"/>
    <w:rPr>
      <w:b/>
      <w:bCs/>
    </w:rPr>
  </w:style>
  <w:style w:type="paragraph" w:customStyle="1" w:styleId="1a">
    <w:name w:val="Стиль1"/>
    <w:basedOn w:val="a"/>
    <w:link w:val="1b"/>
    <w:qFormat/>
    <w:rsid w:val="00396083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77" w:firstLine="312"/>
      <w:jc w:val="center"/>
    </w:pPr>
    <w:rPr>
      <w:rFonts w:ascii="Times New Roman" w:hAnsi="Times New Roman"/>
      <w:sz w:val="20"/>
      <w:szCs w:val="20"/>
    </w:rPr>
  </w:style>
  <w:style w:type="character" w:customStyle="1" w:styleId="1b">
    <w:name w:val="Стиль1 Знак"/>
    <w:link w:val="1a"/>
    <w:rsid w:val="00396083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  <w:style w:type="character" w:styleId="aff0">
    <w:name w:val="Emphasis"/>
    <w:qFormat/>
    <w:rsid w:val="00396083"/>
    <w:rPr>
      <w:rFonts w:ascii="Calibri" w:hAnsi="Calibri"/>
      <w:b/>
      <w:i/>
      <w:iCs/>
    </w:rPr>
  </w:style>
  <w:style w:type="numbering" w:customStyle="1" w:styleId="25">
    <w:name w:val="Нет списка2"/>
    <w:next w:val="a3"/>
    <w:semiHidden/>
    <w:rsid w:val="00396083"/>
  </w:style>
  <w:style w:type="character" w:styleId="aff1">
    <w:name w:val="Hyperlink"/>
    <w:rsid w:val="00396083"/>
    <w:rPr>
      <w:color w:val="0000FF"/>
      <w:u w:val="single"/>
    </w:rPr>
  </w:style>
  <w:style w:type="character" w:styleId="aff2">
    <w:name w:val="FollowedHyperlink"/>
    <w:rsid w:val="00396083"/>
    <w:rPr>
      <w:color w:val="800080"/>
      <w:u w:val="single"/>
    </w:rPr>
  </w:style>
  <w:style w:type="paragraph" w:styleId="aff3">
    <w:name w:val="Normal (Web)"/>
    <w:basedOn w:val="a"/>
    <w:rsid w:val="003960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4">
    <w:name w:val="Знак"/>
    <w:basedOn w:val="a"/>
    <w:rsid w:val="0039608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Zag11">
    <w:name w:val="Zag_11"/>
    <w:uiPriority w:val="99"/>
    <w:rsid w:val="00396083"/>
  </w:style>
  <w:style w:type="paragraph" w:customStyle="1" w:styleId="Zag2">
    <w:name w:val="Zag_2"/>
    <w:basedOn w:val="a"/>
    <w:uiPriority w:val="99"/>
    <w:rsid w:val="00396083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hAnsi="Times New Roman"/>
      <w:b/>
      <w:bCs/>
      <w:color w:val="000000"/>
      <w:sz w:val="24"/>
      <w:szCs w:val="24"/>
      <w:lang w:val="en-US"/>
    </w:rPr>
  </w:style>
  <w:style w:type="paragraph" w:customStyle="1" w:styleId="Zag3">
    <w:name w:val="Zag_3"/>
    <w:basedOn w:val="a"/>
    <w:uiPriority w:val="99"/>
    <w:rsid w:val="00396083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hAnsi="Times New Roman"/>
      <w:i/>
      <w:iCs/>
      <w:color w:val="000000"/>
      <w:sz w:val="24"/>
      <w:szCs w:val="24"/>
      <w:lang w:val="en-US"/>
    </w:rPr>
  </w:style>
  <w:style w:type="paragraph" w:customStyle="1" w:styleId="c1">
    <w:name w:val="c1"/>
    <w:basedOn w:val="a"/>
    <w:rsid w:val="003960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rsid w:val="00396083"/>
  </w:style>
  <w:style w:type="paragraph" w:customStyle="1" w:styleId="c27">
    <w:name w:val="c27"/>
    <w:basedOn w:val="a"/>
    <w:rsid w:val="003960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">
    <w:name w:val="c3"/>
    <w:rsid w:val="00396083"/>
  </w:style>
  <w:style w:type="character" w:customStyle="1" w:styleId="c24">
    <w:name w:val="c24"/>
    <w:rsid w:val="00396083"/>
  </w:style>
  <w:style w:type="character" w:customStyle="1" w:styleId="c26">
    <w:name w:val="c26"/>
    <w:rsid w:val="00396083"/>
  </w:style>
  <w:style w:type="paragraph" w:customStyle="1" w:styleId="c20">
    <w:name w:val="c20"/>
    <w:basedOn w:val="a"/>
    <w:rsid w:val="003960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1">
    <w:name w:val="c11"/>
    <w:rsid w:val="00396083"/>
  </w:style>
  <w:style w:type="paragraph" w:customStyle="1" w:styleId="c16">
    <w:name w:val="c16"/>
    <w:basedOn w:val="a"/>
    <w:rsid w:val="003960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9">
    <w:name w:val="c29"/>
    <w:rsid w:val="00396083"/>
  </w:style>
  <w:style w:type="paragraph" w:customStyle="1" w:styleId="c8">
    <w:name w:val="c8"/>
    <w:basedOn w:val="a"/>
    <w:rsid w:val="003960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7">
    <w:name w:val="c47"/>
    <w:basedOn w:val="a"/>
    <w:rsid w:val="003960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2">
    <w:name w:val="c52"/>
    <w:basedOn w:val="a"/>
    <w:rsid w:val="003960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numbering" w:customStyle="1" w:styleId="36">
    <w:name w:val="Нет списка3"/>
    <w:next w:val="a3"/>
    <w:semiHidden/>
    <w:rsid w:val="00396083"/>
  </w:style>
  <w:style w:type="table" w:customStyle="1" w:styleId="1c">
    <w:name w:val="Сетка таблицы1"/>
    <w:basedOn w:val="a2"/>
    <w:next w:val="a8"/>
    <w:rsid w:val="003960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3"/>
    <w:semiHidden/>
    <w:rsid w:val="00396083"/>
  </w:style>
  <w:style w:type="table" w:customStyle="1" w:styleId="26">
    <w:name w:val="Сетка таблицы2"/>
    <w:basedOn w:val="a2"/>
    <w:next w:val="a8"/>
    <w:rsid w:val="003960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snova">
    <w:name w:val="Osnova"/>
    <w:basedOn w:val="a"/>
    <w:rsid w:val="00396083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  <w:lang w:val="en-US"/>
    </w:rPr>
  </w:style>
  <w:style w:type="numbering" w:customStyle="1" w:styleId="51">
    <w:name w:val="Нет списка5"/>
    <w:next w:val="a3"/>
    <w:semiHidden/>
    <w:rsid w:val="00396083"/>
  </w:style>
  <w:style w:type="table" w:customStyle="1" w:styleId="37">
    <w:name w:val="Сетка таблицы3"/>
    <w:basedOn w:val="a2"/>
    <w:next w:val="a8"/>
    <w:rsid w:val="003960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3"/>
    <w:uiPriority w:val="99"/>
    <w:semiHidden/>
    <w:unhideWhenUsed/>
    <w:rsid w:val="00396083"/>
  </w:style>
  <w:style w:type="paragraph" w:customStyle="1" w:styleId="Style7">
    <w:name w:val="Style7"/>
    <w:basedOn w:val="a"/>
    <w:rsid w:val="00396083"/>
    <w:pPr>
      <w:widowControl w:val="0"/>
      <w:suppressAutoHyphens/>
      <w:spacing w:after="0" w:line="100" w:lineRule="atLeast"/>
    </w:pPr>
    <w:rPr>
      <w:rFonts w:ascii="Georgia" w:hAnsi="Georgia"/>
      <w:kern w:val="1"/>
      <w:sz w:val="24"/>
      <w:szCs w:val="24"/>
      <w:lang w:eastAsia="hi-IN" w:bidi="hi-IN"/>
    </w:rPr>
  </w:style>
  <w:style w:type="paragraph" w:customStyle="1" w:styleId="aff5">
    <w:name w:val="Содержимое таблицы"/>
    <w:basedOn w:val="a"/>
    <w:rsid w:val="00396083"/>
    <w:pPr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FontStyle11">
    <w:name w:val="Font Style11"/>
    <w:basedOn w:val="a1"/>
    <w:rsid w:val="00396083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396083"/>
    <w:pPr>
      <w:widowControl w:val="0"/>
      <w:suppressAutoHyphens/>
      <w:spacing w:after="0" w:line="263" w:lineRule="exact"/>
    </w:pPr>
    <w:rPr>
      <w:rFonts w:ascii="Times New Roman" w:hAnsi="Times New Roman"/>
      <w:kern w:val="1"/>
      <w:sz w:val="24"/>
      <w:szCs w:val="24"/>
      <w:lang w:eastAsia="hi-IN" w:bidi="hi-IN"/>
    </w:rPr>
  </w:style>
  <w:style w:type="character" w:customStyle="1" w:styleId="71">
    <w:name w:val="Основной текст (7)_"/>
    <w:basedOn w:val="a1"/>
    <w:link w:val="72"/>
    <w:rsid w:val="00396083"/>
    <w:rPr>
      <w:sz w:val="21"/>
      <w:szCs w:val="21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396083"/>
    <w:pPr>
      <w:shd w:val="clear" w:color="auto" w:fill="FFFFFF"/>
      <w:spacing w:after="0" w:line="245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af6">
    <w:name w:val="Без интервала Знак"/>
    <w:link w:val="15"/>
    <w:uiPriority w:val="99"/>
    <w:locked/>
    <w:rsid w:val="00396083"/>
    <w:rPr>
      <w:rFonts w:ascii="Times New Roman" w:eastAsia="Times New Roman" w:hAnsi="Times New Roman" w:cs="Times New Roman"/>
      <w:sz w:val="28"/>
    </w:rPr>
  </w:style>
  <w:style w:type="paragraph" w:customStyle="1" w:styleId="ListParagraph1">
    <w:name w:val="List Paragraph1"/>
    <w:basedOn w:val="a"/>
    <w:uiPriority w:val="99"/>
    <w:rsid w:val="00396083"/>
    <w:pPr>
      <w:ind w:left="720"/>
      <w:contextualSpacing/>
    </w:pPr>
    <w:rPr>
      <w:lang w:eastAsia="en-US"/>
    </w:rPr>
  </w:style>
  <w:style w:type="character" w:styleId="aff6">
    <w:name w:val="Placeholder Text"/>
    <w:basedOn w:val="a1"/>
    <w:uiPriority w:val="99"/>
    <w:semiHidden/>
    <w:rsid w:val="00396083"/>
    <w:rPr>
      <w:color w:val="808080"/>
    </w:rPr>
  </w:style>
  <w:style w:type="paragraph" w:customStyle="1" w:styleId="Style11">
    <w:name w:val="Style11"/>
    <w:basedOn w:val="a"/>
    <w:rsid w:val="00396083"/>
    <w:pPr>
      <w:widowControl w:val="0"/>
      <w:autoSpaceDE w:val="0"/>
      <w:autoSpaceDN w:val="0"/>
      <w:adjustRightInd w:val="0"/>
      <w:spacing w:after="0" w:line="355" w:lineRule="exact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15">
    <w:name w:val="Font Style15"/>
    <w:basedOn w:val="a1"/>
    <w:rsid w:val="00396083"/>
    <w:rPr>
      <w:rFonts w:ascii="Georgia" w:hAnsi="Georgia" w:cs="Georgia"/>
      <w:sz w:val="14"/>
      <w:szCs w:val="14"/>
    </w:rPr>
  </w:style>
  <w:style w:type="paragraph" w:customStyle="1" w:styleId="Style13">
    <w:name w:val="Style13"/>
    <w:basedOn w:val="a"/>
    <w:rsid w:val="00396083"/>
    <w:pPr>
      <w:widowControl w:val="0"/>
      <w:autoSpaceDE w:val="0"/>
      <w:autoSpaceDN w:val="0"/>
      <w:adjustRightInd w:val="0"/>
      <w:spacing w:after="0" w:line="257" w:lineRule="exact"/>
      <w:ind w:firstLine="230"/>
    </w:pPr>
    <w:rPr>
      <w:rFonts w:ascii="Times New Roman" w:hAnsi="Times New Roman"/>
      <w:sz w:val="24"/>
      <w:szCs w:val="24"/>
    </w:rPr>
  </w:style>
  <w:style w:type="paragraph" w:customStyle="1" w:styleId="Style14">
    <w:name w:val="Style14"/>
    <w:basedOn w:val="a"/>
    <w:rsid w:val="00396083"/>
    <w:pPr>
      <w:widowControl w:val="0"/>
      <w:autoSpaceDE w:val="0"/>
      <w:autoSpaceDN w:val="0"/>
      <w:adjustRightInd w:val="0"/>
      <w:spacing w:after="0" w:line="254" w:lineRule="exact"/>
      <w:ind w:hanging="389"/>
    </w:pPr>
    <w:rPr>
      <w:rFonts w:ascii="Arial" w:hAnsi="Arial" w:cs="Arial"/>
      <w:sz w:val="24"/>
      <w:szCs w:val="24"/>
    </w:rPr>
  </w:style>
  <w:style w:type="character" w:customStyle="1" w:styleId="FontStyle23">
    <w:name w:val="Font Style23"/>
    <w:basedOn w:val="a1"/>
    <w:rsid w:val="00396083"/>
    <w:rPr>
      <w:rFonts w:ascii="Sylfaen" w:hAnsi="Sylfaen" w:cs="Sylfaen"/>
      <w:sz w:val="22"/>
      <w:szCs w:val="22"/>
    </w:rPr>
  </w:style>
  <w:style w:type="character" w:customStyle="1" w:styleId="FontStyle25">
    <w:name w:val="Font Style25"/>
    <w:basedOn w:val="a1"/>
    <w:rsid w:val="00396083"/>
    <w:rPr>
      <w:rFonts w:ascii="Sylfaen" w:hAnsi="Sylfaen" w:cs="Sylfae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90BD7-A12F-4A10-AE62-80B19CE31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31</Pages>
  <Words>9768</Words>
  <Characters>55683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40</cp:revision>
  <cp:lastPrinted>2015-10-04T14:45:00Z</cp:lastPrinted>
  <dcterms:created xsi:type="dcterms:W3CDTF">2014-10-27T17:48:00Z</dcterms:created>
  <dcterms:modified xsi:type="dcterms:W3CDTF">2017-10-30T05:57:00Z</dcterms:modified>
</cp:coreProperties>
</file>