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3C1" w:rsidRDefault="00561D01" w:rsidP="00B603C1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41ABA64" wp14:editId="406D7428">
            <wp:simplePos x="0" y="0"/>
            <wp:positionH relativeFrom="margin">
              <wp:posOffset>842010</wp:posOffset>
            </wp:positionH>
            <wp:positionV relativeFrom="margin">
              <wp:posOffset>-194310</wp:posOffset>
            </wp:positionV>
            <wp:extent cx="7886700" cy="2276475"/>
            <wp:effectExtent l="0" t="0" r="0" b="0"/>
            <wp:wrapSquare wrapText="bothSides"/>
            <wp:docPr id="1" name="Рисунок 1" descr="C:\Users\User\Desktop\титульный лист к Р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ый лист к РП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2"/>
                    <a:stretch/>
                  </pic:blipFill>
                  <pic:spPr bwMode="auto">
                    <a:xfrm>
                      <a:off x="0" y="0"/>
                      <a:ext cx="78867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1D01" w:rsidRDefault="00561D01" w:rsidP="00B603C1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61D01" w:rsidRDefault="00561D01" w:rsidP="00B603C1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61D01" w:rsidRDefault="00561D01" w:rsidP="00B603C1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61D01" w:rsidRDefault="00561D01" w:rsidP="00B603C1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61D01" w:rsidRDefault="00561D01" w:rsidP="00B603C1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61D01" w:rsidRDefault="00561D01" w:rsidP="00B603C1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603C1" w:rsidRPr="000520AB" w:rsidRDefault="00B603C1" w:rsidP="00B603C1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B603C1" w:rsidRDefault="00B603C1" w:rsidP="00B603C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603C1" w:rsidRPr="000B7F1D" w:rsidRDefault="00B603C1" w:rsidP="00B603C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7F1D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B603C1" w:rsidRPr="000B7F1D" w:rsidRDefault="00B603C1" w:rsidP="00B603C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B7F1D">
        <w:rPr>
          <w:rFonts w:ascii="Times New Roman" w:hAnsi="Times New Roman"/>
          <w:sz w:val="24"/>
          <w:szCs w:val="24"/>
        </w:rPr>
        <w:t>по русскому языку</w:t>
      </w:r>
    </w:p>
    <w:p w:rsidR="00B603C1" w:rsidRPr="000B7F1D" w:rsidRDefault="00B603C1" w:rsidP="00B603C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B7F1D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(основной уровень образования)</w:t>
      </w:r>
    </w:p>
    <w:p w:rsidR="00B603C1" w:rsidRPr="000B7F1D" w:rsidRDefault="00B603C1" w:rsidP="00B603C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603C1" w:rsidRDefault="00B603C1" w:rsidP="00B603C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B603C1" w:rsidRDefault="00B603C1" w:rsidP="00B603C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B603C1" w:rsidRDefault="00B603C1" w:rsidP="00B603C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B603C1" w:rsidRPr="000B7F1D" w:rsidRDefault="00B603C1" w:rsidP="00B603C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B7F1D">
        <w:rPr>
          <w:rFonts w:ascii="Times New Roman" w:hAnsi="Times New Roman"/>
          <w:sz w:val="24"/>
          <w:szCs w:val="24"/>
        </w:rPr>
        <w:t>Составитель:</w:t>
      </w:r>
    </w:p>
    <w:p w:rsidR="00B603C1" w:rsidRPr="000B7F1D" w:rsidRDefault="00B603C1" w:rsidP="00B603C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B7F1D">
        <w:rPr>
          <w:rFonts w:ascii="Times New Roman" w:hAnsi="Times New Roman"/>
          <w:sz w:val="24"/>
          <w:szCs w:val="24"/>
        </w:rPr>
        <w:t>учитель русского языка и литературы</w:t>
      </w:r>
    </w:p>
    <w:p w:rsidR="00B603C1" w:rsidRDefault="00B603C1" w:rsidP="00B603C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B7F1D">
        <w:rPr>
          <w:rFonts w:ascii="Times New Roman" w:hAnsi="Times New Roman"/>
          <w:sz w:val="24"/>
          <w:szCs w:val="24"/>
        </w:rPr>
        <w:t>Кублова Л.А.</w:t>
      </w:r>
      <w:r>
        <w:rPr>
          <w:rFonts w:ascii="Times New Roman" w:hAnsi="Times New Roman"/>
          <w:sz w:val="24"/>
          <w:szCs w:val="24"/>
        </w:rPr>
        <w:t xml:space="preserve"> 1квал. категория</w:t>
      </w:r>
    </w:p>
    <w:p w:rsidR="00B603C1" w:rsidRDefault="00B603C1" w:rsidP="00B603C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 г.</w:t>
      </w:r>
    </w:p>
    <w:p w:rsidR="00B603C1" w:rsidRDefault="00B603C1" w:rsidP="00B603C1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B603C1" w:rsidRDefault="00B603C1" w:rsidP="00B603C1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B603C1" w:rsidRPr="00036B31" w:rsidRDefault="00B603C1" w:rsidP="00B603C1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Планируемые предметные результаты</w:t>
      </w:r>
    </w:p>
    <w:p w:rsidR="00B603C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Личностные результаты: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1)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Метапредметные результаты: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1) владение всеми видами речевой деятельности: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-  адекватное понимание информации устного и письменного сообщения;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- владение разными видами чтения;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- адекватное восприятие на слух текстов разных стилей и жанров;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-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умение свободно пользоваться словарями различных типов, справочной литературой;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- овладение приемами отбора и систематизации материала на определенную тему; умение вести самостоятельный поиск информации, её анализ и отбор;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-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- способность определять цели предстоящей учебной деятельности (индивидуальной и коллективной), последовательность действий, а также оценивать достигнутые результаты и адекватно формулировать их в устной и письменной форме;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- умение воспроизводить прослушанный или прочитанный текст с разной степенью свернутости;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-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- способность свободно, правильно излагать свои мысли в устной и письменной форме;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- владение разными видами монолога (и диалога;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-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- способность участвовать в речевом общении, соблюдая нормы речевого этикета;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-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- умение выступать перед аудиторией сверстников с небольшими сообщениями, докладами;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иностранного языка, литературы и др.);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3) коммуникативно-целесообразное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Предметные результаты: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2) понимание места родного языка в системе гуманитарных наук и его роли в образовании в целом;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3) усвоение основ научных знаний о родном языке; понимание взаимосвязи его уровней и единиц;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6) распознавание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B603C1" w:rsidRPr="00036B31" w:rsidRDefault="00B603C1" w:rsidP="00B603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036B31">
        <w:rPr>
          <w:rFonts w:ascii="Times New Roman" w:eastAsia="Times New Roman" w:hAnsi="Times New Roman" w:cs="Times New Roman"/>
          <w:color w:val="000000"/>
          <w:sz w:val="21"/>
          <w:szCs w:val="21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B603C1" w:rsidRPr="00CF6568" w:rsidRDefault="00B603C1" w:rsidP="00B603C1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:rsidR="00B603C1" w:rsidRDefault="00B603C1" w:rsidP="00B603C1">
      <w:pPr>
        <w:jc w:val="center"/>
        <w:rPr>
          <w:b/>
          <w:sz w:val="28"/>
          <w:szCs w:val="28"/>
        </w:rPr>
      </w:pPr>
    </w:p>
    <w:p w:rsidR="00B603C1" w:rsidRPr="000A3A05" w:rsidRDefault="00B603C1" w:rsidP="00B603C1">
      <w:pPr>
        <w:shd w:val="clear" w:color="auto" w:fill="FFFFFF"/>
        <w:spacing w:before="150" w:after="150" w:line="27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0A3A05">
        <w:rPr>
          <w:rFonts w:ascii="Times New Roman" w:hAnsi="Times New Roman"/>
          <w:b/>
          <w:bCs/>
          <w:color w:val="000000"/>
          <w:sz w:val="24"/>
          <w:szCs w:val="24"/>
        </w:rPr>
        <w:t>Содержание программы учебного курса</w:t>
      </w:r>
    </w:p>
    <w:p w:rsidR="00B603C1" w:rsidRPr="000A3A05" w:rsidRDefault="00B603C1" w:rsidP="00B603C1">
      <w:pPr>
        <w:shd w:val="clear" w:color="auto" w:fill="FFFFFF"/>
        <w:spacing w:before="150" w:after="15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0A3A05">
        <w:rPr>
          <w:rFonts w:ascii="Times New Roman" w:hAnsi="Times New Roman"/>
          <w:b/>
          <w:bCs/>
          <w:color w:val="000000"/>
          <w:sz w:val="24"/>
          <w:szCs w:val="24"/>
        </w:rPr>
        <w:t>Русский язык – один из развитых языков мира.</w:t>
      </w:r>
    </w:p>
    <w:p w:rsidR="00B603C1" w:rsidRPr="000A3A05" w:rsidRDefault="00B603C1" w:rsidP="00B603C1">
      <w:pPr>
        <w:shd w:val="clear" w:color="auto" w:fill="FFFFFF"/>
        <w:spacing w:before="150" w:after="15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0A3A05">
        <w:rPr>
          <w:rFonts w:ascii="Times New Roman" w:hAnsi="Times New Roman"/>
          <w:b/>
          <w:bCs/>
          <w:color w:val="000000"/>
          <w:sz w:val="24"/>
          <w:szCs w:val="24"/>
        </w:rPr>
        <w:t>Повторение изученного в 5 классе</w:t>
      </w:r>
      <w:r w:rsidRPr="00104293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B603C1" w:rsidRPr="000A3A05" w:rsidRDefault="00B603C1" w:rsidP="00B603C1">
      <w:pPr>
        <w:shd w:val="clear" w:color="auto" w:fill="FFFFFF"/>
        <w:spacing w:before="150" w:after="15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0A3A05">
        <w:rPr>
          <w:rFonts w:ascii="Times New Roman" w:hAnsi="Times New Roman"/>
          <w:color w:val="000000"/>
          <w:sz w:val="24"/>
          <w:szCs w:val="24"/>
        </w:rPr>
        <w:t>Деление текста на части; официально-деловой стиль, его языковые особенности. Фонетика, орфография. Орфограммы в корнях и приставках. Части речи. Морфологический разбор слова. Словосочетание. Простое предложение. Знаки препинания в конце и внутри простого предложения. Сложное предложение. Запятые в сложном предложении. Прямая речь. Диалог. Разделительные и выделительные знаки препинания в предложениях с прямой речью.</w:t>
      </w:r>
    </w:p>
    <w:p w:rsidR="00B603C1" w:rsidRPr="000A3A05" w:rsidRDefault="00B603C1" w:rsidP="00B603C1">
      <w:pPr>
        <w:shd w:val="clear" w:color="auto" w:fill="FFFFFF"/>
        <w:spacing w:before="150" w:after="15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0A3A05">
        <w:rPr>
          <w:rFonts w:ascii="Times New Roman" w:hAnsi="Times New Roman"/>
          <w:b/>
          <w:bCs/>
          <w:color w:val="000000"/>
          <w:sz w:val="24"/>
          <w:szCs w:val="24"/>
        </w:rPr>
        <w:t xml:space="preserve">Лексика. Культура речи. </w:t>
      </w:r>
    </w:p>
    <w:p w:rsidR="00B603C1" w:rsidRPr="000A3A05" w:rsidRDefault="00B603C1" w:rsidP="00B603C1">
      <w:pPr>
        <w:shd w:val="clear" w:color="auto" w:fill="FFFFFF"/>
        <w:spacing w:before="150" w:after="15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0A3A05">
        <w:rPr>
          <w:rFonts w:ascii="Times New Roman" w:hAnsi="Times New Roman"/>
          <w:color w:val="000000"/>
          <w:sz w:val="24"/>
          <w:szCs w:val="24"/>
        </w:rPr>
        <w:t>Общеупотребительные слова. Диалектизмы. Профессионализмы. Архаизмы и историзмы. Неологизмы. Заимствованные и исконно русские слова. Фразеологизмы.</w:t>
      </w:r>
    </w:p>
    <w:p w:rsidR="00B603C1" w:rsidRPr="000A3A05" w:rsidRDefault="00B603C1" w:rsidP="00B603C1">
      <w:pPr>
        <w:shd w:val="clear" w:color="auto" w:fill="FFFFFF"/>
        <w:spacing w:before="150" w:after="15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0A3A05">
        <w:rPr>
          <w:rFonts w:ascii="Times New Roman" w:hAnsi="Times New Roman"/>
          <w:b/>
          <w:bCs/>
          <w:color w:val="000000"/>
          <w:sz w:val="24"/>
          <w:szCs w:val="24"/>
        </w:rPr>
        <w:t>Словообразование и орфография. Культура речи.</w:t>
      </w:r>
    </w:p>
    <w:p w:rsidR="00B603C1" w:rsidRPr="000A3A05" w:rsidRDefault="00B603C1" w:rsidP="00B603C1">
      <w:pPr>
        <w:shd w:val="clear" w:color="auto" w:fill="FFFFFF"/>
        <w:spacing w:before="150" w:after="15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0A3A05">
        <w:rPr>
          <w:rFonts w:ascii="Times New Roman" w:hAnsi="Times New Roman"/>
          <w:color w:val="000000"/>
          <w:sz w:val="24"/>
          <w:szCs w:val="24"/>
        </w:rPr>
        <w:t>Основные способы образования слов в русском языке. Корни кас-кос, гар-гор. Буквы ы-и после приставок. Гласные в приставках пре-при. Сложносокращённые слова. Морфемный и словообразовательный разбор слова. Сочинение по картине.</w:t>
      </w:r>
    </w:p>
    <w:p w:rsidR="00B603C1" w:rsidRPr="000A3A05" w:rsidRDefault="00B603C1" w:rsidP="00B603C1">
      <w:pPr>
        <w:shd w:val="clear" w:color="auto" w:fill="FFFFFF"/>
        <w:spacing w:before="150" w:after="15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0A3A05">
        <w:rPr>
          <w:rFonts w:ascii="Times New Roman" w:hAnsi="Times New Roman"/>
          <w:b/>
          <w:bCs/>
          <w:color w:val="000000"/>
          <w:sz w:val="24"/>
          <w:szCs w:val="24"/>
        </w:rPr>
        <w:t>Морфология и орфография. Культура речи. Имя существительное</w:t>
      </w:r>
      <w:r w:rsidRPr="00104293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B603C1" w:rsidRPr="000A3A05" w:rsidRDefault="00B603C1" w:rsidP="00B603C1">
      <w:pPr>
        <w:shd w:val="clear" w:color="auto" w:fill="FFFFFF"/>
        <w:spacing w:before="150" w:after="15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0A3A05">
        <w:rPr>
          <w:rFonts w:ascii="Times New Roman" w:hAnsi="Times New Roman"/>
          <w:color w:val="000000"/>
          <w:sz w:val="24"/>
          <w:szCs w:val="24"/>
        </w:rPr>
        <w:t>Разносклоняемые и несклоняемые имена существительные. Род несклоняемых имён существительных. Не с существительными. Буквы Ч и Щ в суффиксе –ЧИК(-ЩИК). Гласные в суффиксах существительных. –ЕК и –ИК. Гласные О и Е после шипящих в суффиксах существительных. Сочинение по личным впечатлениям.</w:t>
      </w:r>
    </w:p>
    <w:p w:rsidR="00B603C1" w:rsidRPr="000A3A05" w:rsidRDefault="00B603C1" w:rsidP="00B603C1">
      <w:pPr>
        <w:shd w:val="clear" w:color="auto" w:fill="FFFFFF"/>
        <w:spacing w:before="150" w:after="15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0A3A05">
        <w:rPr>
          <w:rFonts w:ascii="Times New Roman" w:hAnsi="Times New Roman"/>
          <w:b/>
          <w:bCs/>
          <w:color w:val="000000"/>
          <w:sz w:val="24"/>
          <w:szCs w:val="24"/>
        </w:rPr>
        <w:t xml:space="preserve">Имя прилагательное. </w:t>
      </w:r>
    </w:p>
    <w:p w:rsidR="00B603C1" w:rsidRPr="000A3A05" w:rsidRDefault="00B603C1" w:rsidP="00B603C1">
      <w:pPr>
        <w:shd w:val="clear" w:color="auto" w:fill="FFFFFF"/>
        <w:spacing w:before="150" w:after="15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0A3A05">
        <w:rPr>
          <w:rFonts w:ascii="Times New Roman" w:hAnsi="Times New Roman"/>
          <w:color w:val="000000"/>
          <w:sz w:val="24"/>
          <w:szCs w:val="24"/>
        </w:rPr>
        <w:t>Степени сравнения имен прилагательных. Разряды имен прилагательных по значению. Сочинение-описание природы. Притяжательные прилагательные. Морфологический разбор имени прилагательных. НЕ с прилагательными. Выборочное изложение .Буквы О и Е после шипящих и Ц в суффиксах прилагательных. Дефисное и слитное написание сложных прилагательных. Сочинение по картине. Одна и две буквы Н в суффиксах прилагательных. Различение на письме суффиксов прилагательных – К- и –СК-.</w:t>
      </w:r>
    </w:p>
    <w:p w:rsidR="00B603C1" w:rsidRPr="00104293" w:rsidRDefault="00B603C1" w:rsidP="00B603C1">
      <w:pPr>
        <w:shd w:val="clear" w:color="auto" w:fill="FFFFFF"/>
        <w:spacing w:before="150" w:after="150" w:line="270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04293">
        <w:rPr>
          <w:rFonts w:ascii="Times New Roman" w:hAnsi="Times New Roman"/>
          <w:b/>
          <w:bCs/>
          <w:color w:val="000000"/>
          <w:sz w:val="24"/>
          <w:szCs w:val="24"/>
        </w:rPr>
        <w:t>Имя числительное. </w:t>
      </w:r>
    </w:p>
    <w:p w:rsidR="00B603C1" w:rsidRPr="000A3A05" w:rsidRDefault="00B603C1" w:rsidP="00B603C1">
      <w:pPr>
        <w:shd w:val="clear" w:color="auto" w:fill="FFFFFF"/>
        <w:spacing w:before="150" w:after="15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0A3A05">
        <w:rPr>
          <w:rFonts w:ascii="Times New Roman" w:hAnsi="Times New Roman"/>
          <w:color w:val="000000"/>
          <w:sz w:val="24"/>
          <w:szCs w:val="24"/>
        </w:rPr>
        <w:t>Имя числительное как часть речи. Простые и составные числит. Мягкий знак на конце и в середине числит. Разряды количественных числит. Дробные числит. Собирательные числит. Склонение порядковых числит. Морфологический разбор имени числит.</w:t>
      </w:r>
    </w:p>
    <w:p w:rsidR="00B603C1" w:rsidRPr="000A3A05" w:rsidRDefault="00B603C1" w:rsidP="00B603C1">
      <w:pPr>
        <w:shd w:val="clear" w:color="auto" w:fill="FFFFFF"/>
        <w:spacing w:before="150" w:after="15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0A3A05">
        <w:rPr>
          <w:rFonts w:ascii="Times New Roman" w:hAnsi="Times New Roman"/>
          <w:b/>
          <w:bCs/>
          <w:color w:val="000000"/>
          <w:sz w:val="24"/>
          <w:szCs w:val="24"/>
        </w:rPr>
        <w:t>Местоимение</w:t>
      </w:r>
      <w:r w:rsidRPr="00104293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B603C1" w:rsidRPr="000A3A05" w:rsidRDefault="00B603C1" w:rsidP="00B603C1">
      <w:pPr>
        <w:shd w:val="clear" w:color="auto" w:fill="FFFFFF"/>
        <w:spacing w:before="150" w:after="15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0A3A05">
        <w:rPr>
          <w:rFonts w:ascii="Times New Roman" w:hAnsi="Times New Roman"/>
          <w:color w:val="000000"/>
          <w:sz w:val="24"/>
          <w:szCs w:val="24"/>
        </w:rPr>
        <w:t>Местоимение как часть речи. Разряды местоимений. Рассказ по рисункам. Сочинение-рассуждение. Морфологический разбор местоимения. Сочинение по картине.</w:t>
      </w:r>
    </w:p>
    <w:p w:rsidR="00B603C1" w:rsidRPr="000A3A05" w:rsidRDefault="00B603C1" w:rsidP="00B603C1">
      <w:pPr>
        <w:shd w:val="clear" w:color="auto" w:fill="FFFFFF"/>
        <w:spacing w:before="150" w:after="15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0A3A05">
        <w:rPr>
          <w:rFonts w:ascii="Times New Roman" w:hAnsi="Times New Roman"/>
          <w:b/>
          <w:bCs/>
          <w:color w:val="000000"/>
          <w:sz w:val="24"/>
          <w:szCs w:val="24"/>
        </w:rPr>
        <w:t>Глагол</w:t>
      </w:r>
      <w:r w:rsidRPr="00104293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B603C1" w:rsidRPr="000A3A05" w:rsidRDefault="00B603C1" w:rsidP="00B603C1">
      <w:pPr>
        <w:shd w:val="clear" w:color="auto" w:fill="FFFFFF"/>
        <w:spacing w:before="150" w:after="15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0A3A05">
        <w:rPr>
          <w:rFonts w:ascii="Times New Roman" w:hAnsi="Times New Roman"/>
          <w:color w:val="000000"/>
          <w:sz w:val="24"/>
          <w:szCs w:val="24"/>
        </w:rPr>
        <w:t>Разноспрягаемые глаголы. Глаголы переходные и непереходные. Наклонение глагола. Безличные глаголы. Морфологический разбор глагола. Рассказ на основе услышанного.</w:t>
      </w:r>
    </w:p>
    <w:p w:rsidR="00B603C1" w:rsidRPr="000A3A05" w:rsidRDefault="00B603C1" w:rsidP="00B603C1">
      <w:pPr>
        <w:shd w:val="clear" w:color="auto" w:fill="FFFFFF"/>
        <w:spacing w:before="150" w:after="15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0A3A05">
        <w:rPr>
          <w:rFonts w:ascii="Times New Roman" w:hAnsi="Times New Roman"/>
          <w:b/>
          <w:bCs/>
          <w:color w:val="000000"/>
          <w:sz w:val="24"/>
          <w:szCs w:val="24"/>
        </w:rPr>
        <w:t>Повторение и систематизация изученного в 5 и 6 классах. Культура речи.</w:t>
      </w:r>
    </w:p>
    <w:p w:rsidR="00B603C1" w:rsidRPr="000A3A05" w:rsidRDefault="00B603C1" w:rsidP="00B603C1">
      <w:pPr>
        <w:shd w:val="clear" w:color="auto" w:fill="FFFFFF"/>
        <w:spacing w:before="150" w:after="15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0A3A05">
        <w:rPr>
          <w:rFonts w:ascii="Times New Roman" w:hAnsi="Times New Roman"/>
          <w:color w:val="000000"/>
          <w:sz w:val="24"/>
          <w:szCs w:val="24"/>
        </w:rPr>
        <w:t>Разделы науки о языке. Пунктуация. Пунктуационный разбор. Орфография. Орфографический разбор. Лексика и фразеология. Словообразование. Морфемный и словообразовательный разбор. Морфология. Морфологический разбор слова. Синтаксис. Синтаксическ</w:t>
      </w:r>
      <w:r w:rsidRPr="00104293">
        <w:rPr>
          <w:rFonts w:ascii="Times New Roman" w:hAnsi="Times New Roman"/>
          <w:color w:val="000000"/>
          <w:sz w:val="24"/>
          <w:szCs w:val="24"/>
        </w:rPr>
        <w:t>ий разбор.</w:t>
      </w:r>
    </w:p>
    <w:p w:rsidR="00B603C1" w:rsidRDefault="00B603C1" w:rsidP="00B603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03C1" w:rsidRDefault="00B603C1" w:rsidP="00B603C1">
      <w:pPr>
        <w:shd w:val="clear" w:color="auto" w:fill="FFFFFF"/>
        <w:spacing w:after="0" w:line="240" w:lineRule="auto"/>
        <w:ind w:right="3226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В результате изучения русского языка ученик должен: </w:t>
      </w:r>
    </w:p>
    <w:p w:rsidR="00B603C1" w:rsidRDefault="00B603C1" w:rsidP="00B603C1">
      <w:pPr>
        <w:shd w:val="clear" w:color="auto" w:fill="FFFFFF"/>
        <w:spacing w:after="0" w:line="240" w:lineRule="auto"/>
        <w:ind w:left="5" w:right="3226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Знать/понимать: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роль русского языка как национального языка русского народа, государственного языка РФ и средства межнационального общения;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right="922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смысл понятий: речь устная и письменная, монолог, диалог, сфера и ситуация речевого общения;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right="461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основные признаки разговорной речи, научного, официально-делового стилей, языка художественной литературы;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особенности основных жанров научного, официально-делового стилей и разговорной речи;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признаки текста и его функционально-смысловых типов (повествования, описания,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рассуждения);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основные единицы языка, их признаки;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основные нормы русского литературного языка (орфоэпические, лексические, грамматические, орфографические, пунктуационные), нормы речевого этикета;</w:t>
      </w:r>
    </w:p>
    <w:p w:rsidR="00B603C1" w:rsidRDefault="00B603C1" w:rsidP="00B603C1">
      <w:pPr>
        <w:shd w:val="clear" w:color="auto" w:fill="FFFFFF"/>
        <w:tabs>
          <w:tab w:val="left" w:pos="283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Уметь: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различать разговорную речь, научный, официально-деловой стили,  язык художественной литературы;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определять тему, основную мысль текста, функционально-смысловой тип и стили речи, анализировать структуру и языковые особенности текста;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опознавать языковые единицы, проводить различные виды их анализа: производить словообразовательный разбор слов с ясной структурой, морфологический разбор частей речи,  изученных в 6 классе, синтаксический разбор предложений с двумя главными членами и с одним главным членом, выраженным безличным глаголом, находить в словах изученные орфограммы, уметь обосновывать их выбор, находить и исправлять орфографические ошибки, правильно писать слова с непроверяемыми орфограммами, изученными в 6-м классе;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объяснять с помощью словаря значение и произношение слова;</w:t>
      </w:r>
    </w:p>
    <w:p w:rsidR="00B603C1" w:rsidRDefault="00B603C1" w:rsidP="00B603C1">
      <w:pPr>
        <w:shd w:val="clear" w:color="auto" w:fill="FFFFFF"/>
        <w:tabs>
          <w:tab w:val="left" w:pos="283"/>
        </w:tabs>
        <w:spacing w:after="0" w:line="240" w:lineRule="auto"/>
        <w:ind w:hanging="5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аудирование и чтение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адекватно понимать информацию устного и письменного сообщения (цель, тему текста, основную, явную и скрытую информацию);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читать тексты разных стилей и жанров, владеть разными видами чтения;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извлекать информацию из различных источников;</w:t>
      </w:r>
    </w:p>
    <w:p w:rsidR="00B603C1" w:rsidRDefault="00B603C1" w:rsidP="00B603C1">
      <w:pPr>
        <w:shd w:val="clear" w:color="auto" w:fill="FFFFFF"/>
        <w:tabs>
          <w:tab w:val="left" w:pos="283"/>
        </w:tabs>
        <w:spacing w:after="0" w:line="240" w:lineRule="auto"/>
        <w:ind w:hanging="5"/>
        <w:jc w:val="center"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>говорение и письмо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right="461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воспроизводить текст с заданной степенью свернутости (план, пересказ, изложение);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right="1382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создавать тексты различных стилей и жанров (письмо, заявление, отзыв, выступление);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осуществлять выбор языковых средств в соответствии с темой, темой, сферой и ситуацией общения;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владеть различными видами монолога (повествование, описание, рассуждение) и диалога;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свободно, правильно излагать свои мысли в устной и письменной форме, соблюдать нормы построение текста;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соблюдать в практике письма основные правила орфографии, изученные в 6 классе.;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осуществлять речевой самоконтроль,  оценивать свою речь с точки зрения ее </w:t>
      </w:r>
    </w:p>
    <w:p w:rsidR="00B603C1" w:rsidRDefault="00B603C1" w:rsidP="00B603C1">
      <w:pPr>
        <w:numPr>
          <w:ilvl w:val="0"/>
          <w:numId w:val="1"/>
        </w:numPr>
        <w:shd w:val="clear" w:color="auto" w:fill="FFFFFF"/>
        <w:tabs>
          <w:tab w:val="left" w:pos="283"/>
        </w:tabs>
        <w:spacing w:after="0" w:line="240" w:lineRule="auto"/>
        <w:ind w:left="5"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правильности;</w:t>
      </w:r>
    </w:p>
    <w:p w:rsidR="00B603C1" w:rsidRDefault="00B603C1" w:rsidP="00B603C1">
      <w:pPr>
        <w:shd w:val="clear" w:color="auto" w:fill="FFFFFF"/>
        <w:tabs>
          <w:tab w:val="left" w:pos="283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использовать приобретенные знания  и умения в практической деятельности и повседневной жизни </w:t>
      </w:r>
      <w:r>
        <w:rPr>
          <w:rFonts w:ascii="Times New Roman" w:hAnsi="Times New Roman"/>
          <w:color w:val="000000"/>
          <w:sz w:val="24"/>
          <w:szCs w:val="24"/>
        </w:rPr>
        <w:t>для:</w:t>
      </w:r>
    </w:p>
    <w:p w:rsidR="00B603C1" w:rsidRDefault="00B603C1" w:rsidP="00B603C1">
      <w:pPr>
        <w:shd w:val="clear" w:color="auto" w:fill="FFFFFF"/>
        <w:tabs>
          <w:tab w:val="left" w:pos="283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развития речевой культуры, бережного и сознательного отношения к родному языку;</w:t>
      </w:r>
    </w:p>
    <w:p w:rsidR="00B603C1" w:rsidRDefault="00B603C1" w:rsidP="00B603C1">
      <w:pPr>
        <w:shd w:val="clear" w:color="auto" w:fill="FFFFFF"/>
        <w:tabs>
          <w:tab w:val="left" w:pos="283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увеличения словарного запаса, развития способности к самооценке на основе наблюдения за собственной речью;</w:t>
      </w:r>
    </w:p>
    <w:p w:rsidR="00B603C1" w:rsidRDefault="00B603C1" w:rsidP="00B603C1">
      <w:pPr>
        <w:shd w:val="clear" w:color="auto" w:fill="FFFFFF"/>
        <w:tabs>
          <w:tab w:val="left" w:pos="283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B603C1" w:rsidRDefault="00B603C1" w:rsidP="00B603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03C1" w:rsidRDefault="00B603C1" w:rsidP="00B603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03C1" w:rsidRDefault="00B603C1" w:rsidP="00B603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24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B603C1" w:rsidRDefault="00B603C1" w:rsidP="00B603C1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2410"/>
        <w:gridCol w:w="10567"/>
      </w:tblGrid>
      <w:tr w:rsidR="00B603C1" w:rsidTr="00D76904">
        <w:tc>
          <w:tcPr>
            <w:tcW w:w="1809" w:type="dxa"/>
          </w:tcPr>
          <w:p w:rsidR="00B603C1" w:rsidRDefault="00D76904" w:rsidP="00E97915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10" w:type="dxa"/>
          </w:tcPr>
          <w:p w:rsidR="00B603C1" w:rsidRDefault="00D76904" w:rsidP="00E97915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0567" w:type="dxa"/>
          </w:tcPr>
          <w:p w:rsidR="00B603C1" w:rsidRDefault="00D76904" w:rsidP="00E97915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Pr="00D76904" w:rsidRDefault="00D821FA" w:rsidP="00E97915">
            <w:pPr>
              <w:rPr>
                <w:rFonts w:ascii="Times New Roman" w:hAnsi="Times New Roman"/>
                <w:b/>
              </w:rPr>
            </w:pPr>
            <w:r w:rsidRPr="00D76904">
              <w:rPr>
                <w:rFonts w:ascii="Times New Roman" w:hAnsi="Times New Roman"/>
                <w:b/>
              </w:rPr>
              <w:t>Введение. Русский язык – один из развитых языков мира.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Фонетика, орфоэпия, графика. Фонетический разбор слова. Орфография.    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Морфемы в слове. Морфемный разбор слова. Орфограммы.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Части речи. Морфологический разбор слова. Орфограммы в окончаниях слов.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Словосочетание.  Виды словосочетаний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Простое предложение. Знаки препинания в простом предложении.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Сложное предложение. Синтаксический и пунктуационный разбор предложений.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Прямая речь. Особенности пунктуации 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Диалог. Особенности пунктуации 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Контрольный диктант на тему «Повторение изученного в 5 классе»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ошибками.  Текст, его особенности. Тема и основная мысль текста. Заглавие текста.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Начальные и конечные предложения текста. Ключевые слова. Основные признаки текста.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Текст и стили речи.  Официально-деловой стиль речи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-15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</w:p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Лексика. Повторение.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(Р.р.) Сбор материала к сочинению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(Р.р.) Сочинение по картине А.М.Герасимова «После дождя»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8-19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Общеупотребительные слова. Профессионализмы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Диалектизмы.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Сжатое изложение.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изложения. Работа над ошибками.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Исконно – русские и заимствованные слова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Исконно – русские и заимствованные слова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Новые слова (неологизмы). 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Устаревшие слова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Контрольный диктант по теме «Лексика»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(Р.р.) Словари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29-30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</w:p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Фразеологизмы. Источники фразеологизмов 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изученного в разделах «Лексика» и «Фразеология»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Комплексный анализ текста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3-34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Pr="00BC5E6C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821FA" w:rsidRDefault="00D821FA" w:rsidP="00E97915">
            <w:pPr>
              <w:rPr>
                <w:rFonts w:ascii="Times New Roman" w:hAnsi="Times New Roman"/>
              </w:rPr>
            </w:pPr>
            <w:r w:rsidRPr="00BC5E6C">
              <w:rPr>
                <w:rFonts w:ascii="Times New Roman" w:hAnsi="Times New Roman"/>
                <w:sz w:val="20"/>
                <w:szCs w:val="20"/>
              </w:rPr>
              <w:t>Повторение.</w:t>
            </w:r>
            <w:r w:rsidRPr="00BC5E6C">
              <w:rPr>
                <w:rFonts w:ascii="Times New Roman" w:hAnsi="Times New Roman"/>
                <w:color w:val="000000"/>
                <w:sz w:val="20"/>
                <w:szCs w:val="20"/>
              </w:rPr>
              <w:t>Словообразование и орфография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5-36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Pr="00BC5E6C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 w:rsidRPr="00BC5E6C">
              <w:rPr>
                <w:rFonts w:ascii="Times New Roman" w:hAnsi="Times New Roman"/>
                <w:sz w:val="20"/>
                <w:szCs w:val="20"/>
              </w:rPr>
              <w:t>Основные способы образования слов в русском языке.</w:t>
            </w:r>
          </w:p>
          <w:p w:rsidR="00D821FA" w:rsidRDefault="00D821FA" w:rsidP="00E97915">
            <w:pPr>
              <w:rPr>
                <w:rFonts w:ascii="Times New Roman" w:hAnsi="Times New Roman"/>
              </w:rPr>
            </w:pP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Этимология слов.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(Р.р.) Подготовка к сочинению. Сложный план.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(Р.р.) Сочинение на тему «Описание помещения» 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Буквы О и А в корне –КОС-, -КАС-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Буквы О и А в корне –ГОР-, -ГАР-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Pr="002F11EE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 w:rsidRPr="002F11EE">
              <w:rPr>
                <w:rFonts w:ascii="Times New Roman" w:hAnsi="Times New Roman"/>
                <w:sz w:val="20"/>
                <w:szCs w:val="20"/>
              </w:rPr>
              <w:t>Закрепление правописания корней с чередованием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Pr="002F11EE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 w:rsidRPr="002F11EE">
              <w:rPr>
                <w:rFonts w:ascii="Times New Roman" w:hAnsi="Times New Roman"/>
                <w:sz w:val="20"/>
                <w:szCs w:val="20"/>
              </w:rPr>
              <w:t>Проверочная работа. Тест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тему «Правописание корней с чередованием»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диктанту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Проверочный диктант на тему «Словообразование и орфография».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46-48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Буквы Ы и И после приставок.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49-52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Гласные в приставках  ПРЕ- и ПРИ-</w:t>
            </w:r>
          </w:p>
          <w:p w:rsidR="00D821FA" w:rsidRDefault="00D821FA" w:rsidP="00E97915">
            <w:pPr>
              <w:rPr>
                <w:rFonts w:ascii="Times New Roman" w:hAnsi="Times New Roman"/>
              </w:rPr>
            </w:pPr>
          </w:p>
          <w:p w:rsidR="00D821FA" w:rsidRDefault="00D821FA" w:rsidP="00E97915">
            <w:pPr>
              <w:rPr>
                <w:rFonts w:ascii="Times New Roman" w:hAnsi="Times New Roman"/>
              </w:rPr>
            </w:pPr>
          </w:p>
          <w:p w:rsidR="00D821FA" w:rsidRPr="003E77C0" w:rsidRDefault="00D821FA" w:rsidP="00E97915">
            <w:pPr>
              <w:rPr>
                <w:rFonts w:ascii="Times New Roman" w:hAnsi="Times New Roman"/>
                <w:b/>
              </w:rPr>
            </w:pP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-54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Сложные слова. Соединительные О и Е в сложных словах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55-57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67" w:type="dxa"/>
          </w:tcPr>
          <w:p w:rsidR="00D821FA" w:rsidRPr="0040350D" w:rsidRDefault="00D821FA" w:rsidP="00E97915">
            <w:pPr>
              <w:rPr>
                <w:rFonts w:ascii="Times New Roman" w:hAnsi="Times New Roman"/>
                <w:b/>
              </w:rPr>
            </w:pPr>
          </w:p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Сложносокращен-ные слова.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58-59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(Р.р.) Сочинение по картине Т.Н.Яблонской «Утро».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Морфемный и словообразовательный разбор слова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61-62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по теме «Словообразование и орфография». 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Контрольныйдиктант</w:t>
            </w:r>
            <w:r w:rsidRPr="000F2B8F">
              <w:rPr>
                <w:rFonts w:ascii="Times New Roman" w:hAnsi="Times New Roman"/>
                <w:b/>
              </w:rPr>
              <w:t>по теме «Словообразова</w:t>
            </w:r>
            <w:r>
              <w:rPr>
                <w:rFonts w:ascii="Times New Roman" w:hAnsi="Times New Roman"/>
                <w:b/>
              </w:rPr>
              <w:t>-</w:t>
            </w:r>
            <w:r w:rsidRPr="000F2B8F">
              <w:rPr>
                <w:rFonts w:ascii="Times New Roman" w:hAnsi="Times New Roman"/>
                <w:b/>
              </w:rPr>
              <w:t>ние и орфография»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64-65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Имя существительное. 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(Р.р.) Письмо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67-68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Разносклоняемые имена существительные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69-70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Буква Е в суффиксе –ЕН- существительных на -МЯ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71-72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Несклоняемые имена существительные.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73-74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 несклоняемых имен существительных.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Имена  существительные общего рода. 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Изложение (текст-повествование)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Морфологический  разбор имени существительного.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Комплексный анализ текста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79-80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(Р.р.) Сочинение «Первое знакомство»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с существительными.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82-83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Буквы Ч и Щ в суффиксе –ЧИК  (-ЩИК)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Гласные в суффиксах существительных –ЕК и –ИК 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85-86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Гласные О и  Е после шипящих в суффиксах существительных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87-88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 изученного об имени существительном.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Контрольный  диктант на тему «Имя существительное»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Анализ контрольной работы 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91-93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</w:p>
          <w:p w:rsidR="00D821FA" w:rsidRDefault="00D821FA" w:rsidP="00E97915">
            <w:pPr>
              <w:rPr>
                <w:rFonts w:ascii="Times New Roman" w:hAnsi="Times New Roman"/>
              </w:rPr>
            </w:pPr>
          </w:p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Повторение по теме «Имя прилагательное»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(Р.р.) Описание природы.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95-98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Степени   сравнения  прилагательных.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Разряды имен прилагательных</w:t>
            </w:r>
          </w:p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Качественные прилагательные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Относительные прилагательные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Притяжательные прилагательные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Зачетная работа. Тест на тему «Разряды имен прилагательных»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Морфологический  разбор имен прилагательных.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104-106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Правописание НЕ  с  именами прилагательными.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107-109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67" w:type="dxa"/>
          </w:tcPr>
          <w:p w:rsidR="00D821FA" w:rsidRPr="004C08DC" w:rsidRDefault="00D821FA" w:rsidP="00E97915">
            <w:pPr>
              <w:rPr>
                <w:rFonts w:ascii="Times New Roman" w:hAnsi="Times New Roman"/>
                <w:b/>
              </w:rPr>
            </w:pPr>
          </w:p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Буквы  О  и  Е после шипящих и Ц в суффиксах прилагательных.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110-114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Буквы  Н и НН в суффиксах прилагательных.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115-116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Суффиксы  К и СК </w:t>
            </w:r>
          </w:p>
          <w:p w:rsidR="00D821FA" w:rsidRDefault="00D821FA" w:rsidP="00E97915">
            <w:pPr>
              <w:rPr>
                <w:rFonts w:ascii="Times New Roman" w:hAnsi="Times New Roman"/>
              </w:rPr>
            </w:pP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117-119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Дефисное и слитное написание сложных прилагательных.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Pr="00F2250E" w:rsidRDefault="00D821FA" w:rsidP="00E97915">
            <w:pPr>
              <w:rPr>
                <w:rFonts w:ascii="Times New Roman" w:hAnsi="Times New Roman"/>
                <w:b/>
              </w:rPr>
            </w:pPr>
          </w:p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(Р.р.) Описание предмета.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Контрольный диктант на тему «Имя прилагательное»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122-123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Повторение изученного</w:t>
            </w:r>
          </w:p>
          <w:p w:rsidR="00D821FA" w:rsidRDefault="00D821FA" w:rsidP="00E9791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Зачетный тест «Имя прилагательное»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67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</w:p>
          <w:p w:rsidR="00D821FA" w:rsidRDefault="00D821FA" w:rsidP="00E97915">
            <w:pPr>
              <w:rPr>
                <w:rFonts w:ascii="Times New Roman" w:hAnsi="Times New Roman"/>
              </w:rPr>
            </w:pPr>
          </w:p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Имя числительное как часть речи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Простые и составные числительные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Мягкий знак на конце и в середине числительных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Разряды количественных числительных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128129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Числительные, обозначающие целые числа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Дробные числительные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Собирательные числительные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Порядковые числительные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(Р.р.) Выборочное изложение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134-136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имен числительных.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Морфологический разбор имени числительного.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138139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изученного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Контрольный диктант по теме «Имя числительное». 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(Р,р.) Деловые бумаги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</w:p>
          <w:p w:rsidR="00D821FA" w:rsidRDefault="00D821FA" w:rsidP="00E97915">
            <w:pPr>
              <w:rPr>
                <w:rFonts w:ascii="Times New Roman" w:hAnsi="Times New Roman"/>
              </w:rPr>
            </w:pPr>
          </w:p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Местоимение как часть речи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143-144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Разряды местоимений. Личные  местоимения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145-146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Возвратное местоимение СЕБЯ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(Р.р.) Сочинение по картинке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148-149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Вопросительные местоимения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150-151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Относительные местоимения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152-153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Неопределенные местоимения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154-156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Отрицательные местоимения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157-159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Притяжательные местоимения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(Р.р.) Сочинение-рассуждение.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161-162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Указательные местоимения.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163-164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Определительные местоимения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(Р.р.) Сочинение про библиотеку.</w:t>
            </w:r>
          </w:p>
          <w:p w:rsidR="00D821FA" w:rsidRDefault="00D821FA" w:rsidP="00E97915">
            <w:pPr>
              <w:tabs>
                <w:tab w:val="left" w:pos="106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Морфологический разбор местоимения.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167-168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по теме.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Практическая зачетная работа. Тест 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170-172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</w:p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изученного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173-174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Разноспрягаемые глаголы  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175-177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Глаголы  переходные и непереходные 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178-179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Наклонение глагола.</w:t>
            </w:r>
          </w:p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Изъявительное наклонение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180-181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Условное наклонение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182-184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Повелительное наклонение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185-187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Употребление наклонений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Комплексный анализ текста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28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89-190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Безличные глаголы.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Морфологический разбор глагола.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192-193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(Р.р.) Рассказ на основе  услышанного.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194-196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Правописание гласных в суффиксах глаголов.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Контрольное тестирование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198-200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пройденного по теме «Глагол»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Итоговый контрольный  диктант.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202-203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Орфография</w:t>
            </w:r>
          </w:p>
        </w:tc>
      </w:tr>
      <w:tr w:rsidR="00D821FA" w:rsidTr="00D76904">
        <w:tc>
          <w:tcPr>
            <w:tcW w:w="1809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2410" w:type="dxa"/>
          </w:tcPr>
          <w:p w:rsidR="00D821FA" w:rsidRPr="0080283D" w:rsidRDefault="00D821FA" w:rsidP="00E979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67" w:type="dxa"/>
          </w:tcPr>
          <w:p w:rsidR="00D821FA" w:rsidRDefault="00D821FA" w:rsidP="00E97915">
            <w:pPr>
              <w:rPr>
                <w:rFonts w:ascii="Times New Roman" w:hAnsi="Times New Roman"/>
              </w:rPr>
            </w:pPr>
          </w:p>
          <w:p w:rsidR="00D821FA" w:rsidRDefault="00D821FA" w:rsidP="00E979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Пунктуация</w:t>
            </w:r>
          </w:p>
          <w:p w:rsidR="00D821FA" w:rsidRDefault="00D821FA" w:rsidP="00E97915">
            <w:pPr>
              <w:rPr>
                <w:rFonts w:ascii="Times New Roman" w:hAnsi="Times New Roman"/>
              </w:rPr>
            </w:pPr>
          </w:p>
        </w:tc>
      </w:tr>
      <w:tr w:rsidR="00D821FA" w:rsidTr="00D76904">
        <w:tc>
          <w:tcPr>
            <w:tcW w:w="1809" w:type="dxa"/>
          </w:tcPr>
          <w:p w:rsidR="00D821FA" w:rsidRDefault="00D821FA" w:rsidP="00E97915">
            <w:pPr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D821FA" w:rsidRDefault="00D821FA" w:rsidP="00E97915">
            <w:pPr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67" w:type="dxa"/>
          </w:tcPr>
          <w:p w:rsidR="00D821FA" w:rsidRDefault="00D821FA" w:rsidP="00E97915">
            <w:pPr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7B4B4D" w:rsidRDefault="007B4B4D"/>
    <w:sectPr w:rsidR="007B4B4D" w:rsidSect="00B60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370" w:rsidRDefault="00827370" w:rsidP="00561D01">
      <w:pPr>
        <w:spacing w:after="0" w:line="240" w:lineRule="auto"/>
      </w:pPr>
      <w:r>
        <w:separator/>
      </w:r>
    </w:p>
  </w:endnote>
  <w:endnote w:type="continuationSeparator" w:id="0">
    <w:p w:rsidR="00827370" w:rsidRDefault="00827370" w:rsidP="00561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D01" w:rsidRDefault="00561D0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82057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561D01" w:rsidRDefault="00561D0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370">
          <w:rPr>
            <w:noProof/>
          </w:rPr>
          <w:t>1</w:t>
        </w:r>
        <w:r>
          <w:fldChar w:fldCharType="end"/>
        </w:r>
      </w:p>
    </w:sdtContent>
  </w:sdt>
  <w:p w:rsidR="00561D01" w:rsidRDefault="00561D0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D01" w:rsidRDefault="00561D0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370" w:rsidRDefault="00827370" w:rsidP="00561D01">
      <w:pPr>
        <w:spacing w:after="0" w:line="240" w:lineRule="auto"/>
      </w:pPr>
      <w:r>
        <w:separator/>
      </w:r>
    </w:p>
  </w:footnote>
  <w:footnote w:type="continuationSeparator" w:id="0">
    <w:p w:rsidR="00827370" w:rsidRDefault="00827370" w:rsidP="00561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D01" w:rsidRDefault="00561D0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D01" w:rsidRDefault="00561D0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D01" w:rsidRDefault="00561D0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7C2EFEC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03C1"/>
    <w:rsid w:val="00082450"/>
    <w:rsid w:val="00516314"/>
    <w:rsid w:val="00561D01"/>
    <w:rsid w:val="007B4B4D"/>
    <w:rsid w:val="00827370"/>
    <w:rsid w:val="00B603C1"/>
    <w:rsid w:val="00D76904"/>
    <w:rsid w:val="00D8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A0C04"/>
  <w15:docId w15:val="{3179270A-8676-46F9-84D3-78B3700F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3C1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Hyperlink"/>
    <w:rsid w:val="00B603C1"/>
    <w:rPr>
      <w:color w:val="0000FF"/>
      <w:u w:val="single"/>
    </w:rPr>
  </w:style>
  <w:style w:type="table" w:styleId="a5">
    <w:name w:val="Table Grid"/>
    <w:basedOn w:val="a1"/>
    <w:uiPriority w:val="59"/>
    <w:rsid w:val="00B60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D821FA"/>
    <w:pPr>
      <w:suppressAutoHyphens/>
      <w:autoSpaceDN w:val="0"/>
      <w:textAlignment w:val="baseline"/>
    </w:pPr>
    <w:rPr>
      <w:rFonts w:ascii="Calibri" w:eastAsia="Times New Roman" w:hAnsi="Calibri" w:cs="Times New Roman"/>
      <w:lang w:val="en-US" w:eastAsia="en-US" w:bidi="en-US"/>
    </w:rPr>
  </w:style>
  <w:style w:type="paragraph" w:styleId="a6">
    <w:name w:val="header"/>
    <w:basedOn w:val="a"/>
    <w:link w:val="a7"/>
    <w:uiPriority w:val="99"/>
    <w:unhideWhenUsed/>
    <w:rsid w:val="00561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1D01"/>
  </w:style>
  <w:style w:type="paragraph" w:styleId="a8">
    <w:name w:val="footer"/>
    <w:basedOn w:val="a"/>
    <w:link w:val="a9"/>
    <w:uiPriority w:val="99"/>
    <w:unhideWhenUsed/>
    <w:rsid w:val="00561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1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2606</Words>
  <Characters>14856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2020-02-24T07:37:00Z</dcterms:created>
  <dcterms:modified xsi:type="dcterms:W3CDTF">2020-02-26T08:52:00Z</dcterms:modified>
</cp:coreProperties>
</file>