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A76" w:rsidRDefault="004B658D">
      <w:r>
        <w:t>Задания для самостоятельной работы в актированные дни (3 «а» класс).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231"/>
      </w:tblGrid>
      <w:tr w:rsidR="004B658D" w:rsidTr="00794203">
        <w:tc>
          <w:tcPr>
            <w:tcW w:w="1129" w:type="dxa"/>
          </w:tcPr>
          <w:p w:rsidR="004B658D" w:rsidRDefault="004B658D">
            <w:r>
              <w:t>Дата</w:t>
            </w:r>
          </w:p>
        </w:tc>
        <w:tc>
          <w:tcPr>
            <w:tcW w:w="1985" w:type="dxa"/>
          </w:tcPr>
          <w:p w:rsidR="004B658D" w:rsidRDefault="004B658D">
            <w:r>
              <w:t>Предмет. Тема урока.</w:t>
            </w:r>
          </w:p>
        </w:tc>
        <w:tc>
          <w:tcPr>
            <w:tcW w:w="6231" w:type="dxa"/>
          </w:tcPr>
          <w:p w:rsidR="004B658D" w:rsidRDefault="004B658D">
            <w:r>
              <w:t>Задания.</w:t>
            </w:r>
          </w:p>
        </w:tc>
      </w:tr>
      <w:tr w:rsidR="004B658D" w:rsidTr="00794203">
        <w:tc>
          <w:tcPr>
            <w:tcW w:w="1129" w:type="dxa"/>
          </w:tcPr>
          <w:p w:rsidR="004B658D" w:rsidRDefault="00FD4C03">
            <w:r>
              <w:t>08.02</w:t>
            </w:r>
            <w:r w:rsidR="00C7516A">
              <w:t>.17</w:t>
            </w:r>
            <w:r w:rsidR="004B658D">
              <w:t>г.</w:t>
            </w:r>
          </w:p>
        </w:tc>
        <w:tc>
          <w:tcPr>
            <w:tcW w:w="1985" w:type="dxa"/>
          </w:tcPr>
          <w:p w:rsidR="00FD4C03" w:rsidRDefault="00FD4C03"/>
          <w:p w:rsidR="004B658D" w:rsidRDefault="004B658D">
            <w:r>
              <w:t>Русский язык.</w:t>
            </w:r>
          </w:p>
          <w:p w:rsidR="00D42447" w:rsidRDefault="004B658D">
            <w:r>
              <w:t>Тема:</w:t>
            </w:r>
            <w:r w:rsidR="00FD4C03">
              <w:t xml:space="preserve"> Падеж</w:t>
            </w:r>
            <w:r>
              <w:t xml:space="preserve"> </w:t>
            </w:r>
            <w:r w:rsidR="00FD4C03">
              <w:t xml:space="preserve">имён существительных. </w:t>
            </w:r>
            <w:r w:rsidR="00066340">
              <w:t xml:space="preserve"> Слова с удвоенными согласными.</w:t>
            </w:r>
          </w:p>
          <w:p w:rsidR="00FF38BB" w:rsidRDefault="00FF38BB"/>
          <w:p w:rsidR="00FD48B2" w:rsidRDefault="00066340">
            <w:r>
              <w:t>Математика. Тема: Умножение суммы на число (повторение).</w:t>
            </w:r>
          </w:p>
          <w:p w:rsidR="00FF38BB" w:rsidRDefault="00C7516A">
            <w:r>
              <w:t>Английский язык</w:t>
            </w:r>
            <w:r w:rsidR="00FF38BB">
              <w:t>.</w:t>
            </w:r>
          </w:p>
          <w:p w:rsidR="00FF38BB" w:rsidRDefault="00FF38BB"/>
        </w:tc>
        <w:tc>
          <w:tcPr>
            <w:tcW w:w="6231" w:type="dxa"/>
          </w:tcPr>
          <w:p w:rsidR="004B658D" w:rsidRDefault="004B658D"/>
          <w:p w:rsidR="00607AE1" w:rsidRDefault="00607AE1"/>
          <w:p w:rsidR="00EB7048" w:rsidRDefault="00066340">
            <w:r>
              <w:t>Учебник, с.22, упр.1; с.18, упр. 3.</w:t>
            </w:r>
          </w:p>
          <w:p w:rsidR="00AC70B6" w:rsidRDefault="00FD48B2">
            <w:r>
              <w:t>Выполни задания: с.16, №10</w:t>
            </w:r>
            <w:r w:rsidR="00AC70B6">
              <w:t>,</w:t>
            </w:r>
            <w:r>
              <w:t xml:space="preserve"> с.18, №19.</w:t>
            </w:r>
          </w:p>
          <w:p w:rsidR="00FF38BB" w:rsidRDefault="00FF38BB"/>
          <w:p w:rsidR="00FF38BB" w:rsidRDefault="00FF38BB"/>
          <w:p w:rsidR="007D4389" w:rsidRDefault="007D4389"/>
          <w:p w:rsidR="007D4389" w:rsidRDefault="007D4389"/>
          <w:p w:rsidR="007D4389" w:rsidRDefault="007D4389"/>
          <w:p w:rsidR="00066340" w:rsidRDefault="00E44652">
            <w:bookmarkStart w:id="0" w:name="_GoBack"/>
            <w:bookmarkEnd w:id="0"/>
            <w:r>
              <w:t>Учебник, с.25, № 15, 16, 17.</w:t>
            </w:r>
          </w:p>
          <w:p w:rsidR="00607AE1" w:rsidRDefault="00607AE1"/>
          <w:p w:rsidR="00607AE1" w:rsidRDefault="00607AE1"/>
          <w:p w:rsidR="00607AE1" w:rsidRDefault="00607AE1">
            <w:r>
              <w:t>Учебник, с.20, упр.1 (задание на русском языке).</w:t>
            </w:r>
          </w:p>
        </w:tc>
      </w:tr>
    </w:tbl>
    <w:p w:rsidR="004B658D" w:rsidRDefault="004B658D"/>
    <w:sectPr w:rsidR="004B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BB"/>
    <w:rsid w:val="00066340"/>
    <w:rsid w:val="000D192B"/>
    <w:rsid w:val="00423F99"/>
    <w:rsid w:val="004B658D"/>
    <w:rsid w:val="00566A51"/>
    <w:rsid w:val="005A3E56"/>
    <w:rsid w:val="00607AE1"/>
    <w:rsid w:val="006E7A04"/>
    <w:rsid w:val="00794203"/>
    <w:rsid w:val="007D32D0"/>
    <w:rsid w:val="007D4389"/>
    <w:rsid w:val="00981513"/>
    <w:rsid w:val="009D36BB"/>
    <w:rsid w:val="00AC70B6"/>
    <w:rsid w:val="00BA7F6F"/>
    <w:rsid w:val="00BF4B31"/>
    <w:rsid w:val="00C7516A"/>
    <w:rsid w:val="00D42447"/>
    <w:rsid w:val="00DC3A76"/>
    <w:rsid w:val="00E42DE7"/>
    <w:rsid w:val="00E44652"/>
    <w:rsid w:val="00EB7048"/>
    <w:rsid w:val="00FD48B2"/>
    <w:rsid w:val="00FD4C03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E7175-9DFE-4960-9C49-ED916894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19</cp:revision>
  <dcterms:created xsi:type="dcterms:W3CDTF">2016-11-14T03:42:00Z</dcterms:created>
  <dcterms:modified xsi:type="dcterms:W3CDTF">2017-02-08T04:57:00Z</dcterms:modified>
</cp:coreProperties>
</file>