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9" w:rsidRDefault="00D4116B" w:rsidP="009C6159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4116B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3810</wp:posOffset>
            </wp:positionV>
            <wp:extent cx="3082290" cy="2161540"/>
            <wp:effectExtent l="0" t="0" r="3810" b="0"/>
            <wp:wrapSquare wrapText="bothSides"/>
            <wp:docPr id="1" name="Рисунок 1" descr="F:\Сайт ФОТО\3 день\2 ИЮНЯ\IMG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ФОТО\3 день\2 ИЮНЯ\IMG_2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6ED" w:rsidRPr="00BB5B30">
        <w:rPr>
          <w:rFonts w:ascii="Comic Sans MS" w:hAnsi="Comic Sans MS"/>
          <w:sz w:val="28"/>
          <w:szCs w:val="28"/>
        </w:rPr>
        <w:t>Третий день в лагере начался с утреней гимнастики, где ребята с удовольствием выполняли упражнения под ритмическую музыку.</w:t>
      </w:r>
      <w:r w:rsidR="009C6159">
        <w:rPr>
          <w:rFonts w:ascii="Comic Sans MS" w:hAnsi="Comic Sans MS"/>
          <w:sz w:val="28"/>
          <w:szCs w:val="28"/>
        </w:rPr>
        <w:t xml:space="preserve"> Была проведена экскурсия по селу </w:t>
      </w:r>
      <w:proofErr w:type="spellStart"/>
      <w:r w:rsidR="009C6159">
        <w:rPr>
          <w:rFonts w:ascii="Comic Sans MS" w:hAnsi="Comic Sans MS"/>
          <w:sz w:val="28"/>
          <w:szCs w:val="28"/>
        </w:rPr>
        <w:t>Киёво</w:t>
      </w:r>
      <w:proofErr w:type="spellEnd"/>
      <w:r w:rsidR="009C6159">
        <w:rPr>
          <w:rFonts w:ascii="Comic Sans MS" w:hAnsi="Comic Sans MS"/>
          <w:sz w:val="28"/>
          <w:szCs w:val="28"/>
        </w:rPr>
        <w:t>.</w:t>
      </w:r>
      <w:r w:rsidR="00F226ED" w:rsidRPr="00BB5B30">
        <w:rPr>
          <w:rFonts w:ascii="Comic Sans MS" w:hAnsi="Comic Sans MS"/>
          <w:sz w:val="28"/>
          <w:szCs w:val="28"/>
        </w:rPr>
        <w:t xml:space="preserve"> Ребята участвовали в игровом шоу «Что? Где? Когда?». Ребята с увлечением слушали, принимали информацию и отвечали на вопросы. Так же проходили игры на свежем воздухе – с мячом, скакалками. И ребятам просто хотелось побегать друг за другом. После насыщенной первой половине дня дети с большим удовольствием съели обед! После обеда состоялась эстафета по ПДД «Зебра на каникулах».</w:t>
      </w:r>
      <w:r w:rsidR="00BB5B30" w:rsidRPr="00BB5B30">
        <w:rPr>
          <w:rFonts w:ascii="Comic Sans MS" w:hAnsi="Comic Sans MS"/>
          <w:sz w:val="28"/>
          <w:szCs w:val="28"/>
        </w:rPr>
        <w:t xml:space="preserve"> Солнечное и воздушное закалив</w:t>
      </w:r>
      <w:r w:rsidR="009C6159">
        <w:rPr>
          <w:rFonts w:ascii="Comic Sans MS" w:hAnsi="Comic Sans MS"/>
          <w:sz w:val="28"/>
          <w:szCs w:val="28"/>
        </w:rPr>
        <w:t xml:space="preserve">ание принимали все отряды. День </w:t>
      </w:r>
      <w:r w:rsidR="00BB5B30" w:rsidRPr="00BB5B30">
        <w:rPr>
          <w:rFonts w:ascii="Comic Sans MS" w:hAnsi="Comic Sans MS"/>
          <w:sz w:val="28"/>
          <w:szCs w:val="28"/>
        </w:rPr>
        <w:t>закончился работой клубов по интересам.</w:t>
      </w:r>
      <w:r w:rsidR="00005AB3" w:rsidRPr="00005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2A35" w:rsidRDefault="00005AB3" w:rsidP="00E864E8">
      <w:pPr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05AB3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100591" cy="2800350"/>
            <wp:effectExtent l="0" t="0" r="0" b="0"/>
            <wp:docPr id="2" name="Рисунок 2" descr="F:\Сайт ФОТО\3 день\2 ИЮНЯ\IMG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ФОТО\3 день\2 ИЮНЯ\IMG_2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77" cy="280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4E8" w:rsidRPr="00E864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85975" cy="2780866"/>
            <wp:effectExtent l="0" t="0" r="0" b="635"/>
            <wp:docPr id="4" name="Рисунок 4" descr="F:\Сайт ФОТО\3 день\2 ИЮНЯ\IMG_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ФОТО\3 день\2 ИЮНЯ\IMG_2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2" cy="27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59" w:rsidRPr="00BB5B30" w:rsidRDefault="009C6159" w:rsidP="00E864E8">
      <w:pPr>
        <w:ind w:firstLine="708"/>
        <w:jc w:val="center"/>
        <w:rPr>
          <w:rFonts w:ascii="Comic Sans MS" w:hAnsi="Comic Sans MS"/>
          <w:sz w:val="28"/>
          <w:szCs w:val="28"/>
        </w:rPr>
      </w:pPr>
      <w:r w:rsidRPr="009C615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295775" cy="2295525"/>
            <wp:effectExtent l="0" t="0" r="9525" b="9525"/>
            <wp:docPr id="3" name="Рисунок 3" descr="C:\Users\Ирина\AppData\Local\Temp\HamsterArc4\{e4537859-5867-4bff-bb48-ec3d7bf353e7}\02-07-2018_20-35-30\IMG-20180702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Temp\HamsterArc4\{e4537859-5867-4bff-bb48-ec3d7bf353e7}\02-07-2018_20-35-30\IMG-20180702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3" b="7303"/>
                    <a:stretch/>
                  </pic:blipFill>
                  <pic:spPr bwMode="auto">
                    <a:xfrm>
                      <a:off x="0" y="0"/>
                      <a:ext cx="4312503" cy="230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159" w:rsidRPr="00BB5B30" w:rsidSect="009C6159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C"/>
    <w:rsid w:val="00005AB3"/>
    <w:rsid w:val="009C6159"/>
    <w:rsid w:val="00BB5B30"/>
    <w:rsid w:val="00CE2A35"/>
    <w:rsid w:val="00D4116B"/>
    <w:rsid w:val="00E864E8"/>
    <w:rsid w:val="00F1768C"/>
    <w:rsid w:val="00F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B64F-81C3-4F9D-8B9A-5286244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2018-07-04T02:57:00Z</dcterms:created>
  <dcterms:modified xsi:type="dcterms:W3CDTF">2018-07-04T04:45:00Z</dcterms:modified>
</cp:coreProperties>
</file>